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52" w:rsidRPr="00A05752" w:rsidRDefault="00A05752" w:rsidP="00A05752">
      <w:pPr>
        <w:jc w:val="center"/>
        <w:rPr>
          <w:b/>
          <w:bCs/>
        </w:rPr>
      </w:pPr>
      <w:r w:rsidRPr="00A05752">
        <w:rPr>
          <w:b/>
          <w:bCs/>
        </w:rPr>
        <w:t>SAKARYA ÜNİVERSİTESİ İLAHİYAT FAKÜLTESİ</w:t>
      </w:r>
    </w:p>
    <w:p w:rsidR="00BF4F5A" w:rsidRDefault="00A05752" w:rsidP="00725760">
      <w:pPr>
        <w:jc w:val="center"/>
        <w:rPr>
          <w:b/>
          <w:bCs/>
        </w:rPr>
      </w:pPr>
      <w:r w:rsidRPr="00A05752">
        <w:rPr>
          <w:b/>
          <w:bCs/>
        </w:rPr>
        <w:t>201</w:t>
      </w:r>
      <w:r w:rsidR="00725760">
        <w:rPr>
          <w:b/>
          <w:bCs/>
        </w:rPr>
        <w:t>7</w:t>
      </w:r>
      <w:r w:rsidRPr="00A05752">
        <w:rPr>
          <w:b/>
          <w:bCs/>
        </w:rPr>
        <w:t>-201</w:t>
      </w:r>
      <w:r w:rsidR="00725760">
        <w:rPr>
          <w:b/>
          <w:bCs/>
        </w:rPr>
        <w:t>8</w:t>
      </w:r>
      <w:r w:rsidRPr="00A05752">
        <w:rPr>
          <w:b/>
          <w:bCs/>
        </w:rPr>
        <w:t xml:space="preserve"> ÖĞRETİM YILI GÜZ DÖNEMİ HAZIRLIK SINIFLARI </w:t>
      </w:r>
      <w:r w:rsidR="009F5470">
        <w:rPr>
          <w:b/>
          <w:bCs/>
        </w:rPr>
        <w:t xml:space="preserve">SINAV </w:t>
      </w:r>
      <w:r w:rsidRPr="00A05752">
        <w:rPr>
          <w:b/>
          <w:bCs/>
        </w:rPr>
        <w:t>TAKVİMİ</w:t>
      </w:r>
    </w:p>
    <w:tbl>
      <w:tblPr>
        <w:tblStyle w:val="TabloKlavuzu"/>
        <w:tblW w:w="15527" w:type="dxa"/>
        <w:tblInd w:w="-753" w:type="dxa"/>
        <w:tblLook w:val="04A0" w:firstRow="1" w:lastRow="0" w:firstColumn="1" w:lastColumn="0" w:noHBand="0" w:noVBand="1"/>
      </w:tblPr>
      <w:tblGrid>
        <w:gridCol w:w="2562"/>
        <w:gridCol w:w="1843"/>
        <w:gridCol w:w="2126"/>
        <w:gridCol w:w="4395"/>
        <w:gridCol w:w="4601"/>
      </w:tblGrid>
      <w:tr w:rsidR="00A05752" w:rsidTr="00DB091C">
        <w:tc>
          <w:tcPr>
            <w:tcW w:w="2562" w:type="dxa"/>
          </w:tcPr>
          <w:p w:rsidR="00A05752" w:rsidRDefault="00A05752" w:rsidP="00CE2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</w:p>
        </w:tc>
        <w:tc>
          <w:tcPr>
            <w:tcW w:w="1843" w:type="dxa"/>
          </w:tcPr>
          <w:p w:rsidR="00A05752" w:rsidRDefault="00A05752" w:rsidP="00A05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2126" w:type="dxa"/>
          </w:tcPr>
          <w:p w:rsidR="00A05752" w:rsidRDefault="00A05752" w:rsidP="00A05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</w:t>
            </w:r>
          </w:p>
        </w:tc>
        <w:tc>
          <w:tcPr>
            <w:tcW w:w="4395" w:type="dxa"/>
          </w:tcPr>
          <w:p w:rsidR="00A05752" w:rsidRDefault="00A05752" w:rsidP="00A05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ŞEKLİ</w:t>
            </w:r>
          </w:p>
        </w:tc>
        <w:tc>
          <w:tcPr>
            <w:tcW w:w="4601" w:type="dxa"/>
          </w:tcPr>
          <w:p w:rsidR="00A05752" w:rsidRDefault="00A05752" w:rsidP="00A05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AÇIKLAMA</w:t>
            </w:r>
          </w:p>
        </w:tc>
      </w:tr>
      <w:tr w:rsidR="00A10A77" w:rsidTr="00DB091C">
        <w:tc>
          <w:tcPr>
            <w:tcW w:w="2562" w:type="dxa"/>
          </w:tcPr>
          <w:p w:rsidR="00A10A77" w:rsidRPr="001130AA" w:rsidRDefault="00A10A77" w:rsidP="00CE2344">
            <w:pPr>
              <w:jc w:val="center"/>
            </w:pPr>
          </w:p>
          <w:p w:rsidR="00A10A77" w:rsidRPr="001130AA" w:rsidRDefault="00EA3EBC" w:rsidP="00CC4CD4">
            <w:pPr>
              <w:jc w:val="center"/>
            </w:pPr>
            <w:r w:rsidRPr="001130AA">
              <w:t>2</w:t>
            </w:r>
            <w:r w:rsidR="00CC4CD4">
              <w:t>5</w:t>
            </w:r>
            <w:r w:rsidR="00A10A77" w:rsidRPr="001130AA">
              <w:t xml:space="preserve"> </w:t>
            </w:r>
            <w:r w:rsidR="00273075" w:rsidRPr="001130AA">
              <w:t>EKİM</w:t>
            </w:r>
            <w:r w:rsidR="00A10A77" w:rsidRPr="001130AA">
              <w:t xml:space="preserve"> 201</w:t>
            </w:r>
            <w:r w:rsidR="00CC4CD4">
              <w:t>7</w:t>
            </w:r>
            <w:r w:rsidR="00A10A77" w:rsidRPr="001130AA">
              <w:t xml:space="preserve"> ÇARŞAMBA</w:t>
            </w:r>
          </w:p>
          <w:p w:rsidR="00A10A77" w:rsidRPr="001130AA" w:rsidRDefault="00B0336C" w:rsidP="00CE2344">
            <w:pPr>
              <w:jc w:val="center"/>
            </w:pPr>
            <w:r>
              <w:t>(6. Hafta)</w:t>
            </w:r>
          </w:p>
        </w:tc>
        <w:tc>
          <w:tcPr>
            <w:tcW w:w="1843" w:type="dxa"/>
          </w:tcPr>
          <w:p w:rsidR="00A10A77" w:rsidRDefault="00EA3EBC" w:rsidP="00BA73EA">
            <w:proofErr w:type="gramStart"/>
            <w:r>
              <w:t>1</w:t>
            </w:r>
            <w:r w:rsidR="00BA73EA">
              <w:t>3</w:t>
            </w:r>
            <w:r>
              <w:t>:00</w:t>
            </w:r>
            <w:proofErr w:type="gramEnd"/>
          </w:p>
        </w:tc>
        <w:tc>
          <w:tcPr>
            <w:tcW w:w="2126" w:type="dxa"/>
          </w:tcPr>
          <w:p w:rsidR="00A10A77" w:rsidRDefault="00A10A77" w:rsidP="00A05752">
            <w:pPr>
              <w:jc w:val="center"/>
            </w:pPr>
          </w:p>
          <w:p w:rsidR="00A10A77" w:rsidRPr="00A05752" w:rsidRDefault="00B0336C" w:rsidP="00A05752">
            <w:pPr>
              <w:jc w:val="center"/>
            </w:pPr>
            <w:r>
              <w:t xml:space="preserve">1. </w:t>
            </w:r>
            <w:r w:rsidR="00A10A77" w:rsidRPr="00A05752">
              <w:t>ORTAK QUİZ</w:t>
            </w:r>
          </w:p>
        </w:tc>
        <w:tc>
          <w:tcPr>
            <w:tcW w:w="4395" w:type="dxa"/>
          </w:tcPr>
          <w:p w:rsidR="00A10A77" w:rsidRDefault="00A10A77" w:rsidP="00A05752">
            <w:pPr>
              <w:jc w:val="center"/>
            </w:pPr>
          </w:p>
          <w:p w:rsidR="00A10A77" w:rsidRPr="00A05752" w:rsidRDefault="00CC4CD4" w:rsidP="00A05752">
            <w:pPr>
              <w:jc w:val="center"/>
            </w:pPr>
            <w:r>
              <w:t>2</w:t>
            </w:r>
            <w:r w:rsidR="00A10A77" w:rsidRPr="00A05752">
              <w:t>0 SORULUK TEST</w:t>
            </w:r>
          </w:p>
        </w:tc>
        <w:tc>
          <w:tcPr>
            <w:tcW w:w="4601" w:type="dxa"/>
          </w:tcPr>
          <w:p w:rsidR="00A10A77" w:rsidRDefault="00A10A77" w:rsidP="00DB091C"/>
          <w:p w:rsidR="00A10A77" w:rsidRDefault="001438C6" w:rsidP="00DB091C">
            <w:r w:rsidRPr="00DB091C">
              <w:rPr>
                <w:b/>
                <w:bCs/>
              </w:rPr>
              <w:t>Sarf:</w:t>
            </w:r>
            <w:r>
              <w:t xml:space="preserve"> 30. Sayfaya kadar.</w:t>
            </w:r>
          </w:p>
          <w:p w:rsidR="001438C6" w:rsidRDefault="001438C6" w:rsidP="00DB091C">
            <w:r w:rsidRPr="00DB091C">
              <w:rPr>
                <w:b/>
                <w:bCs/>
              </w:rPr>
              <w:t>Nahiv:</w:t>
            </w:r>
            <w:r>
              <w:t xml:space="preserve"> s. 1-104 arası.</w:t>
            </w:r>
          </w:p>
          <w:p w:rsidR="001438C6" w:rsidRDefault="00DB091C" w:rsidP="00DB091C">
            <w:r w:rsidRPr="00DB091C">
              <w:rPr>
                <w:b/>
                <w:bCs/>
              </w:rPr>
              <w:t>Sözlü yazılı anlatım:</w:t>
            </w:r>
            <w:r>
              <w:t xml:space="preserve"> 12. Ünitenin sonuna kadar.</w:t>
            </w:r>
          </w:p>
          <w:p w:rsidR="00DB091C" w:rsidRPr="00DB091C" w:rsidRDefault="00DB091C" w:rsidP="00DB091C">
            <w:r w:rsidRPr="00DB091C">
              <w:rPr>
                <w:b/>
                <w:bCs/>
              </w:rPr>
              <w:t>Okuma anlama:</w:t>
            </w:r>
            <w:r>
              <w:t xml:space="preserve"> 7. Ünitenin sonuna kadar.</w:t>
            </w:r>
          </w:p>
        </w:tc>
      </w:tr>
      <w:tr w:rsidR="003C27CA" w:rsidTr="00DB091C">
        <w:tc>
          <w:tcPr>
            <w:tcW w:w="2562" w:type="dxa"/>
          </w:tcPr>
          <w:p w:rsidR="003C27CA" w:rsidRPr="00082F93" w:rsidRDefault="003C27CA" w:rsidP="003C27CA">
            <w:pPr>
              <w:jc w:val="center"/>
            </w:pPr>
          </w:p>
          <w:p w:rsidR="003C27CA" w:rsidRDefault="003C27CA" w:rsidP="003C27CA">
            <w:pPr>
              <w:jc w:val="center"/>
            </w:pPr>
            <w:r>
              <w:t>06</w:t>
            </w:r>
            <w:r w:rsidRPr="00082F93">
              <w:t>-</w:t>
            </w:r>
            <w:r>
              <w:t>10</w:t>
            </w:r>
            <w:r w:rsidRPr="00082F93">
              <w:t xml:space="preserve"> KASIM 201</w:t>
            </w:r>
            <w:r>
              <w:t>7</w:t>
            </w:r>
          </w:p>
          <w:p w:rsidR="003C27CA" w:rsidRPr="00082F93" w:rsidRDefault="003C27CA" w:rsidP="003C27CA">
            <w:pPr>
              <w:jc w:val="center"/>
            </w:pPr>
            <w:r>
              <w:t>(8. Hafta)</w:t>
            </w:r>
          </w:p>
        </w:tc>
        <w:tc>
          <w:tcPr>
            <w:tcW w:w="1843" w:type="dxa"/>
          </w:tcPr>
          <w:p w:rsidR="003C27CA" w:rsidRDefault="003C27CA" w:rsidP="003C27CA">
            <w:r>
              <w:t>09:00</w:t>
            </w:r>
          </w:p>
        </w:tc>
        <w:tc>
          <w:tcPr>
            <w:tcW w:w="2126" w:type="dxa"/>
          </w:tcPr>
          <w:p w:rsidR="003C27CA" w:rsidRDefault="003C27CA" w:rsidP="003C27CA">
            <w:pPr>
              <w:jc w:val="center"/>
            </w:pPr>
          </w:p>
          <w:p w:rsidR="003C27CA" w:rsidRPr="00A05752" w:rsidRDefault="003C27CA" w:rsidP="003C27CA">
            <w:pPr>
              <w:jc w:val="center"/>
            </w:pPr>
            <w:r w:rsidRPr="00A05752">
              <w:t>1. VİZELER</w:t>
            </w:r>
          </w:p>
        </w:tc>
        <w:tc>
          <w:tcPr>
            <w:tcW w:w="4395" w:type="dxa"/>
          </w:tcPr>
          <w:p w:rsidR="003C27CA" w:rsidRDefault="003C27CA" w:rsidP="003C27CA">
            <w:pPr>
              <w:jc w:val="center"/>
            </w:pPr>
          </w:p>
          <w:p w:rsidR="003C27CA" w:rsidRPr="00A05752" w:rsidRDefault="003C27CA" w:rsidP="003C27CA">
            <w:pPr>
              <w:jc w:val="center"/>
            </w:pPr>
            <w:r w:rsidRPr="00A05752">
              <w:t>A</w:t>
            </w:r>
            <w:r>
              <w:t>Y</w:t>
            </w:r>
            <w:r w:rsidRPr="00A05752">
              <w:t>RI AYRI KLASİK YAZILI SINAVLAR</w:t>
            </w:r>
          </w:p>
          <w:p w:rsidR="003C27CA" w:rsidRDefault="003C27CA" w:rsidP="003C27CA">
            <w:pPr>
              <w:jc w:val="center"/>
            </w:pPr>
            <w:r w:rsidRPr="00A05752">
              <w:t>KUR’AN FONETİĞİ DERSİNDEN SÖZLÜ SINAV</w:t>
            </w:r>
          </w:p>
          <w:p w:rsidR="003C27CA" w:rsidRPr="00097A7C" w:rsidRDefault="003C27CA" w:rsidP="003C27CA">
            <w:pPr>
              <w:jc w:val="center"/>
            </w:pPr>
            <w:r>
              <w:t>(13-14. HAFTALAR)</w:t>
            </w:r>
          </w:p>
        </w:tc>
        <w:tc>
          <w:tcPr>
            <w:tcW w:w="4601" w:type="dxa"/>
          </w:tcPr>
          <w:p w:rsidR="001509FF" w:rsidRDefault="001509FF" w:rsidP="003C27CA">
            <w:pPr>
              <w:rPr>
                <w:b/>
                <w:bCs/>
              </w:rPr>
            </w:pPr>
          </w:p>
          <w:p w:rsidR="003C27CA" w:rsidRPr="00871F7C" w:rsidRDefault="003C27CA" w:rsidP="003C27CA">
            <w:r w:rsidRPr="00871F7C">
              <w:rPr>
                <w:b/>
                <w:bCs/>
              </w:rPr>
              <w:t>Sarf:</w:t>
            </w:r>
            <w:r w:rsidRPr="00871F7C">
              <w:t xml:space="preserve"> 51. Sayfaya kadar.</w:t>
            </w:r>
          </w:p>
          <w:p w:rsidR="003C27CA" w:rsidRPr="00871F7C" w:rsidRDefault="003C27CA" w:rsidP="003C27CA">
            <w:r w:rsidRPr="00871F7C">
              <w:rPr>
                <w:b/>
                <w:bCs/>
              </w:rPr>
              <w:t>Nahiv:</w:t>
            </w:r>
            <w:r w:rsidRPr="00871F7C">
              <w:t xml:space="preserve"> s. 1-155 arası.</w:t>
            </w:r>
          </w:p>
          <w:p w:rsidR="003C27CA" w:rsidRPr="00871F7C" w:rsidRDefault="003C27CA" w:rsidP="00871F7C">
            <w:r w:rsidRPr="00871F7C">
              <w:rPr>
                <w:b/>
                <w:bCs/>
              </w:rPr>
              <w:t>Sözlü yazılı anlatım:</w:t>
            </w:r>
            <w:r w:rsidRPr="00871F7C">
              <w:t xml:space="preserve"> 1</w:t>
            </w:r>
            <w:r w:rsidR="00871F7C" w:rsidRPr="00871F7C">
              <w:t>6</w:t>
            </w:r>
            <w:r w:rsidRPr="00871F7C">
              <w:t>. Ünitenin sonuna kadar.</w:t>
            </w:r>
          </w:p>
          <w:p w:rsidR="003C27CA" w:rsidRPr="00871F7C" w:rsidRDefault="003C27CA" w:rsidP="003C27CA">
            <w:pPr>
              <w:rPr>
                <w:highlight w:val="yellow"/>
              </w:rPr>
            </w:pPr>
            <w:r w:rsidRPr="00871F7C">
              <w:rPr>
                <w:b/>
                <w:bCs/>
              </w:rPr>
              <w:t>Okuma anlama:</w:t>
            </w:r>
            <w:r w:rsidRPr="00871F7C">
              <w:t xml:space="preserve"> </w:t>
            </w:r>
            <w:r w:rsidR="004A5608" w:rsidRPr="00871F7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10-105. Sayfalar arası</w:t>
            </w:r>
            <w:r w:rsidRPr="00871F7C">
              <w:t>.</w:t>
            </w:r>
          </w:p>
        </w:tc>
      </w:tr>
      <w:tr w:rsidR="000A6B43" w:rsidTr="00DB091C">
        <w:tc>
          <w:tcPr>
            <w:tcW w:w="2562" w:type="dxa"/>
          </w:tcPr>
          <w:p w:rsidR="000A6B43" w:rsidRPr="00D220DB" w:rsidRDefault="000A6B43" w:rsidP="000A6B43">
            <w:pPr>
              <w:jc w:val="center"/>
              <w:rPr>
                <w:highlight w:val="yellow"/>
              </w:rPr>
            </w:pPr>
          </w:p>
          <w:p w:rsidR="000A6B43" w:rsidRPr="000A3AAE" w:rsidRDefault="000A6B43" w:rsidP="000A6B43">
            <w:pPr>
              <w:jc w:val="center"/>
            </w:pPr>
            <w:r>
              <w:t>06</w:t>
            </w:r>
            <w:r w:rsidRPr="00EA3EBC">
              <w:t xml:space="preserve"> ARALIK 201</w:t>
            </w:r>
            <w:r>
              <w:t>7</w:t>
            </w:r>
            <w:r w:rsidRPr="00EA3EBC">
              <w:t xml:space="preserve"> ÇARŞAMBA</w:t>
            </w:r>
          </w:p>
          <w:p w:rsidR="000A6B43" w:rsidRPr="00D220DB" w:rsidRDefault="000A6B43" w:rsidP="000A6B43">
            <w:pPr>
              <w:jc w:val="center"/>
              <w:rPr>
                <w:highlight w:val="yellow"/>
              </w:rPr>
            </w:pPr>
            <w:r>
              <w:t>(</w:t>
            </w:r>
            <w:r w:rsidRPr="00BA73EA">
              <w:t>12. Hafta</w:t>
            </w:r>
            <w:r>
              <w:t>)</w:t>
            </w:r>
          </w:p>
        </w:tc>
        <w:tc>
          <w:tcPr>
            <w:tcW w:w="1843" w:type="dxa"/>
          </w:tcPr>
          <w:p w:rsidR="000A6B43" w:rsidRDefault="000A6B43" w:rsidP="000A6B43">
            <w:proofErr w:type="gramStart"/>
            <w:r>
              <w:t>13:00</w:t>
            </w:r>
            <w:proofErr w:type="gramEnd"/>
          </w:p>
        </w:tc>
        <w:tc>
          <w:tcPr>
            <w:tcW w:w="2126" w:type="dxa"/>
          </w:tcPr>
          <w:p w:rsidR="000A6B43" w:rsidRDefault="000A6B43" w:rsidP="000A6B43">
            <w:pPr>
              <w:jc w:val="center"/>
            </w:pPr>
          </w:p>
          <w:p w:rsidR="000A6B43" w:rsidRDefault="000A6B43" w:rsidP="000A6B43">
            <w:pPr>
              <w:jc w:val="center"/>
              <w:rPr>
                <w:b/>
                <w:bCs/>
              </w:rPr>
            </w:pPr>
            <w:r>
              <w:t xml:space="preserve">2. </w:t>
            </w:r>
            <w:r w:rsidRPr="00A05752">
              <w:t>ORTAK QUİZ</w:t>
            </w:r>
          </w:p>
        </w:tc>
        <w:tc>
          <w:tcPr>
            <w:tcW w:w="4395" w:type="dxa"/>
          </w:tcPr>
          <w:p w:rsidR="000A6B43" w:rsidRDefault="000A6B43" w:rsidP="000A6B43">
            <w:pPr>
              <w:jc w:val="center"/>
            </w:pPr>
          </w:p>
          <w:p w:rsidR="000A6B43" w:rsidRDefault="000A6B43" w:rsidP="000A6B43">
            <w:pPr>
              <w:jc w:val="center"/>
              <w:rPr>
                <w:b/>
                <w:bCs/>
              </w:rPr>
            </w:pPr>
            <w:r>
              <w:t>2</w:t>
            </w:r>
            <w:r w:rsidRPr="00A05752">
              <w:t>0 SORULUK TEST</w:t>
            </w:r>
          </w:p>
        </w:tc>
        <w:tc>
          <w:tcPr>
            <w:tcW w:w="4601" w:type="dxa"/>
          </w:tcPr>
          <w:p w:rsidR="000A6B43" w:rsidRDefault="000A6B43" w:rsidP="000A6B43">
            <w:pPr>
              <w:rPr>
                <w:b/>
                <w:bCs/>
              </w:rPr>
            </w:pPr>
          </w:p>
          <w:p w:rsidR="000A6B43" w:rsidRPr="00871F7C" w:rsidRDefault="000A6B43" w:rsidP="000A6B43">
            <w:r w:rsidRPr="00871F7C">
              <w:rPr>
                <w:b/>
                <w:bCs/>
              </w:rPr>
              <w:t>Sarf:</w:t>
            </w:r>
            <w:r w:rsidRPr="00871F7C">
              <w:t xml:space="preserve"> </w:t>
            </w:r>
            <w:r>
              <w:t>77</w:t>
            </w:r>
            <w:r w:rsidRPr="00871F7C">
              <w:t>. Sayfaya kadar.</w:t>
            </w:r>
          </w:p>
          <w:p w:rsidR="000A6B43" w:rsidRPr="00871F7C" w:rsidRDefault="000A6B43" w:rsidP="000A6B43">
            <w:r w:rsidRPr="00871F7C">
              <w:rPr>
                <w:b/>
                <w:bCs/>
              </w:rPr>
              <w:t>Nahiv:</w:t>
            </w:r>
            <w:r w:rsidRPr="00871F7C">
              <w:t xml:space="preserve"> </w:t>
            </w:r>
            <w:r w:rsidR="000E0CD5">
              <w:t xml:space="preserve">1. Kitap, </w:t>
            </w:r>
            <w:bookmarkStart w:id="0" w:name="_GoBack"/>
            <w:bookmarkEnd w:id="0"/>
            <w:r w:rsidRPr="00871F7C">
              <w:t xml:space="preserve">s. </w:t>
            </w:r>
            <w:r>
              <w:t>157-309</w:t>
            </w:r>
            <w:r w:rsidRPr="00871F7C">
              <w:t xml:space="preserve"> arası.</w:t>
            </w:r>
          </w:p>
          <w:p w:rsidR="000A6B43" w:rsidRPr="007F4BD3" w:rsidRDefault="000A6B43" w:rsidP="007F4BD3">
            <w:r w:rsidRPr="007F4BD3">
              <w:rPr>
                <w:b/>
                <w:bCs/>
              </w:rPr>
              <w:t xml:space="preserve">Sözlü </w:t>
            </w:r>
            <w:r w:rsidR="007F4BD3">
              <w:rPr>
                <w:b/>
                <w:bCs/>
              </w:rPr>
              <w:t>Y</w:t>
            </w:r>
            <w:r w:rsidRPr="007F4BD3">
              <w:rPr>
                <w:b/>
                <w:bCs/>
              </w:rPr>
              <w:t xml:space="preserve">azılı </w:t>
            </w:r>
            <w:r w:rsidR="007F4BD3">
              <w:rPr>
                <w:b/>
                <w:bCs/>
              </w:rPr>
              <w:t>A</w:t>
            </w:r>
            <w:r w:rsidRPr="007F4BD3">
              <w:rPr>
                <w:b/>
                <w:bCs/>
              </w:rPr>
              <w:t>nlatım:</w:t>
            </w:r>
            <w:r w:rsidRPr="007F4BD3">
              <w:t xml:space="preserve"> </w:t>
            </w:r>
            <w:r w:rsidR="007F4BD3" w:rsidRPr="007F4BD3">
              <w:t>1. Kitap 18. Ünite ile 2. Kitap 5. Ünite arası</w:t>
            </w:r>
            <w:r w:rsidR="007F4BD3">
              <w:t>.</w:t>
            </w:r>
          </w:p>
          <w:p w:rsidR="000A6B43" w:rsidRPr="00871F7C" w:rsidRDefault="000A6B43" w:rsidP="007F4BD3">
            <w:pPr>
              <w:rPr>
                <w:highlight w:val="yellow"/>
              </w:rPr>
            </w:pPr>
            <w:r w:rsidRPr="007F4BD3">
              <w:rPr>
                <w:b/>
                <w:bCs/>
              </w:rPr>
              <w:t xml:space="preserve">Okuma </w:t>
            </w:r>
            <w:r w:rsidR="007F4BD3">
              <w:rPr>
                <w:b/>
                <w:bCs/>
              </w:rPr>
              <w:t>A</w:t>
            </w:r>
            <w:r w:rsidRPr="007F4BD3">
              <w:rPr>
                <w:b/>
                <w:bCs/>
              </w:rPr>
              <w:t>nlama:</w:t>
            </w:r>
            <w:r w:rsidRPr="007F4BD3">
              <w:t xml:space="preserve"> </w:t>
            </w:r>
            <w:r w:rsidR="007F4BD3" w:rsidRPr="007F4BD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16. Ünitenin sonuna kadar</w:t>
            </w:r>
            <w:r w:rsidRPr="007F4BD3">
              <w:t>.</w:t>
            </w:r>
          </w:p>
        </w:tc>
      </w:tr>
      <w:tr w:rsidR="000A6B43" w:rsidTr="00DB091C">
        <w:tc>
          <w:tcPr>
            <w:tcW w:w="2562" w:type="dxa"/>
          </w:tcPr>
          <w:p w:rsidR="000A6B43" w:rsidRPr="00D220DB" w:rsidRDefault="000A6B43" w:rsidP="000A6B43">
            <w:pPr>
              <w:jc w:val="center"/>
              <w:rPr>
                <w:highlight w:val="yellow"/>
              </w:rPr>
            </w:pPr>
          </w:p>
          <w:p w:rsidR="000A6B43" w:rsidRDefault="000A6B43" w:rsidP="000A6B43">
            <w:pPr>
              <w:jc w:val="center"/>
            </w:pPr>
            <w:r>
              <w:t>01-05</w:t>
            </w:r>
            <w:r w:rsidRPr="004528BA">
              <w:t xml:space="preserve"> OCAK 201</w:t>
            </w:r>
            <w:r>
              <w:t>8</w:t>
            </w:r>
            <w:r w:rsidRPr="004528BA">
              <w:t xml:space="preserve"> </w:t>
            </w:r>
          </w:p>
          <w:p w:rsidR="000A6B43" w:rsidRPr="00D220DB" w:rsidRDefault="000A6B43" w:rsidP="000A6B43">
            <w:pPr>
              <w:jc w:val="center"/>
              <w:rPr>
                <w:highlight w:val="yellow"/>
              </w:rPr>
            </w:pPr>
            <w:r>
              <w:t>(16. Hafta)</w:t>
            </w:r>
          </w:p>
        </w:tc>
        <w:tc>
          <w:tcPr>
            <w:tcW w:w="1843" w:type="dxa"/>
          </w:tcPr>
          <w:p w:rsidR="000A6B43" w:rsidRDefault="000A6B43" w:rsidP="000A6B43">
            <w:pPr>
              <w:jc w:val="center"/>
            </w:pPr>
          </w:p>
          <w:p w:rsidR="000A6B43" w:rsidRDefault="000A6B43" w:rsidP="000A6B43">
            <w:pPr>
              <w:jc w:val="center"/>
            </w:pPr>
            <w:r w:rsidRPr="007A3BEC">
              <w:t>BİLAHARE İLAN EDİLECEKTİR.</w:t>
            </w:r>
          </w:p>
          <w:p w:rsidR="000A6B43" w:rsidRDefault="000A6B43" w:rsidP="000A6B43">
            <w:pPr>
              <w:jc w:val="center"/>
            </w:pPr>
          </w:p>
        </w:tc>
        <w:tc>
          <w:tcPr>
            <w:tcW w:w="2126" w:type="dxa"/>
          </w:tcPr>
          <w:p w:rsidR="000A6B43" w:rsidRDefault="000A6B43" w:rsidP="000A6B43">
            <w:pPr>
              <w:jc w:val="center"/>
            </w:pPr>
          </w:p>
          <w:p w:rsidR="000A6B43" w:rsidRPr="009F5470" w:rsidRDefault="000A6B43" w:rsidP="000A6B43">
            <w:pPr>
              <w:jc w:val="center"/>
            </w:pPr>
            <w:r w:rsidRPr="009F5470">
              <w:t>2.</w:t>
            </w:r>
            <w:r>
              <w:t xml:space="preserve"> </w:t>
            </w:r>
            <w:r w:rsidRPr="009F5470">
              <w:t>VİZELER</w:t>
            </w:r>
          </w:p>
        </w:tc>
        <w:tc>
          <w:tcPr>
            <w:tcW w:w="4395" w:type="dxa"/>
          </w:tcPr>
          <w:p w:rsidR="000A6B43" w:rsidRDefault="000A6B43" w:rsidP="000A6B43">
            <w:pPr>
              <w:jc w:val="center"/>
            </w:pPr>
          </w:p>
          <w:p w:rsidR="000A6B43" w:rsidRPr="00A05752" w:rsidRDefault="000A6B43" w:rsidP="000A6B43">
            <w:pPr>
              <w:jc w:val="center"/>
            </w:pPr>
            <w:r w:rsidRPr="00A05752">
              <w:t>A</w:t>
            </w:r>
            <w:r>
              <w:t>Y</w:t>
            </w:r>
            <w:r w:rsidRPr="00A05752">
              <w:t>RI AYRI KLASİK YAZILI SINAVLAR</w:t>
            </w:r>
          </w:p>
          <w:p w:rsidR="000A6B43" w:rsidRDefault="000A6B43" w:rsidP="000A6B43">
            <w:pPr>
              <w:jc w:val="center"/>
              <w:rPr>
                <w:b/>
                <w:bCs/>
              </w:rPr>
            </w:pPr>
          </w:p>
        </w:tc>
        <w:tc>
          <w:tcPr>
            <w:tcW w:w="4601" w:type="dxa"/>
          </w:tcPr>
          <w:p w:rsidR="000A6B43" w:rsidRDefault="000A6B43" w:rsidP="000A6B43">
            <w:pPr>
              <w:jc w:val="center"/>
            </w:pPr>
          </w:p>
          <w:p w:rsidR="000A6B43" w:rsidRDefault="000A6B43" w:rsidP="000A6B43">
            <w:pPr>
              <w:jc w:val="center"/>
              <w:rPr>
                <w:b/>
                <w:bCs/>
              </w:rPr>
            </w:pPr>
            <w:r w:rsidRPr="00A05752">
              <w:t>SINAV KONULARI</w:t>
            </w:r>
            <w:r>
              <w:t xml:space="preserve"> BİLAHARE İLAN EDİLECEKTİR.</w:t>
            </w:r>
          </w:p>
        </w:tc>
      </w:tr>
    </w:tbl>
    <w:p w:rsidR="009F5470" w:rsidRDefault="008B67DD" w:rsidP="008B67DD">
      <w:pPr>
        <w:jc w:val="both"/>
        <w:rPr>
          <w:b/>
          <w:bCs/>
        </w:rPr>
      </w:pPr>
      <w:r>
        <w:rPr>
          <w:b/>
          <w:bCs/>
        </w:rPr>
        <w:t xml:space="preserve">NOT: </w:t>
      </w:r>
    </w:p>
    <w:p w:rsidR="00A05752" w:rsidRDefault="002604DE" w:rsidP="000055D9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055D9">
        <w:rPr>
          <w:b/>
          <w:bCs/>
        </w:rPr>
        <w:t>HER DERSTEN</w:t>
      </w:r>
      <w:r w:rsidR="008B67DD">
        <w:rPr>
          <w:b/>
          <w:bCs/>
        </w:rPr>
        <w:t xml:space="preserve"> AYRI AYRI YAPILAN QUİZLERİN </w:t>
      </w:r>
      <w:r w:rsidR="00500398">
        <w:rPr>
          <w:b/>
          <w:bCs/>
        </w:rPr>
        <w:t>GÜN VE SAATLERİ</w:t>
      </w:r>
      <w:r w:rsidR="008B67DD">
        <w:rPr>
          <w:b/>
          <w:bCs/>
        </w:rPr>
        <w:t xml:space="preserve"> İLGİLİ DERS HOCALARI TARAFINDAN DUYURULMAKTADIR.</w:t>
      </w:r>
    </w:p>
    <w:p w:rsidR="00132B80" w:rsidRDefault="009F5470" w:rsidP="00725760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F361FC">
        <w:rPr>
          <w:b/>
          <w:bCs/>
        </w:rPr>
        <w:t xml:space="preserve">GÜZ DÖNEMİ </w:t>
      </w:r>
      <w:r w:rsidR="00B26C29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0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5</w:t>
      </w:r>
      <w:r w:rsidR="00B26C29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D133A6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OCAK</w:t>
      </w:r>
      <w:r w:rsidR="00B26C29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201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8</w:t>
      </w:r>
      <w:r w:rsidR="00F361FC">
        <w:rPr>
          <w:b/>
          <w:bCs/>
        </w:rPr>
        <w:t xml:space="preserve"> TARİHİNDE SONA ERECEKTİR. </w:t>
      </w:r>
    </w:p>
    <w:p w:rsidR="00132B80" w:rsidRDefault="009F5470" w:rsidP="00725760">
      <w:pPr>
        <w:jc w:val="both"/>
        <w:rPr>
          <w:b/>
          <w:bCs/>
        </w:rPr>
      </w:pPr>
      <w:r>
        <w:rPr>
          <w:b/>
          <w:bCs/>
        </w:rPr>
        <w:t xml:space="preserve">BAHAR DÖNEMİ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05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Şubat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201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8</w:t>
      </w:r>
      <w:r>
        <w:rPr>
          <w:b/>
          <w:bCs/>
        </w:rPr>
        <w:t xml:space="preserve"> TARİHİNDE BAŞLAY</w:t>
      </w:r>
      <w:r w:rsidR="00D308C2">
        <w:rPr>
          <w:b/>
          <w:bCs/>
        </w:rPr>
        <w:t xml:space="preserve">IP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25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Mayıs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201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8</w:t>
      </w:r>
      <w:r w:rsidR="00D308C2">
        <w:rPr>
          <w:b/>
          <w:bCs/>
        </w:rPr>
        <w:t xml:space="preserve"> TARİHİNDE SONA ERECEKTİR. </w:t>
      </w:r>
    </w:p>
    <w:p w:rsidR="002C51DE" w:rsidRDefault="00D308C2" w:rsidP="00725760">
      <w:pPr>
        <w:jc w:val="both"/>
        <w:rPr>
          <w:b/>
          <w:bCs/>
        </w:rPr>
      </w:pPr>
      <w:r>
        <w:rPr>
          <w:b/>
          <w:bCs/>
        </w:rPr>
        <w:t xml:space="preserve">FİNALLER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28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Mayıs –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01 Haziran </w:t>
      </w:r>
      <w:r w:rsidR="00725760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20</w:t>
      </w:r>
      <w:r w:rsidR="00725760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18 </w:t>
      </w:r>
      <w:r>
        <w:rPr>
          <w:b/>
          <w:bCs/>
        </w:rPr>
        <w:t>TARİHLERİNDE</w:t>
      </w:r>
      <w:r w:rsidR="00132B80">
        <w:rPr>
          <w:b/>
          <w:bCs/>
        </w:rPr>
        <w:t>,</w:t>
      </w:r>
      <w:r>
        <w:rPr>
          <w:b/>
          <w:bCs/>
        </w:rPr>
        <w:t xml:space="preserve"> </w:t>
      </w:r>
      <w:r w:rsidR="00F054FD">
        <w:rPr>
          <w:b/>
          <w:bCs/>
        </w:rPr>
        <w:t xml:space="preserve">BÜTÜNLEMELER </w:t>
      </w:r>
      <w:r w:rsidR="00F054FD" w:rsidRPr="00F054FD">
        <w:t>11-15</w:t>
      </w:r>
      <w:r w:rsidR="00F054FD" w:rsidRPr="00F054FD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F054FD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Haziran </w:t>
      </w:r>
      <w:r w:rsidR="00F054FD" w:rsidRPr="00780B74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20</w:t>
      </w:r>
      <w:r w:rsidR="00F054FD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>18</w:t>
      </w:r>
      <w:r w:rsidR="00F054FD" w:rsidRPr="00F054FD">
        <w:rPr>
          <w:b/>
          <w:bCs/>
        </w:rPr>
        <w:t xml:space="preserve"> </w:t>
      </w:r>
      <w:proofErr w:type="gramStart"/>
      <w:r w:rsidR="00F054FD">
        <w:rPr>
          <w:b/>
          <w:bCs/>
        </w:rPr>
        <w:t>TARİHLERİNDE</w:t>
      </w:r>
      <w:r w:rsidR="00F054FD">
        <w:rPr>
          <w:rFonts w:ascii="Times New Roman" w:eastAsia="Times New Roman" w:hAnsi="Times New Roman" w:cs="Times New Roman"/>
          <w:color w:val="1D2E3F"/>
          <w:sz w:val="24"/>
          <w:szCs w:val="24"/>
          <w:bdr w:val="none" w:sz="0" w:space="0" w:color="auto" w:frame="1"/>
          <w:lang w:eastAsia="tr-TR"/>
        </w:rPr>
        <w:t xml:space="preserve"> </w:t>
      </w:r>
      <w:r w:rsidR="00F054FD">
        <w:rPr>
          <w:b/>
          <w:bCs/>
        </w:rPr>
        <w:t xml:space="preserve"> </w:t>
      </w:r>
      <w:r>
        <w:rPr>
          <w:b/>
          <w:bCs/>
        </w:rPr>
        <w:t>YAPILACAKTIR</w:t>
      </w:r>
      <w:proofErr w:type="gramEnd"/>
      <w:r>
        <w:rPr>
          <w:b/>
          <w:bCs/>
        </w:rPr>
        <w:t>.</w:t>
      </w:r>
    </w:p>
    <w:p w:rsidR="00E05D1B" w:rsidRPr="00E05D1B" w:rsidRDefault="00B941FC" w:rsidP="00F361F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HAZIRLIK SINIFLARI KOORDİNATÖRLÜĞÜ</w:t>
      </w:r>
    </w:p>
    <w:sectPr w:rsidR="00E05D1B" w:rsidRPr="00E05D1B" w:rsidSect="002C51DE">
      <w:pgSz w:w="16838" w:h="11906" w:orient="landscape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52"/>
    <w:rsid w:val="00004D35"/>
    <w:rsid w:val="000055D9"/>
    <w:rsid w:val="000079BF"/>
    <w:rsid w:val="00012E52"/>
    <w:rsid w:val="00014DD7"/>
    <w:rsid w:val="0001555F"/>
    <w:rsid w:val="0001625F"/>
    <w:rsid w:val="00017930"/>
    <w:rsid w:val="00022CE8"/>
    <w:rsid w:val="00030E15"/>
    <w:rsid w:val="00031949"/>
    <w:rsid w:val="0004067A"/>
    <w:rsid w:val="00070568"/>
    <w:rsid w:val="00070703"/>
    <w:rsid w:val="00082F93"/>
    <w:rsid w:val="00084818"/>
    <w:rsid w:val="00097A7C"/>
    <w:rsid w:val="000A3AAE"/>
    <w:rsid w:val="000A6B43"/>
    <w:rsid w:val="000B3EF8"/>
    <w:rsid w:val="000B77AD"/>
    <w:rsid w:val="000C0CEA"/>
    <w:rsid w:val="000E0CD5"/>
    <w:rsid w:val="000E11EC"/>
    <w:rsid w:val="000E4CBD"/>
    <w:rsid w:val="001130AA"/>
    <w:rsid w:val="001167EB"/>
    <w:rsid w:val="00126373"/>
    <w:rsid w:val="00132B80"/>
    <w:rsid w:val="001438C6"/>
    <w:rsid w:val="00144F85"/>
    <w:rsid w:val="001509FF"/>
    <w:rsid w:val="001A7D6F"/>
    <w:rsid w:val="001B45D1"/>
    <w:rsid w:val="001C3FC7"/>
    <w:rsid w:val="001E710D"/>
    <w:rsid w:val="00204E23"/>
    <w:rsid w:val="002129EC"/>
    <w:rsid w:val="00222B19"/>
    <w:rsid w:val="00245B1D"/>
    <w:rsid w:val="002476C1"/>
    <w:rsid w:val="00247E4F"/>
    <w:rsid w:val="00250ECD"/>
    <w:rsid w:val="002604DE"/>
    <w:rsid w:val="00261C11"/>
    <w:rsid w:val="002655B9"/>
    <w:rsid w:val="00271D86"/>
    <w:rsid w:val="00273075"/>
    <w:rsid w:val="002801D7"/>
    <w:rsid w:val="0028481C"/>
    <w:rsid w:val="002920E7"/>
    <w:rsid w:val="002C51DE"/>
    <w:rsid w:val="002F05FB"/>
    <w:rsid w:val="00312BFF"/>
    <w:rsid w:val="00317477"/>
    <w:rsid w:val="003307EB"/>
    <w:rsid w:val="003314CF"/>
    <w:rsid w:val="00354B85"/>
    <w:rsid w:val="0036267C"/>
    <w:rsid w:val="00383016"/>
    <w:rsid w:val="00387721"/>
    <w:rsid w:val="00394EEB"/>
    <w:rsid w:val="003B14C0"/>
    <w:rsid w:val="003B5503"/>
    <w:rsid w:val="003C0689"/>
    <w:rsid w:val="003C27CA"/>
    <w:rsid w:val="003C4C01"/>
    <w:rsid w:val="004127DC"/>
    <w:rsid w:val="00424535"/>
    <w:rsid w:val="00441B13"/>
    <w:rsid w:val="004528BA"/>
    <w:rsid w:val="004529EE"/>
    <w:rsid w:val="00454838"/>
    <w:rsid w:val="00460E89"/>
    <w:rsid w:val="004A0198"/>
    <w:rsid w:val="004A5608"/>
    <w:rsid w:val="004C327F"/>
    <w:rsid w:val="004C73B7"/>
    <w:rsid w:val="00500398"/>
    <w:rsid w:val="00516019"/>
    <w:rsid w:val="00517E50"/>
    <w:rsid w:val="0052275F"/>
    <w:rsid w:val="00531423"/>
    <w:rsid w:val="00543092"/>
    <w:rsid w:val="00547302"/>
    <w:rsid w:val="0054777A"/>
    <w:rsid w:val="005601E8"/>
    <w:rsid w:val="00564AC8"/>
    <w:rsid w:val="0059698C"/>
    <w:rsid w:val="005A3CBE"/>
    <w:rsid w:val="005A6BFB"/>
    <w:rsid w:val="005B02FC"/>
    <w:rsid w:val="005B05DD"/>
    <w:rsid w:val="005B4E67"/>
    <w:rsid w:val="005B53DD"/>
    <w:rsid w:val="005B5BDF"/>
    <w:rsid w:val="005B7BC1"/>
    <w:rsid w:val="005C2002"/>
    <w:rsid w:val="00601C1B"/>
    <w:rsid w:val="00604341"/>
    <w:rsid w:val="00631EBF"/>
    <w:rsid w:val="00634D1C"/>
    <w:rsid w:val="006625C6"/>
    <w:rsid w:val="00674FF1"/>
    <w:rsid w:val="00686623"/>
    <w:rsid w:val="00691919"/>
    <w:rsid w:val="00692700"/>
    <w:rsid w:val="0069536C"/>
    <w:rsid w:val="006E0500"/>
    <w:rsid w:val="006E1B56"/>
    <w:rsid w:val="006F285F"/>
    <w:rsid w:val="006F569B"/>
    <w:rsid w:val="007005A4"/>
    <w:rsid w:val="00704BA5"/>
    <w:rsid w:val="00706CDC"/>
    <w:rsid w:val="00720F30"/>
    <w:rsid w:val="00725760"/>
    <w:rsid w:val="00744E89"/>
    <w:rsid w:val="007539CF"/>
    <w:rsid w:val="00754339"/>
    <w:rsid w:val="00765AC7"/>
    <w:rsid w:val="00765B99"/>
    <w:rsid w:val="00765C4A"/>
    <w:rsid w:val="00776F54"/>
    <w:rsid w:val="0078485F"/>
    <w:rsid w:val="00785BF0"/>
    <w:rsid w:val="007B73F8"/>
    <w:rsid w:val="007D727E"/>
    <w:rsid w:val="007E3D7D"/>
    <w:rsid w:val="007F29E9"/>
    <w:rsid w:val="007F4BD3"/>
    <w:rsid w:val="00801A90"/>
    <w:rsid w:val="00811405"/>
    <w:rsid w:val="00820377"/>
    <w:rsid w:val="00824023"/>
    <w:rsid w:val="00863B6E"/>
    <w:rsid w:val="00871F7C"/>
    <w:rsid w:val="00892778"/>
    <w:rsid w:val="008A469A"/>
    <w:rsid w:val="008B354B"/>
    <w:rsid w:val="008B50A7"/>
    <w:rsid w:val="008B67DD"/>
    <w:rsid w:val="008C373D"/>
    <w:rsid w:val="008D0107"/>
    <w:rsid w:val="008D436F"/>
    <w:rsid w:val="008D73BC"/>
    <w:rsid w:val="008E6913"/>
    <w:rsid w:val="008F1DEA"/>
    <w:rsid w:val="008F2E25"/>
    <w:rsid w:val="008F7549"/>
    <w:rsid w:val="0090543B"/>
    <w:rsid w:val="009321FD"/>
    <w:rsid w:val="0093600A"/>
    <w:rsid w:val="00940969"/>
    <w:rsid w:val="00943CFA"/>
    <w:rsid w:val="0094702B"/>
    <w:rsid w:val="0098756C"/>
    <w:rsid w:val="00994D1A"/>
    <w:rsid w:val="009A6EFD"/>
    <w:rsid w:val="009B5E16"/>
    <w:rsid w:val="009C4647"/>
    <w:rsid w:val="009E281D"/>
    <w:rsid w:val="009F5470"/>
    <w:rsid w:val="00A05752"/>
    <w:rsid w:val="00A10A77"/>
    <w:rsid w:val="00A16A36"/>
    <w:rsid w:val="00A25007"/>
    <w:rsid w:val="00A30BA9"/>
    <w:rsid w:val="00A31A92"/>
    <w:rsid w:val="00A363D2"/>
    <w:rsid w:val="00A52E12"/>
    <w:rsid w:val="00A800D0"/>
    <w:rsid w:val="00A85629"/>
    <w:rsid w:val="00A943EF"/>
    <w:rsid w:val="00A9474C"/>
    <w:rsid w:val="00AA1682"/>
    <w:rsid w:val="00AA4652"/>
    <w:rsid w:val="00AA6A20"/>
    <w:rsid w:val="00AB383A"/>
    <w:rsid w:val="00AB649E"/>
    <w:rsid w:val="00AC00A2"/>
    <w:rsid w:val="00AC35A8"/>
    <w:rsid w:val="00AD655A"/>
    <w:rsid w:val="00AD7252"/>
    <w:rsid w:val="00AF4491"/>
    <w:rsid w:val="00B01CB9"/>
    <w:rsid w:val="00B031E4"/>
    <w:rsid w:val="00B0336C"/>
    <w:rsid w:val="00B034AF"/>
    <w:rsid w:val="00B1151F"/>
    <w:rsid w:val="00B17B17"/>
    <w:rsid w:val="00B24633"/>
    <w:rsid w:val="00B26C29"/>
    <w:rsid w:val="00B273D1"/>
    <w:rsid w:val="00B301C4"/>
    <w:rsid w:val="00B32F7C"/>
    <w:rsid w:val="00B379DC"/>
    <w:rsid w:val="00B4370C"/>
    <w:rsid w:val="00B5392F"/>
    <w:rsid w:val="00B547E3"/>
    <w:rsid w:val="00B568F2"/>
    <w:rsid w:val="00B622DC"/>
    <w:rsid w:val="00B65A18"/>
    <w:rsid w:val="00B751C7"/>
    <w:rsid w:val="00B85FAE"/>
    <w:rsid w:val="00B941FC"/>
    <w:rsid w:val="00B97CB3"/>
    <w:rsid w:val="00BA057B"/>
    <w:rsid w:val="00BA73EA"/>
    <w:rsid w:val="00BB561B"/>
    <w:rsid w:val="00BC1FE8"/>
    <w:rsid w:val="00BD6D7C"/>
    <w:rsid w:val="00BF4F5A"/>
    <w:rsid w:val="00C2161E"/>
    <w:rsid w:val="00C27958"/>
    <w:rsid w:val="00C43044"/>
    <w:rsid w:val="00C86D15"/>
    <w:rsid w:val="00C94D6A"/>
    <w:rsid w:val="00CB3652"/>
    <w:rsid w:val="00CC3291"/>
    <w:rsid w:val="00CC4CD4"/>
    <w:rsid w:val="00CC7565"/>
    <w:rsid w:val="00CD6AB3"/>
    <w:rsid w:val="00CE2393"/>
    <w:rsid w:val="00CF052F"/>
    <w:rsid w:val="00CF0B32"/>
    <w:rsid w:val="00D133A6"/>
    <w:rsid w:val="00D220DB"/>
    <w:rsid w:val="00D308C2"/>
    <w:rsid w:val="00D30E45"/>
    <w:rsid w:val="00D449A0"/>
    <w:rsid w:val="00D506B0"/>
    <w:rsid w:val="00D876A5"/>
    <w:rsid w:val="00D87770"/>
    <w:rsid w:val="00DB091C"/>
    <w:rsid w:val="00DC381B"/>
    <w:rsid w:val="00DD73A4"/>
    <w:rsid w:val="00DE47EC"/>
    <w:rsid w:val="00E02884"/>
    <w:rsid w:val="00E05D1B"/>
    <w:rsid w:val="00E151B7"/>
    <w:rsid w:val="00E16B78"/>
    <w:rsid w:val="00E23071"/>
    <w:rsid w:val="00E31D9F"/>
    <w:rsid w:val="00E446FF"/>
    <w:rsid w:val="00E57336"/>
    <w:rsid w:val="00E82E2E"/>
    <w:rsid w:val="00EA3EBC"/>
    <w:rsid w:val="00EA56CA"/>
    <w:rsid w:val="00EB36FE"/>
    <w:rsid w:val="00EE1864"/>
    <w:rsid w:val="00EE5C62"/>
    <w:rsid w:val="00EF5DD2"/>
    <w:rsid w:val="00F054FD"/>
    <w:rsid w:val="00F123AA"/>
    <w:rsid w:val="00F25457"/>
    <w:rsid w:val="00F35E0B"/>
    <w:rsid w:val="00F361FC"/>
    <w:rsid w:val="00F47465"/>
    <w:rsid w:val="00F515DE"/>
    <w:rsid w:val="00F73BE9"/>
    <w:rsid w:val="00F97885"/>
    <w:rsid w:val="00FA1862"/>
    <w:rsid w:val="00FB57BD"/>
    <w:rsid w:val="00FB6C4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BEA2-F615-4A47-ADD6-2FB238B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33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29</cp:revision>
  <cp:lastPrinted>2016-11-04T13:03:00Z</cp:lastPrinted>
  <dcterms:created xsi:type="dcterms:W3CDTF">2015-09-16T20:51:00Z</dcterms:created>
  <dcterms:modified xsi:type="dcterms:W3CDTF">2017-12-01T14:02:00Z</dcterms:modified>
</cp:coreProperties>
</file>