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605C" w14:textId="0CF857C8" w:rsidR="00980C64" w:rsidRPr="0077482C" w:rsidRDefault="00BC76C4" w:rsidP="00BC76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37A60374" wp14:editId="300B0DD5">
            <wp:simplePos x="0" y="0"/>
            <wp:positionH relativeFrom="margin">
              <wp:posOffset>-5080</wp:posOffset>
            </wp:positionH>
            <wp:positionV relativeFrom="paragraph">
              <wp:posOffset>14605</wp:posOffset>
            </wp:positionV>
            <wp:extent cx="1381125" cy="9144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16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7DD111D3" wp14:editId="6E1700E4">
            <wp:simplePos x="0" y="0"/>
            <wp:positionH relativeFrom="margin">
              <wp:posOffset>4671621</wp:posOffset>
            </wp:positionH>
            <wp:positionV relativeFrom="paragraph">
              <wp:posOffset>14605</wp:posOffset>
            </wp:positionV>
            <wp:extent cx="1096010" cy="829310"/>
            <wp:effectExtent l="0" t="0" r="8890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D4DAA" w:rsidRPr="0077482C">
        <w:rPr>
          <w:rFonts w:ascii="Times New Roman" w:hAnsi="Times New Roman" w:cs="Times New Roman"/>
          <w:b/>
          <w:bCs/>
          <w:sz w:val="28"/>
          <w:szCs w:val="28"/>
        </w:rPr>
        <w:t>Sakarya Üniversitesi</w:t>
      </w:r>
    </w:p>
    <w:p w14:paraId="3E158340" w14:textId="77777777" w:rsidR="00BC76C4" w:rsidRDefault="00BC76C4" w:rsidP="00BC76C4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F5AD2" w:rsidRPr="00FF5AD2">
        <w:rPr>
          <w:rFonts w:ascii="Times New Roman" w:hAnsi="Times New Roman" w:cs="Times New Roman"/>
          <w:b/>
          <w:bCs/>
          <w:sz w:val="28"/>
          <w:szCs w:val="28"/>
        </w:rPr>
        <w:t>İlahiyat Fakültesi</w:t>
      </w:r>
    </w:p>
    <w:p w14:paraId="2378B8F6" w14:textId="77777777" w:rsidR="00BC76C4" w:rsidRDefault="00BC76C4" w:rsidP="00BC76C4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Araştırma ve Geliştirme </w:t>
      </w:r>
    </w:p>
    <w:p w14:paraId="0911DB2D" w14:textId="251D640F" w:rsidR="00FF5AD2" w:rsidRPr="0077482C" w:rsidRDefault="00BC76C4" w:rsidP="00BC76C4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Çalışma </w:t>
      </w:r>
      <w:r w:rsidR="001F3846">
        <w:rPr>
          <w:rFonts w:ascii="Times New Roman" w:hAnsi="Times New Roman" w:cs="Times New Roman"/>
          <w:b/>
          <w:bCs/>
          <w:sz w:val="28"/>
          <w:szCs w:val="28"/>
        </w:rPr>
        <w:t>Grubu</w:t>
      </w:r>
    </w:p>
    <w:p w14:paraId="27A04FD8" w14:textId="77777777" w:rsidR="00FF5AD2" w:rsidRPr="00FF5AD2" w:rsidRDefault="00FF5AD2" w:rsidP="005A16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120579" w14:textId="2400BFBA" w:rsidR="00FF5AD2" w:rsidRPr="00FF5AD2" w:rsidRDefault="005A1636" w:rsidP="005A16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C2116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FF5AD2" w:rsidRPr="00FF5AD2">
        <w:rPr>
          <w:rFonts w:ascii="Times New Roman" w:hAnsi="Times New Roman" w:cs="Times New Roman"/>
          <w:b/>
          <w:bCs/>
        </w:rPr>
        <w:t xml:space="preserve">İlahiyat Alanında Proje Hazırlama ve Yürütme Tecrübe Paylaşımı </w:t>
      </w:r>
      <w:r w:rsidR="001F3846">
        <w:rPr>
          <w:rFonts w:ascii="Times New Roman" w:hAnsi="Times New Roman" w:cs="Times New Roman"/>
          <w:b/>
          <w:bCs/>
        </w:rPr>
        <w:t>E</w:t>
      </w:r>
      <w:r w:rsidR="00FF5AD2" w:rsidRPr="00FF5AD2">
        <w:rPr>
          <w:rFonts w:ascii="Times New Roman" w:hAnsi="Times New Roman" w:cs="Times New Roman"/>
          <w:b/>
          <w:bCs/>
        </w:rPr>
        <w:t>ğitimi</w:t>
      </w:r>
    </w:p>
    <w:p w14:paraId="4281B1A7" w14:textId="3799510B" w:rsidR="00E9345A" w:rsidRPr="00D32A55" w:rsidRDefault="008D58F8" w:rsidP="005A16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482C">
        <w:rPr>
          <w:rFonts w:ascii="Times New Roman" w:hAnsi="Times New Roman" w:cs="Times New Roman"/>
          <w:b/>
          <w:bCs/>
        </w:rPr>
        <w:t xml:space="preserve">5-6 </w:t>
      </w:r>
      <w:r w:rsidR="00E9345A" w:rsidRPr="0077482C">
        <w:rPr>
          <w:rFonts w:ascii="Times New Roman" w:hAnsi="Times New Roman" w:cs="Times New Roman"/>
          <w:b/>
          <w:bCs/>
        </w:rPr>
        <w:t xml:space="preserve">ve </w:t>
      </w:r>
      <w:r w:rsidRPr="0077482C">
        <w:rPr>
          <w:rFonts w:ascii="Times New Roman" w:hAnsi="Times New Roman" w:cs="Times New Roman"/>
          <w:b/>
          <w:bCs/>
        </w:rPr>
        <w:t>12 Kasım 2022</w:t>
      </w:r>
    </w:p>
    <w:tbl>
      <w:tblPr>
        <w:tblStyle w:val="TabloKlavuzu"/>
        <w:tblpPr w:leftFromText="141" w:rightFromText="141" w:vertAnchor="page" w:horzAnchor="margin" w:tblpY="3601"/>
        <w:tblW w:w="9209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842"/>
        <w:gridCol w:w="4815"/>
      </w:tblGrid>
      <w:tr w:rsidR="00C90522" w:rsidRPr="0077482C" w14:paraId="38702E77" w14:textId="77777777" w:rsidTr="00991AC7">
        <w:trPr>
          <w:trHeight w:val="2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20C3BE" w14:textId="77777777" w:rsidR="00C90522" w:rsidRPr="0077482C" w:rsidRDefault="00C90522" w:rsidP="00C9052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021BA0" w14:textId="77777777" w:rsidR="00C90522" w:rsidRPr="0077482C" w:rsidRDefault="00C90522" w:rsidP="00C9052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EAAD87" w14:textId="77777777" w:rsidR="00C90522" w:rsidRPr="0077482C" w:rsidRDefault="00C90522" w:rsidP="00C9052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0FFD2C" w14:textId="77777777" w:rsidR="00C90522" w:rsidRPr="0077482C" w:rsidRDefault="00C90522" w:rsidP="00C9052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 xml:space="preserve">Eğitim Konuları </w:t>
            </w:r>
          </w:p>
        </w:tc>
      </w:tr>
      <w:tr w:rsidR="00C90522" w:rsidRPr="0077482C" w14:paraId="020245BC" w14:textId="77777777" w:rsidTr="00991AC7">
        <w:trPr>
          <w:trHeight w:val="48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B36EE3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1.Gün: Cumartesi (05/11/2022)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B1C444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09:30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072344644"/>
            <w:placeholder>
              <w:docPart w:val="BC91B4F7CCEF417DB64DF615A5CDD356"/>
            </w:placeholder>
            <w:text/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6C361AF" w14:textId="61577669" w:rsidR="00C90522" w:rsidRPr="0077482C" w:rsidRDefault="00DB2DDF" w:rsidP="00C90522">
                <w:pPr>
                  <w:rPr>
                    <w:rFonts w:ascii="Times New Roman" w:hAnsi="Times New Roman" w:cs="Times New Roman"/>
                    <w:b/>
                  </w:rPr>
                </w:pPr>
                <w:r w:rsidRPr="00DB2DDF">
                  <w:rPr>
                    <w:rFonts w:ascii="Times New Roman" w:hAnsi="Times New Roman" w:cs="Times New Roman"/>
                    <w:bCs/>
                  </w:rPr>
                  <w:t>Prof. Dr. Mehmet ERKAL Salonu</w:t>
                </w:r>
                <w:r w:rsidRPr="00DB2DDF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874F84" w14:textId="77777777" w:rsidR="00C90522" w:rsidRPr="0077482C" w:rsidRDefault="00C90522" w:rsidP="00C90522">
            <w:pPr>
              <w:rPr>
                <w:rFonts w:ascii="Times New Roman" w:hAnsi="Times New Roman" w:cs="Times New Roman"/>
                <w:bCs/>
              </w:rPr>
            </w:pPr>
            <w:r w:rsidRPr="0077482C">
              <w:rPr>
                <w:rFonts w:ascii="Times New Roman" w:hAnsi="Times New Roman" w:cs="Times New Roman"/>
                <w:bCs/>
              </w:rPr>
              <w:t>AÇILIŞ</w:t>
            </w:r>
          </w:p>
        </w:tc>
      </w:tr>
      <w:tr w:rsidR="00C90522" w:rsidRPr="0077482C" w14:paraId="02E9FD2F" w14:textId="77777777" w:rsidTr="00991AC7">
        <w:trPr>
          <w:trHeight w:val="48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39FB6A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DB3D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10:30-12:00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99D1" w14:textId="77777777" w:rsidR="00C90522" w:rsidRPr="0077482C" w:rsidRDefault="00C90522" w:rsidP="00C90522">
            <w:pPr>
              <w:rPr>
                <w:rFonts w:ascii="Times New Roman" w:hAnsi="Times New Roman" w:cs="Times New Roman"/>
                <w:bCs/>
              </w:rPr>
            </w:pPr>
            <w:r w:rsidRPr="0077482C">
              <w:rPr>
                <w:rFonts w:ascii="Times New Roman" w:hAnsi="Times New Roman" w:cs="Times New Roman"/>
                <w:bCs/>
              </w:rPr>
              <w:t>Prof. Dr. Mehmet ERKAL Salonu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9490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</w:rPr>
              <w:t>TÜBİTAK 1001 ve 1002 alanında proje hazırlama ve yürütme tecrübe paylaşımı</w:t>
            </w:r>
          </w:p>
        </w:tc>
      </w:tr>
      <w:tr w:rsidR="00C90522" w:rsidRPr="0077482C" w14:paraId="76603549" w14:textId="77777777" w:rsidTr="00991AC7">
        <w:trPr>
          <w:trHeight w:val="48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A2A644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641D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13:30-15:00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7538" w14:textId="77777777" w:rsidR="00C90522" w:rsidRPr="0077482C" w:rsidRDefault="00C90522" w:rsidP="00C905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A02A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</w:rPr>
              <w:t>TÜBİTAK 3501 alanında proje hazırlama ve yürütme tecrübe paylaşımı</w:t>
            </w:r>
          </w:p>
        </w:tc>
      </w:tr>
      <w:tr w:rsidR="00C90522" w:rsidRPr="0077482C" w14:paraId="4E3B7F8E" w14:textId="77777777" w:rsidTr="00991AC7">
        <w:trPr>
          <w:trHeight w:val="48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E91D0A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FBA7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15:30-17:00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E22D" w14:textId="77777777" w:rsidR="00C90522" w:rsidRPr="0077482C" w:rsidRDefault="00C90522" w:rsidP="00C905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E25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</w:rPr>
              <w:t>Temel İslam Bilimlerinde TÜBİTAK proje hazırlama ve yürütme tecrübe paylaşımı</w:t>
            </w:r>
          </w:p>
        </w:tc>
      </w:tr>
      <w:tr w:rsidR="00C90522" w:rsidRPr="0077482C" w14:paraId="17F7E82F" w14:textId="77777777" w:rsidTr="00991AC7">
        <w:trPr>
          <w:trHeight w:val="48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995AAE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2. Gün: Pazar (06/11/2022)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A280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13:30-15:00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C173" w14:textId="77777777" w:rsidR="00C90522" w:rsidRPr="0077482C" w:rsidRDefault="00C90522" w:rsidP="00C90522">
            <w:pPr>
              <w:rPr>
                <w:rFonts w:ascii="Times New Roman" w:hAnsi="Times New Roman" w:cs="Times New Roman"/>
                <w:bCs/>
              </w:rPr>
            </w:pPr>
            <w:r w:rsidRPr="0077482C">
              <w:rPr>
                <w:rFonts w:ascii="Times New Roman" w:hAnsi="Times New Roman" w:cs="Times New Roman"/>
                <w:bCs/>
              </w:rPr>
              <w:t>Prof. Dr. Mehmet ERKAL Salonu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0E0E" w14:textId="77777777" w:rsidR="00C90522" w:rsidRPr="0077482C" w:rsidRDefault="00C90522" w:rsidP="00C90522">
            <w:pPr>
              <w:rPr>
                <w:rFonts w:ascii="Times New Roman" w:hAnsi="Times New Roman" w:cs="Times New Roman"/>
              </w:rPr>
            </w:pPr>
            <w:r w:rsidRPr="0077482C">
              <w:rPr>
                <w:rFonts w:ascii="Times New Roman" w:hAnsi="Times New Roman" w:cs="Times New Roman"/>
              </w:rPr>
              <w:t>TÜBİTAK BİDEP- 2237-A Eğitim Etkinlikleri Desteği proje hazırlama ve yürütme tecrübe paylaşımı</w:t>
            </w:r>
          </w:p>
        </w:tc>
      </w:tr>
      <w:tr w:rsidR="00C90522" w:rsidRPr="0077482C" w14:paraId="5C100E73" w14:textId="77777777" w:rsidTr="00991AC7">
        <w:trPr>
          <w:trHeight w:val="48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93164A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C5BC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15:15-16:45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A79E" w14:textId="77777777" w:rsidR="00C90522" w:rsidRPr="0077482C" w:rsidRDefault="00C90522" w:rsidP="00C905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4EEF" w14:textId="77777777" w:rsidR="00C90522" w:rsidRPr="0077482C" w:rsidRDefault="00C90522" w:rsidP="00C90522">
            <w:pPr>
              <w:rPr>
                <w:rFonts w:ascii="Times New Roman" w:hAnsi="Times New Roman" w:cs="Times New Roman"/>
              </w:rPr>
            </w:pPr>
            <w:r w:rsidRPr="0077482C">
              <w:rPr>
                <w:rFonts w:ascii="Times New Roman" w:hAnsi="Times New Roman" w:cs="Times New Roman"/>
              </w:rPr>
              <w:t>TÜBİTAK 3005 Sosyal ve Beşeri Bilimlerde Yenilikçi Çözümler Proje Tanıtımı ve Tecrübe Paylaşımı</w:t>
            </w:r>
          </w:p>
        </w:tc>
      </w:tr>
      <w:tr w:rsidR="00C90522" w:rsidRPr="0077482C" w14:paraId="62E34366" w14:textId="77777777" w:rsidTr="00991AC7">
        <w:trPr>
          <w:trHeight w:val="48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733B5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901B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17:00-18:30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E44" w14:textId="77777777" w:rsidR="00C90522" w:rsidRPr="0077482C" w:rsidRDefault="00C90522" w:rsidP="00C905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B54" w14:textId="77777777" w:rsidR="00C90522" w:rsidRPr="0077482C" w:rsidRDefault="00C90522" w:rsidP="00C90522">
            <w:pPr>
              <w:rPr>
                <w:rFonts w:ascii="Times New Roman" w:hAnsi="Times New Roman" w:cs="Times New Roman"/>
              </w:rPr>
            </w:pPr>
            <w:r w:rsidRPr="0077482C">
              <w:rPr>
                <w:rFonts w:ascii="Times New Roman" w:hAnsi="Times New Roman" w:cs="Times New Roman"/>
              </w:rPr>
              <w:t>Üniversite Sanayi/Kurum İşbirliği Projesi (2547/58-k) Hazırlama ve Yürütme Tecrübe Paylaşımı</w:t>
            </w:r>
          </w:p>
        </w:tc>
      </w:tr>
      <w:tr w:rsidR="00C90522" w:rsidRPr="0077482C" w14:paraId="3CB08D46" w14:textId="77777777" w:rsidTr="00991AC7">
        <w:trPr>
          <w:trHeight w:val="482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9D90BF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3. Gün: Cumartesi (12/11/2022)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D06C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10:30-120:00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7B53" w14:textId="77777777" w:rsidR="00C90522" w:rsidRPr="0077482C" w:rsidRDefault="00C90522" w:rsidP="00C90522">
            <w:pPr>
              <w:rPr>
                <w:rFonts w:ascii="Times New Roman" w:hAnsi="Times New Roman" w:cs="Times New Roman"/>
                <w:bCs/>
              </w:rPr>
            </w:pPr>
            <w:r w:rsidRPr="0077482C">
              <w:rPr>
                <w:rFonts w:ascii="Times New Roman" w:hAnsi="Times New Roman" w:cs="Times New Roman"/>
                <w:bCs/>
              </w:rPr>
              <w:t>Online (SAÜ SABİS MEET)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12EA" w14:textId="77777777" w:rsidR="00C90522" w:rsidRPr="0077482C" w:rsidRDefault="00C90522" w:rsidP="00C90522">
            <w:pPr>
              <w:rPr>
                <w:rFonts w:ascii="Times New Roman" w:hAnsi="Times New Roman" w:cs="Times New Roman"/>
              </w:rPr>
            </w:pPr>
            <w:r w:rsidRPr="0077482C">
              <w:rPr>
                <w:rFonts w:ascii="Times New Roman" w:hAnsi="Times New Roman" w:cs="Times New Roman"/>
              </w:rPr>
              <w:t>Bir eğitimci liderliğinde 5’er kişilik çalışma grupları/paneller oluşturulması</w:t>
            </w:r>
          </w:p>
        </w:tc>
      </w:tr>
      <w:tr w:rsidR="00C90522" w:rsidRPr="0077482C" w14:paraId="593EB166" w14:textId="77777777" w:rsidTr="00991AC7">
        <w:trPr>
          <w:trHeight w:val="48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89058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589D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13:30-15:00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2DF2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526" w14:textId="77777777" w:rsidR="00C90522" w:rsidRPr="0077482C" w:rsidRDefault="00C90522" w:rsidP="00C90522">
            <w:pPr>
              <w:rPr>
                <w:rFonts w:ascii="Times New Roman" w:hAnsi="Times New Roman" w:cs="Times New Roman"/>
              </w:rPr>
            </w:pPr>
            <w:r w:rsidRPr="0077482C">
              <w:rPr>
                <w:rFonts w:ascii="Times New Roman" w:hAnsi="Times New Roman" w:cs="Times New Roman"/>
              </w:rPr>
              <w:t>Katılımcıların proje fikirlerini/önerilerini sunmaları</w:t>
            </w:r>
          </w:p>
        </w:tc>
      </w:tr>
      <w:tr w:rsidR="00C90522" w:rsidRPr="0077482C" w14:paraId="2B288AD8" w14:textId="77777777" w:rsidTr="00991AC7">
        <w:trPr>
          <w:trHeight w:val="48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2873CA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EF24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  <w:r w:rsidRPr="0077482C">
              <w:rPr>
                <w:rFonts w:ascii="Times New Roman" w:hAnsi="Times New Roman" w:cs="Times New Roman"/>
                <w:b/>
              </w:rPr>
              <w:t>15:30-17:00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FAFD" w14:textId="77777777" w:rsidR="00C90522" w:rsidRPr="0077482C" w:rsidRDefault="00C90522" w:rsidP="00C90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9D9E" w14:textId="77777777" w:rsidR="00C90522" w:rsidRPr="0077482C" w:rsidRDefault="00C90522" w:rsidP="00C90522">
            <w:pPr>
              <w:rPr>
                <w:rFonts w:ascii="Times New Roman" w:hAnsi="Times New Roman" w:cs="Times New Roman"/>
              </w:rPr>
            </w:pPr>
            <w:r w:rsidRPr="0077482C">
              <w:rPr>
                <w:rFonts w:ascii="Times New Roman" w:hAnsi="Times New Roman" w:cs="Times New Roman"/>
              </w:rPr>
              <w:t>Sunulan proje önerilerinin eğitimci liderliğinde diğer katılımcılar tarafından panel usulüyle değerlendirilmesi</w:t>
            </w:r>
          </w:p>
        </w:tc>
      </w:tr>
    </w:tbl>
    <w:p w14:paraId="1C7F383F" w14:textId="01104E67" w:rsidR="0077482C" w:rsidRDefault="0077482C" w:rsidP="00E9345A">
      <w:pPr>
        <w:spacing w:after="0" w:line="240" w:lineRule="auto"/>
        <w:rPr>
          <w:rFonts w:ascii="Times New Roman" w:hAnsi="Times New Roman" w:cs="Times New Roman"/>
        </w:rPr>
      </w:pPr>
    </w:p>
    <w:p w14:paraId="699C767E" w14:textId="77777777" w:rsidR="00C90522" w:rsidRPr="0077482C" w:rsidRDefault="00C90522" w:rsidP="00E9345A">
      <w:pPr>
        <w:spacing w:after="0" w:line="240" w:lineRule="auto"/>
        <w:rPr>
          <w:rFonts w:ascii="Times New Roman" w:hAnsi="Times New Roman" w:cs="Times New Roman"/>
        </w:rPr>
      </w:pPr>
    </w:p>
    <w:p w14:paraId="272E0975" w14:textId="0FC6D60F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7482C">
        <w:rPr>
          <w:rFonts w:ascii="Times New Roman" w:hAnsi="Times New Roman" w:cs="Times New Roman"/>
          <w:b/>
          <w:bCs/>
        </w:rPr>
        <w:t>Düzenleme Kurulu</w:t>
      </w:r>
    </w:p>
    <w:p w14:paraId="2C2D8541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>Prof. Dr. Hasan MEYDAN</w:t>
      </w:r>
    </w:p>
    <w:p w14:paraId="695DC77B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>Doç. Dr. Abdullah İNCE</w:t>
      </w:r>
    </w:p>
    <w:p w14:paraId="4DBAB4B7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>Doç. Dr. Esra ATMACA</w:t>
      </w:r>
    </w:p>
    <w:p w14:paraId="0EB3B410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>Dr. Öğr. Üyesi Ahmet Numan ÜNVER</w:t>
      </w:r>
    </w:p>
    <w:p w14:paraId="1F0F8CA7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>Dr. Öğr. Üyesi Kübra CEVHERLİ</w:t>
      </w:r>
    </w:p>
    <w:p w14:paraId="3293970B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 xml:space="preserve">Arş. Gör. </w:t>
      </w:r>
      <w:proofErr w:type="spellStart"/>
      <w:r w:rsidRPr="0077482C">
        <w:rPr>
          <w:rFonts w:ascii="Times New Roman" w:hAnsi="Times New Roman" w:cs="Times New Roman"/>
        </w:rPr>
        <w:t>Ravza</w:t>
      </w:r>
      <w:proofErr w:type="spellEnd"/>
      <w:r w:rsidRPr="0077482C">
        <w:rPr>
          <w:rFonts w:ascii="Times New Roman" w:hAnsi="Times New Roman" w:cs="Times New Roman"/>
        </w:rPr>
        <w:t xml:space="preserve"> AYDIN</w:t>
      </w:r>
    </w:p>
    <w:p w14:paraId="6316598F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>Arş. Gör. Firdevs YILDIZ SUBAŞI</w:t>
      </w:r>
    </w:p>
    <w:p w14:paraId="6B76B79C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>Arş. Gör. Afife Şeyma TAÇ</w:t>
      </w:r>
    </w:p>
    <w:p w14:paraId="446ED4C2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</w:p>
    <w:p w14:paraId="6AE4DE55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7482C">
        <w:rPr>
          <w:rFonts w:ascii="Times New Roman" w:hAnsi="Times New Roman" w:cs="Times New Roman"/>
          <w:b/>
          <w:bCs/>
        </w:rPr>
        <w:t xml:space="preserve">Sekretarya: </w:t>
      </w:r>
    </w:p>
    <w:p w14:paraId="69324422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>Dr. Öğretim Üyesi Kübra CEVHERLİ</w:t>
      </w:r>
    </w:p>
    <w:p w14:paraId="486CC3DD" w14:textId="77777777" w:rsidR="0077482C" w:rsidRPr="0077482C" w:rsidRDefault="0077482C" w:rsidP="0077482C">
      <w:pPr>
        <w:spacing w:after="0" w:line="240" w:lineRule="auto"/>
        <w:rPr>
          <w:rFonts w:ascii="Times New Roman" w:hAnsi="Times New Roman" w:cs="Times New Roman"/>
        </w:rPr>
      </w:pPr>
      <w:r w:rsidRPr="0077482C">
        <w:rPr>
          <w:rFonts w:ascii="Times New Roman" w:hAnsi="Times New Roman" w:cs="Times New Roman"/>
        </w:rPr>
        <w:t>Arş. Gör. Firdevs YILDIZ SUBAŞI</w:t>
      </w:r>
    </w:p>
    <w:p w14:paraId="4F0C5537" w14:textId="03EAC024" w:rsidR="0077482C" w:rsidRDefault="0077482C" w:rsidP="00E9345A">
      <w:pPr>
        <w:spacing w:after="0" w:line="240" w:lineRule="auto"/>
        <w:rPr>
          <w:rFonts w:ascii="Times New Roman" w:hAnsi="Times New Roman" w:cs="Times New Roman"/>
        </w:rPr>
      </w:pPr>
    </w:p>
    <w:p w14:paraId="5FD9CE23" w14:textId="1B1108FB" w:rsidR="00D32A55" w:rsidRPr="00D32A55" w:rsidRDefault="00D32A55" w:rsidP="00E9345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2A55">
        <w:rPr>
          <w:rFonts w:ascii="Times New Roman" w:hAnsi="Times New Roman" w:cs="Times New Roman"/>
          <w:b/>
          <w:bCs/>
        </w:rPr>
        <w:t>Destekleyen Kuruluş: Doğu Marmara Kalkınma Ajansı (Proje No: TR42/22/TD/0036)</w:t>
      </w:r>
    </w:p>
    <w:sectPr w:rsidR="00D32A55" w:rsidRPr="00D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2FD"/>
    <w:multiLevelType w:val="hybridMultilevel"/>
    <w:tmpl w:val="3B64B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334A"/>
    <w:multiLevelType w:val="hybridMultilevel"/>
    <w:tmpl w:val="389ADE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7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62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EB"/>
    <w:rsid w:val="001A1582"/>
    <w:rsid w:val="001F3846"/>
    <w:rsid w:val="0020573E"/>
    <w:rsid w:val="0028113A"/>
    <w:rsid w:val="003751FF"/>
    <w:rsid w:val="003B2A9A"/>
    <w:rsid w:val="003F65BF"/>
    <w:rsid w:val="00425DE6"/>
    <w:rsid w:val="004B5FEB"/>
    <w:rsid w:val="005A1636"/>
    <w:rsid w:val="0065373D"/>
    <w:rsid w:val="006A05FC"/>
    <w:rsid w:val="00770BF0"/>
    <w:rsid w:val="0077482C"/>
    <w:rsid w:val="0080458D"/>
    <w:rsid w:val="0083603B"/>
    <w:rsid w:val="0085094A"/>
    <w:rsid w:val="008B72E0"/>
    <w:rsid w:val="008D58F8"/>
    <w:rsid w:val="009175FB"/>
    <w:rsid w:val="00980C64"/>
    <w:rsid w:val="00991AC7"/>
    <w:rsid w:val="00A44C32"/>
    <w:rsid w:val="00AD4DAA"/>
    <w:rsid w:val="00AF2D45"/>
    <w:rsid w:val="00B51118"/>
    <w:rsid w:val="00BC76C4"/>
    <w:rsid w:val="00C37E89"/>
    <w:rsid w:val="00C62F33"/>
    <w:rsid w:val="00C90522"/>
    <w:rsid w:val="00D32A55"/>
    <w:rsid w:val="00D61F75"/>
    <w:rsid w:val="00D852EF"/>
    <w:rsid w:val="00DA0E88"/>
    <w:rsid w:val="00DB2DDF"/>
    <w:rsid w:val="00DC2116"/>
    <w:rsid w:val="00DD6417"/>
    <w:rsid w:val="00E05D83"/>
    <w:rsid w:val="00E44679"/>
    <w:rsid w:val="00E9313A"/>
    <w:rsid w:val="00E9345A"/>
    <w:rsid w:val="00F36FAB"/>
    <w:rsid w:val="00FE44C8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0FEC"/>
  <w15:chartTrackingRefBased/>
  <w15:docId w15:val="{D6368178-B83E-4F93-B31C-FED4283A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1B4F7CCEF417DB64DF615A5CDD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F595A6-07C9-4674-82C6-01105E882E69}"/>
      </w:docPartPr>
      <w:docPartBody>
        <w:p w:rsidR="000D5BF2" w:rsidRDefault="008A74AC" w:rsidP="008A74AC">
          <w:pPr>
            <w:pStyle w:val="BC91B4F7CCEF417DB64DF615A5CDD356"/>
          </w:pPr>
          <w:r>
            <w:rPr>
              <w:rStyle w:val="YerTutucuMetni"/>
              <w:rFonts w:eastAsia="Microsoft YaHei UI" w:cstheme="minorHAns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15"/>
    <w:rsid w:val="00001099"/>
    <w:rsid w:val="000D5BF2"/>
    <w:rsid w:val="0019455B"/>
    <w:rsid w:val="003D0B5A"/>
    <w:rsid w:val="00421B42"/>
    <w:rsid w:val="00564515"/>
    <w:rsid w:val="008A74AC"/>
    <w:rsid w:val="00B1691C"/>
    <w:rsid w:val="00BA2385"/>
    <w:rsid w:val="00DC1C38"/>
    <w:rsid w:val="00DF1A01"/>
    <w:rsid w:val="00E70359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74AC"/>
  </w:style>
  <w:style w:type="paragraph" w:customStyle="1" w:styleId="BC91B4F7CCEF417DB64DF615A5CDD356">
    <w:name w:val="BC91B4F7CCEF417DB64DF615A5CDD356"/>
    <w:rsid w:val="008A7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Meydan</dc:creator>
  <cp:keywords/>
  <dc:description/>
  <cp:lastModifiedBy>Microsoft Office User</cp:lastModifiedBy>
  <cp:revision>42</cp:revision>
  <dcterms:created xsi:type="dcterms:W3CDTF">2022-10-27T06:05:00Z</dcterms:created>
  <dcterms:modified xsi:type="dcterms:W3CDTF">2022-10-31T10:18:00Z</dcterms:modified>
</cp:coreProperties>
</file>