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D07E" w14:textId="77777777" w:rsidR="0053406D" w:rsidRDefault="0053406D"/>
    <w:p w14:paraId="777A1C31" w14:textId="77777777" w:rsidR="0053406D" w:rsidRDefault="0053406D"/>
    <w:p w14:paraId="4CEAF01E" w14:textId="77777777" w:rsidR="0053406D" w:rsidRDefault="0053406D"/>
    <w:p w14:paraId="6AF02F0C" w14:textId="53661A1A" w:rsidR="0053406D" w:rsidRPr="0053406D" w:rsidRDefault="0053406D">
      <w:pPr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406D">
        <w:rPr>
          <w:b/>
          <w:noProof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0F0443A5" wp14:editId="34559C46">
            <wp:extent cx="5760720" cy="2042160"/>
            <wp:effectExtent l="0" t="0" r="0" b="0"/>
            <wp:docPr id="1977680784" name="Resim 1" descr="yazı tipi, metin, grafik, ekran görüntüsü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680784" name="Resim 1" descr="yazı tipi, metin, grafik, ekran görüntüsü içeren bir resim&#10;&#10;Yapay zeka tarafından oluşturulmuş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CDAFA" w14:textId="3F50B08B" w:rsidR="0053406D" w:rsidRPr="0053406D" w:rsidRDefault="0053406D" w:rsidP="0053406D">
      <w:pPr>
        <w:jc w:val="center"/>
        <w:rPr>
          <w:b/>
          <w:bCs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53406D">
        <w:rPr>
          <w:b/>
          <w:bCs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İŞ AKIŞ ŞEMALARI</w:t>
      </w:r>
    </w:p>
    <w:p w14:paraId="1479390C" w14:textId="3F8E44C7" w:rsidR="0053406D" w:rsidRPr="0053406D" w:rsidRDefault="0053406D" w:rsidP="0053406D">
      <w:pPr>
        <w:jc w:val="center"/>
        <w:rPr>
          <w:b/>
          <w:bCs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53406D">
        <w:rPr>
          <w:b/>
          <w:bCs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2025</w:t>
      </w:r>
    </w:p>
    <w:p w14:paraId="76B4B00B" w14:textId="77777777" w:rsidR="0053406D" w:rsidRDefault="0053406D" w:rsidP="0053406D">
      <w:pPr>
        <w:jc w:val="center"/>
      </w:pPr>
    </w:p>
    <w:p w14:paraId="743801A8" w14:textId="77777777" w:rsidR="0053406D" w:rsidRDefault="0053406D" w:rsidP="0053406D">
      <w:pPr>
        <w:jc w:val="center"/>
      </w:pPr>
    </w:p>
    <w:p w14:paraId="0507674C" w14:textId="77777777" w:rsidR="0053406D" w:rsidRPr="0053406D" w:rsidRDefault="0053406D" w:rsidP="0053406D">
      <w:pPr>
        <w:spacing w:after="160" w:line="278" w:lineRule="auto"/>
        <w:rPr>
          <w:b/>
          <w:bCs/>
        </w:rPr>
      </w:pPr>
      <w:r w:rsidRPr="0053406D">
        <w:rPr>
          <w:b/>
          <w:bCs/>
        </w:rPr>
        <w:t>Temel Semboller</w:t>
      </w:r>
    </w:p>
    <w:p w14:paraId="08126F0F" w14:textId="77777777" w:rsidR="0053406D" w:rsidRPr="0053406D" w:rsidRDefault="0053406D" w:rsidP="0053406D">
      <w:pPr>
        <w:numPr>
          <w:ilvl w:val="0"/>
          <w:numId w:val="2"/>
        </w:numPr>
        <w:spacing w:after="160" w:line="278" w:lineRule="auto"/>
      </w:pPr>
      <w:r w:rsidRPr="0053406D">
        <w:rPr>
          <w:b/>
          <w:bCs/>
        </w:rPr>
        <w:t>Oval:</w:t>
      </w:r>
      <w:r w:rsidRPr="0053406D">
        <w:t> Başlangıç ve bitiş noktalarını gösterir.</w:t>
      </w:r>
    </w:p>
    <w:p w14:paraId="463B3883" w14:textId="77777777" w:rsidR="0053406D" w:rsidRPr="0053406D" w:rsidRDefault="0053406D" w:rsidP="0053406D">
      <w:pPr>
        <w:numPr>
          <w:ilvl w:val="0"/>
          <w:numId w:val="2"/>
        </w:numPr>
        <w:spacing w:after="160" w:line="278" w:lineRule="auto"/>
      </w:pPr>
      <w:r w:rsidRPr="0053406D">
        <w:rPr>
          <w:b/>
          <w:bCs/>
        </w:rPr>
        <w:t>Dikdörtgen:</w:t>
      </w:r>
      <w:r w:rsidRPr="0053406D">
        <w:t> Bir işlemi veya adımı temsil eder.</w:t>
      </w:r>
    </w:p>
    <w:p w14:paraId="68F3DDEB" w14:textId="77777777" w:rsidR="0053406D" w:rsidRPr="0053406D" w:rsidRDefault="0053406D" w:rsidP="0053406D">
      <w:pPr>
        <w:numPr>
          <w:ilvl w:val="0"/>
          <w:numId w:val="2"/>
        </w:numPr>
        <w:spacing w:after="160" w:line="278" w:lineRule="auto"/>
      </w:pPr>
      <w:r w:rsidRPr="0053406D">
        <w:rPr>
          <w:b/>
          <w:bCs/>
        </w:rPr>
        <w:t>Paralelkenar:</w:t>
      </w:r>
      <w:r w:rsidRPr="0053406D">
        <w:t> Girdi veya çıktıyı belirtir.</w:t>
      </w:r>
    </w:p>
    <w:p w14:paraId="6E956286" w14:textId="77777777" w:rsidR="0053406D" w:rsidRPr="0053406D" w:rsidRDefault="0053406D" w:rsidP="0053406D">
      <w:pPr>
        <w:numPr>
          <w:ilvl w:val="0"/>
          <w:numId w:val="2"/>
        </w:numPr>
        <w:spacing w:after="160" w:line="278" w:lineRule="auto"/>
      </w:pPr>
      <w:r w:rsidRPr="0053406D">
        <w:rPr>
          <w:b/>
          <w:bCs/>
        </w:rPr>
        <w:t>Elmas:</w:t>
      </w:r>
      <w:r w:rsidRPr="0053406D">
        <w:t> Karar noktalarını gösterir (evet/hayır, doğru/yanlış gibi).</w:t>
      </w:r>
    </w:p>
    <w:p w14:paraId="73F1ACEE" w14:textId="77777777" w:rsidR="0053406D" w:rsidRPr="0053406D" w:rsidRDefault="0053406D" w:rsidP="0053406D">
      <w:pPr>
        <w:numPr>
          <w:ilvl w:val="0"/>
          <w:numId w:val="2"/>
        </w:numPr>
        <w:spacing w:after="160" w:line="278" w:lineRule="auto"/>
      </w:pPr>
      <w:r w:rsidRPr="0053406D">
        <w:rPr>
          <w:b/>
          <w:bCs/>
        </w:rPr>
        <w:t>Oklar:</w:t>
      </w:r>
      <w:r w:rsidRPr="0053406D">
        <w:t> Akış yönünü belirtir.</w:t>
      </w:r>
    </w:p>
    <w:p w14:paraId="76B49B71" w14:textId="77777777" w:rsidR="0053406D" w:rsidRDefault="0053406D" w:rsidP="0053406D">
      <w:pPr>
        <w:jc w:val="center"/>
      </w:pPr>
    </w:p>
    <w:p w14:paraId="0E5D1BF4" w14:textId="77777777" w:rsidR="0053406D" w:rsidRDefault="0053406D"/>
    <w:p w14:paraId="0E2C950A" w14:textId="77777777" w:rsidR="0053406D" w:rsidRDefault="0053406D"/>
    <w:p w14:paraId="413DA2CD" w14:textId="77777777" w:rsidR="0053406D" w:rsidRDefault="0053406D"/>
    <w:p w14:paraId="086EF80F" w14:textId="77777777" w:rsidR="0053406D" w:rsidRDefault="0053406D"/>
    <w:p w14:paraId="3C137426" w14:textId="77777777" w:rsidR="0053406D" w:rsidRDefault="0053406D"/>
    <w:p w14:paraId="036090BB" w14:textId="77777777" w:rsidR="0053406D" w:rsidRDefault="0053406D"/>
    <w:p w14:paraId="645C7FE0" w14:textId="77777777" w:rsidR="0053406D" w:rsidRDefault="0053406D"/>
    <w:p w14:paraId="3B07CE2C" w14:textId="77777777" w:rsidR="0053406D" w:rsidRDefault="0053406D"/>
    <w:p w14:paraId="21AC61AA" w14:textId="77777777" w:rsidR="0053406D" w:rsidRDefault="0053406D"/>
    <w:p w14:paraId="370A20C9" w14:textId="77777777" w:rsidR="0053406D" w:rsidRDefault="0053406D"/>
    <w:p w14:paraId="45515FE8" w14:textId="77777777" w:rsidR="0053406D" w:rsidRDefault="0053406D"/>
    <w:p w14:paraId="21B6B96B" w14:textId="77777777" w:rsidR="00163287" w:rsidRDefault="00163287">
      <w:pPr>
        <w:rPr>
          <w:color w:val="156082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346FCB" w14:textId="2463BF83" w:rsidR="0053406D" w:rsidRPr="0053406D" w:rsidRDefault="0053406D">
      <w:pPr>
        <w:rPr>
          <w:color w:val="156082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406D">
        <w:rPr>
          <w:color w:val="156082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İŞ AKIŞ ADI: </w:t>
      </w:r>
      <w:r w:rsidRPr="0053406D">
        <w:rPr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Öğretim Elemanı Oda Tahsisi İş Akışı Süreci </w:t>
      </w:r>
      <w:r w:rsidR="00A176EF">
        <w:rPr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Tarih: 01.09.2025</w:t>
      </w:r>
    </w:p>
    <w:p w14:paraId="3B6F636C" w14:textId="0E6D622C" w:rsidR="0053406D" w:rsidRDefault="0053406D">
      <w:pPr>
        <w:rPr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406D">
        <w:rPr>
          <w:color w:val="156082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SÜREÇ ADI: </w:t>
      </w:r>
      <w:r w:rsidRPr="0053406D">
        <w:rPr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Öğretim Elemanı Oda Tahsisi Detay Süreci</w:t>
      </w:r>
      <w:r w:rsidR="00A176EF">
        <w:rPr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S. No: 1</w:t>
      </w:r>
    </w:p>
    <w:p w14:paraId="22F80D8D" w14:textId="1ED8FD0E" w:rsidR="0053406D" w:rsidRDefault="00942B11">
      <w:pPr>
        <w:rPr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06693" wp14:editId="2D54E882">
                <wp:simplePos x="0" y="0"/>
                <wp:positionH relativeFrom="column">
                  <wp:posOffset>1142365</wp:posOffset>
                </wp:positionH>
                <wp:positionV relativeFrom="paragraph">
                  <wp:posOffset>13970</wp:posOffset>
                </wp:positionV>
                <wp:extent cx="3398520" cy="1021080"/>
                <wp:effectExtent l="0" t="0" r="11430" b="26670"/>
                <wp:wrapNone/>
                <wp:docPr id="96177297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102108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4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4">
                                <a:shade val="100000"/>
                                <a:satMod val="11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6B0FA" w14:textId="705A6C27" w:rsidR="00817969" w:rsidRPr="00583749" w:rsidRDefault="00817969" w:rsidP="0081796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3749">
                              <w:rPr>
                                <w:b/>
                                <w:bCs/>
                              </w:rPr>
                              <w:t>Boş</w:t>
                            </w:r>
                            <w:r w:rsidR="00055F61">
                              <w:rPr>
                                <w:b/>
                                <w:bCs/>
                              </w:rPr>
                              <w:t xml:space="preserve">alan </w:t>
                            </w:r>
                            <w:r w:rsidRPr="00583749">
                              <w:rPr>
                                <w:b/>
                                <w:bCs/>
                              </w:rPr>
                              <w:t>odanın kontrolü İdari Dekan Yardımcısı ve Fakülte Sekreteri tarafından yapılır.</w:t>
                            </w:r>
                          </w:p>
                          <w:p w14:paraId="4CE10FFA" w14:textId="071CB96A" w:rsidR="0053406D" w:rsidRDefault="0053406D" w:rsidP="00534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06693" id="Oval 2" o:spid="_x0000_s1026" style="position:absolute;margin-left:89.95pt;margin-top:1.1pt;width:267.6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" fillcolor="#042e3f [967]" strokecolor="#83caeb [1300]" strokeweight="1.5pt">
                <v:fill color2="#0f9ed5 [3207]" rotate="t" angle="270" colors="0 #005e84;.5 #008abf;1 #00a5e4" focus="100%" type="gradient"/>
                <v:stroke joinstyle="miter"/>
                <v:textbox>
                  <w:txbxContent>
                    <w:p w14:paraId="03B6B0FA" w14:textId="705A6C27" w:rsidR="00817969" w:rsidRPr="00583749" w:rsidRDefault="00817969" w:rsidP="0081796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3749">
                        <w:rPr>
                          <w:b/>
                          <w:bCs/>
                        </w:rPr>
                        <w:t>Boş</w:t>
                      </w:r>
                      <w:r w:rsidR="00055F61">
                        <w:rPr>
                          <w:b/>
                          <w:bCs/>
                        </w:rPr>
                        <w:t xml:space="preserve">alan </w:t>
                      </w:r>
                      <w:r w:rsidRPr="00583749">
                        <w:rPr>
                          <w:b/>
                          <w:bCs/>
                        </w:rPr>
                        <w:t>odanın kontrolü İdari Dekan Yardımcısı ve Fakülte Sekreteri tarafından yapılır.</w:t>
                      </w:r>
                    </w:p>
                    <w:p w14:paraId="4CE10FFA" w14:textId="071CB96A" w:rsidR="0053406D" w:rsidRDefault="0053406D" w:rsidP="0053406D"/>
                  </w:txbxContent>
                </v:textbox>
              </v:oval>
            </w:pict>
          </mc:Fallback>
        </mc:AlternateContent>
      </w:r>
    </w:p>
    <w:p w14:paraId="1ED21141" w14:textId="4B2024C6" w:rsidR="00163287" w:rsidRDefault="00163287">
      <w:pPr>
        <w:rPr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817017" w14:textId="7F3E2620" w:rsidR="00163287" w:rsidRDefault="00163287">
      <w:pPr>
        <w:rPr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DA56F9" w14:textId="65A254DC" w:rsidR="0053406D" w:rsidRDefault="00942B11">
      <w:pPr>
        <w:rPr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B5C4F8" wp14:editId="4410F83B">
                <wp:simplePos x="0" y="0"/>
                <wp:positionH relativeFrom="column">
                  <wp:posOffset>2798445</wp:posOffset>
                </wp:positionH>
                <wp:positionV relativeFrom="paragraph">
                  <wp:posOffset>203835</wp:posOffset>
                </wp:positionV>
                <wp:extent cx="0" cy="251460"/>
                <wp:effectExtent l="76200" t="0" r="57150" b="53340"/>
                <wp:wrapNone/>
                <wp:docPr id="417422533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0273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" o:spid="_x0000_s1026" type="#_x0000_t32" style="position:absolute;margin-left:220.35pt;margin-top:16.05pt;width:0;height:19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</w:p>
    <w:p w14:paraId="24C922A4" w14:textId="378B0E15" w:rsidR="0053406D" w:rsidRDefault="00AD49CA">
      <w:pPr>
        <w:rPr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112D8C" wp14:editId="0063BDF9">
                <wp:simplePos x="0" y="0"/>
                <wp:positionH relativeFrom="column">
                  <wp:posOffset>1354455</wp:posOffset>
                </wp:positionH>
                <wp:positionV relativeFrom="paragraph">
                  <wp:posOffset>149860</wp:posOffset>
                </wp:positionV>
                <wp:extent cx="2887980" cy="1581150"/>
                <wp:effectExtent l="19050" t="19050" r="26670" b="38100"/>
                <wp:wrapNone/>
                <wp:docPr id="344890830" name="Elm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581150"/>
                        </a:xfrm>
                        <a:prstGeom prst="diamond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6EF60" w14:textId="35A7DD3A" w:rsidR="00AD49CA" w:rsidRPr="00AD49CA" w:rsidRDefault="00AD49CA" w:rsidP="00AD49CA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49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Atama, yükseltme </w:t>
                            </w:r>
                            <w:r w:rsidR="0026473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vb. </w:t>
                            </w:r>
                            <w:r w:rsidRPr="00AD49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AD49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nedeniyle</w:t>
                            </w:r>
                            <w:proofErr w:type="gramEnd"/>
                            <w:r w:rsidRPr="00AD49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öncelikli </w:t>
                            </w:r>
                            <w:proofErr w:type="gramStart"/>
                            <w:r w:rsidRPr="00AD49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oda  ihtiyacı</w:t>
                            </w:r>
                            <w:proofErr w:type="gramEnd"/>
                            <w:r w:rsidRPr="00AD49C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olan öğretim elemanı var mı?</w:t>
                            </w:r>
                          </w:p>
                          <w:p w14:paraId="20ADE64E" w14:textId="70B50CBF" w:rsidR="00942B11" w:rsidRPr="00AD49CA" w:rsidRDefault="00942B11" w:rsidP="00AD49CA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12D8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6" o:spid="_x0000_s1027" type="#_x0000_t4" style="position:absolute;margin-left:106.65pt;margin-top:11.8pt;width:227.4pt;height:12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" fillcolor="#3a7c22 [2409]" strokecolor="#d9f2d0 [665]" strokeweight="1.5pt">
                <v:fill color2="#3a7c22 [2409]" rotate="t" angle="180" colors="0 #9fbe99;.5 #c5d6c2;1 #e3ebe1" focus="100%" type="gradient"/>
                <v:textbox>
                  <w:txbxContent>
                    <w:p w14:paraId="6CB6EF60" w14:textId="35A7DD3A" w:rsidR="00AD49CA" w:rsidRPr="00AD49CA" w:rsidRDefault="00AD49CA" w:rsidP="00AD49CA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D49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Atama, yükseltme </w:t>
                      </w:r>
                      <w:r w:rsidR="0026473F">
                        <w:rPr>
                          <w:b/>
                          <w:bCs/>
                          <w:sz w:val="18"/>
                          <w:szCs w:val="18"/>
                        </w:rPr>
                        <w:t xml:space="preserve">vb. </w:t>
                      </w:r>
                      <w:r w:rsidRPr="00AD49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AD49CA">
                        <w:rPr>
                          <w:b/>
                          <w:bCs/>
                          <w:sz w:val="18"/>
                          <w:szCs w:val="18"/>
                        </w:rPr>
                        <w:t>nedeniyle</w:t>
                      </w:r>
                      <w:proofErr w:type="gramEnd"/>
                      <w:r w:rsidRPr="00AD49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öncelikli </w:t>
                      </w:r>
                      <w:proofErr w:type="gramStart"/>
                      <w:r w:rsidRPr="00AD49CA">
                        <w:rPr>
                          <w:b/>
                          <w:bCs/>
                          <w:sz w:val="18"/>
                          <w:szCs w:val="18"/>
                        </w:rPr>
                        <w:t>oda  ihtiyacı</w:t>
                      </w:r>
                      <w:proofErr w:type="gramEnd"/>
                      <w:r w:rsidRPr="00AD49CA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olan öğretim elemanı var mı?</w:t>
                      </w:r>
                    </w:p>
                    <w:p w14:paraId="20ADE64E" w14:textId="70B50CBF" w:rsidR="00942B11" w:rsidRPr="00AD49CA" w:rsidRDefault="00942B11" w:rsidP="00AD49CA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1A2EDB" w14:textId="1E72E33B" w:rsidR="0053406D" w:rsidRPr="006016D7" w:rsidRDefault="00AD49CA">
      <w:pPr>
        <w:rPr>
          <w:b/>
          <w:bCs/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</w:t>
      </w:r>
    </w:p>
    <w:p w14:paraId="16012A18" w14:textId="388400B6" w:rsidR="0053406D" w:rsidRPr="0053406D" w:rsidRDefault="006016D7">
      <w:pPr>
        <w:rPr>
          <w:color w:val="156082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700019" wp14:editId="782BA34A">
                <wp:simplePos x="0" y="0"/>
                <wp:positionH relativeFrom="column">
                  <wp:posOffset>4932045</wp:posOffset>
                </wp:positionH>
                <wp:positionV relativeFrom="paragraph">
                  <wp:posOffset>175260</wp:posOffset>
                </wp:positionV>
                <wp:extent cx="998220" cy="746760"/>
                <wp:effectExtent l="0" t="0" r="11430" b="15240"/>
                <wp:wrapNone/>
                <wp:docPr id="1791887161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7467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E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E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E0000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A0EBB" w14:textId="24B8E40F" w:rsidR="00AD49CA" w:rsidRPr="006016D7" w:rsidRDefault="0026473F" w:rsidP="0026473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016D7">
                              <w:rPr>
                                <w:b/>
                                <w:bCs/>
                              </w:rPr>
                              <w:t>Dekanlık tarafından oda tahsisi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00019" id="Dikdörtgen 4" o:spid="_x0000_s1028" style="position:absolute;margin-left:388.35pt;margin-top:13.8pt;width:78.6pt;height:5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" fillcolor="#950000" strokecolor="#e00" strokeweight="1.5pt">
                <v:fill color2="red" rotate="t" angle="270" colors="0 #950000;.5 #d70000;1 red" focus="100%" type="gradient"/>
                <v:textbox>
                  <w:txbxContent>
                    <w:p w14:paraId="060A0EBB" w14:textId="24B8E40F" w:rsidR="00AD49CA" w:rsidRPr="006016D7" w:rsidRDefault="0026473F" w:rsidP="0026473F">
                      <w:pPr>
                        <w:rPr>
                          <w:b/>
                          <w:bCs/>
                        </w:rPr>
                      </w:pPr>
                      <w:r w:rsidRPr="006016D7">
                        <w:rPr>
                          <w:b/>
                          <w:bCs/>
                        </w:rPr>
                        <w:t>Dekanlık tarafından oda tahsisi yapılır.</w:t>
                      </w:r>
                    </w:p>
                  </w:txbxContent>
                </v:textbox>
              </v:rect>
            </w:pict>
          </mc:Fallback>
        </mc:AlternateContent>
      </w:r>
    </w:p>
    <w:p w14:paraId="77621FC4" w14:textId="053D666A" w:rsidR="0053406D" w:rsidRPr="006016D7" w:rsidRDefault="006016D7" w:rsidP="006016D7">
      <w:pPr>
        <w:ind w:left="6372"/>
        <w:rPr>
          <w:b/>
          <w:bCs/>
        </w:rPr>
      </w:pPr>
      <w:r>
        <w:rPr>
          <w:noProof/>
          <w:color w:val="156082" w:themeColor="accen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8EA09D" wp14:editId="3AFCB7D4">
                <wp:simplePos x="0" y="0"/>
                <wp:positionH relativeFrom="column">
                  <wp:posOffset>4276725</wp:posOffset>
                </wp:positionH>
                <wp:positionV relativeFrom="paragraph">
                  <wp:posOffset>231775</wp:posOffset>
                </wp:positionV>
                <wp:extent cx="541020" cy="7620"/>
                <wp:effectExtent l="0" t="57150" r="30480" b="87630"/>
                <wp:wrapNone/>
                <wp:docPr id="642306567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3A11F" id="Düz Ok Bağlayıcısı 25" o:spid="_x0000_s1026" type="#_x0000_t32" style="position:absolute;margin-left:336.75pt;margin-top:18.25pt;width:42.6pt;height: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" strokecolor="#156082 [3204]" strokeweight="1.5pt">
                <v:stroke endarrow="block" joinstyle="miter"/>
              </v:shape>
            </w:pict>
          </mc:Fallback>
        </mc:AlternateContent>
      </w:r>
      <w:r w:rsidR="00AD49CA">
        <w:rPr>
          <w:noProof/>
          <w:color w:val="156082" w:themeColor="accen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1D0103" wp14:editId="1B79733F">
                <wp:simplePos x="0" y="0"/>
                <wp:positionH relativeFrom="column">
                  <wp:posOffset>2764790</wp:posOffset>
                </wp:positionH>
                <wp:positionV relativeFrom="paragraph">
                  <wp:posOffset>220345</wp:posOffset>
                </wp:positionV>
                <wp:extent cx="7620" cy="579120"/>
                <wp:effectExtent l="38100" t="0" r="68580" b="49530"/>
                <wp:wrapNone/>
                <wp:docPr id="138909196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9A623" id="Düz Ok Bağlayıcısı 3" o:spid="_x0000_s1026" type="#_x0000_t32" style="position:absolute;margin-left:217.7pt;margin-top:17.35pt;width:.6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" strokecolor="#156082 [3204]" strokeweight="1.5pt">
                <v:stroke endarrow="block" joinstyle="miter"/>
              </v:shape>
            </w:pict>
          </mc:Fallback>
        </mc:AlternateContent>
      </w:r>
      <w:r>
        <w:t xml:space="preserve">            </w:t>
      </w:r>
      <w:r w:rsidRPr="006016D7">
        <w:rPr>
          <w:b/>
          <w:bCs/>
        </w:rPr>
        <w:t>EVET</w:t>
      </w:r>
    </w:p>
    <w:p w14:paraId="10D6098D" w14:textId="77777777" w:rsidR="0053406D" w:rsidRDefault="0053406D"/>
    <w:p w14:paraId="6EA1A4F3" w14:textId="1D082C0A" w:rsidR="0053406D" w:rsidRDefault="0053406D"/>
    <w:p w14:paraId="6CB59125" w14:textId="681B9E85" w:rsidR="008A6733" w:rsidRDefault="008A673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9D4EE7" wp14:editId="2DC8B99B">
                <wp:simplePos x="0" y="0"/>
                <wp:positionH relativeFrom="column">
                  <wp:posOffset>2828925</wp:posOffset>
                </wp:positionH>
                <wp:positionV relativeFrom="paragraph">
                  <wp:posOffset>208280</wp:posOffset>
                </wp:positionV>
                <wp:extent cx="0" cy="358140"/>
                <wp:effectExtent l="76200" t="0" r="76200" b="60960"/>
                <wp:wrapNone/>
                <wp:docPr id="607671475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A7FB9" id="Düz Ok Bağlayıcısı 24" o:spid="_x0000_s1026" type="#_x0000_t32" style="position:absolute;margin-left:222.75pt;margin-top:16.4pt;width:0;height:28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" strokecolor="#156082 [3204]" strokeweight="1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</w:t>
      </w:r>
    </w:p>
    <w:p w14:paraId="0800C9B9" w14:textId="5769D570" w:rsidR="0053406D" w:rsidRPr="008A6733" w:rsidRDefault="008A6733">
      <w:pPr>
        <w:rPr>
          <w:b/>
          <w:bCs/>
        </w:rPr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Pr="008A6733">
        <w:rPr>
          <w:b/>
          <w:bCs/>
        </w:rPr>
        <w:t>HAYIR</w:t>
      </w:r>
    </w:p>
    <w:p w14:paraId="4EE0C13A" w14:textId="707947EB" w:rsidR="0053406D" w:rsidRDefault="008A673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7D8E1" wp14:editId="26CF30D6">
                <wp:simplePos x="0" y="0"/>
                <wp:positionH relativeFrom="column">
                  <wp:posOffset>1746885</wp:posOffset>
                </wp:positionH>
                <wp:positionV relativeFrom="paragraph">
                  <wp:posOffset>189865</wp:posOffset>
                </wp:positionV>
                <wp:extent cx="2019300" cy="571500"/>
                <wp:effectExtent l="0" t="0" r="19050" b="19050"/>
                <wp:wrapNone/>
                <wp:docPr id="120292536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E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E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E0000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47D69" w14:textId="034F4283" w:rsidR="00817969" w:rsidRPr="00583749" w:rsidRDefault="00817969" w:rsidP="0081796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3749">
                              <w:rPr>
                                <w:b/>
                                <w:bCs/>
                              </w:rPr>
                              <w:t>Boş oda</w:t>
                            </w:r>
                            <w:r w:rsidR="00CF5552" w:rsidRPr="00583749">
                              <w:rPr>
                                <w:b/>
                                <w:bCs/>
                              </w:rPr>
                              <w:t xml:space="preserve"> ile</w:t>
                            </w:r>
                            <w:r w:rsidRPr="00583749">
                              <w:rPr>
                                <w:b/>
                                <w:bCs/>
                              </w:rPr>
                              <w:t xml:space="preserve"> ilgili dekanlık tarafından duyuru maili atılır</w:t>
                            </w:r>
                            <w:r w:rsidR="00CF5552" w:rsidRPr="00583749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3F411232" w14:textId="08641CEF" w:rsidR="00A176EF" w:rsidRDefault="00A176EF" w:rsidP="00A176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7D8E1" id="_x0000_s1029" style="position:absolute;margin-left:137.55pt;margin-top:14.95pt;width:15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" fillcolor="#950000" strokecolor="#e00" strokeweight="1.5pt">
                <v:fill color2="red" rotate="t" angle="270" colors="0 #950000;.5 #d70000;1 red" focus="100%" type="gradient"/>
                <v:textbox>
                  <w:txbxContent>
                    <w:p w14:paraId="04547D69" w14:textId="034F4283" w:rsidR="00817969" w:rsidRPr="00583749" w:rsidRDefault="00817969" w:rsidP="0081796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3749">
                        <w:rPr>
                          <w:b/>
                          <w:bCs/>
                        </w:rPr>
                        <w:t>Boş oda</w:t>
                      </w:r>
                      <w:r w:rsidR="00CF5552" w:rsidRPr="00583749">
                        <w:rPr>
                          <w:b/>
                          <w:bCs/>
                        </w:rPr>
                        <w:t xml:space="preserve"> ile</w:t>
                      </w:r>
                      <w:r w:rsidRPr="00583749">
                        <w:rPr>
                          <w:b/>
                          <w:bCs/>
                        </w:rPr>
                        <w:t xml:space="preserve"> ilgili dekanlık tarafından duyuru maili atılır</w:t>
                      </w:r>
                      <w:r w:rsidR="00CF5552" w:rsidRPr="00583749">
                        <w:rPr>
                          <w:b/>
                          <w:bCs/>
                        </w:rPr>
                        <w:t>.</w:t>
                      </w:r>
                    </w:p>
                    <w:p w14:paraId="3F411232" w14:textId="08641CEF" w:rsidR="00A176EF" w:rsidRDefault="00A176EF" w:rsidP="00A176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AFF01B" w14:textId="1A236360" w:rsidR="0053406D" w:rsidRDefault="0053406D"/>
    <w:p w14:paraId="2F093D70" w14:textId="2F1C5928" w:rsidR="0053406D" w:rsidRDefault="0053406D"/>
    <w:p w14:paraId="1E8E27F7" w14:textId="26182DDC" w:rsidR="0053406D" w:rsidRDefault="000E4E36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A411D0" wp14:editId="1E378706">
                <wp:simplePos x="0" y="0"/>
                <wp:positionH relativeFrom="column">
                  <wp:posOffset>2798445</wp:posOffset>
                </wp:positionH>
                <wp:positionV relativeFrom="paragraph">
                  <wp:posOffset>71755</wp:posOffset>
                </wp:positionV>
                <wp:extent cx="7620" cy="266700"/>
                <wp:effectExtent l="38100" t="0" r="68580" b="57150"/>
                <wp:wrapNone/>
                <wp:docPr id="158641673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9FDF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1" o:spid="_x0000_s1026" type="#_x0000_t32" style="position:absolute;margin-left:220.35pt;margin-top:5.65pt;width:.6pt;height:2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" strokecolor="#156082 [3204]" strokeweight="1.5pt">
                <v:stroke endarrow="block" joinstyle="miter"/>
              </v:shape>
            </w:pict>
          </mc:Fallback>
        </mc:AlternateContent>
      </w:r>
    </w:p>
    <w:p w14:paraId="6BBAC31D" w14:textId="6F3A72A0" w:rsidR="0053406D" w:rsidRDefault="00A176E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4B101" wp14:editId="1586D5D9">
                <wp:simplePos x="0" y="0"/>
                <wp:positionH relativeFrom="column">
                  <wp:posOffset>1729105</wp:posOffset>
                </wp:positionH>
                <wp:positionV relativeFrom="paragraph">
                  <wp:posOffset>151765</wp:posOffset>
                </wp:positionV>
                <wp:extent cx="2156460" cy="838200"/>
                <wp:effectExtent l="0" t="0" r="15240" b="19050"/>
                <wp:wrapNone/>
                <wp:docPr id="1484005572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838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E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E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E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CC33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BE1B6" w14:textId="01C35B0F" w:rsidR="00A176EF" w:rsidRPr="00583749" w:rsidRDefault="00A176EF" w:rsidP="00A176E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3749">
                              <w:rPr>
                                <w:b/>
                                <w:bCs/>
                              </w:rPr>
                              <w:t xml:space="preserve">Öğretim elemanları odanın kullanımı konusunda taleplerini </w:t>
                            </w:r>
                            <w:proofErr w:type="gramStart"/>
                            <w:r w:rsidR="00817969" w:rsidRPr="00583749">
                              <w:rPr>
                                <w:b/>
                                <w:bCs/>
                              </w:rPr>
                              <w:t>mail</w:t>
                            </w:r>
                            <w:proofErr w:type="gramEnd"/>
                            <w:r w:rsidR="00817969" w:rsidRPr="00583749">
                              <w:rPr>
                                <w:b/>
                                <w:bCs/>
                              </w:rPr>
                              <w:t xml:space="preserve"> üzerinden </w:t>
                            </w:r>
                            <w:r w:rsidRPr="00583749">
                              <w:rPr>
                                <w:b/>
                                <w:bCs/>
                              </w:rPr>
                              <w:t>İdari Dekan Yardımcısına gönderir.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4B101" id="Dikdörtgen 5" o:spid="_x0000_s1030" style="position:absolute;margin-left:136.15pt;margin-top:11.95pt;width:169.8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" fillcolor="#950000" strokecolor="#c30" strokeweight="1.5pt">
                <v:fill color2="red" rotate="t" focusposition=".5,.5" focussize="" colors="0 #950000;.5 #d70000;1 red" focus="100%" type="gradientRadial"/>
                <v:textbox>
                  <w:txbxContent>
                    <w:p w14:paraId="7E6BE1B6" w14:textId="01C35B0F" w:rsidR="00A176EF" w:rsidRPr="00583749" w:rsidRDefault="00A176EF" w:rsidP="00A176E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3749">
                        <w:rPr>
                          <w:b/>
                          <w:bCs/>
                        </w:rPr>
                        <w:t xml:space="preserve">Öğretim elemanları odanın kullanımı konusunda taleplerini </w:t>
                      </w:r>
                      <w:proofErr w:type="gramStart"/>
                      <w:r w:rsidR="00817969" w:rsidRPr="00583749">
                        <w:rPr>
                          <w:b/>
                          <w:bCs/>
                        </w:rPr>
                        <w:t>mail</w:t>
                      </w:r>
                      <w:proofErr w:type="gramEnd"/>
                      <w:r w:rsidR="00817969" w:rsidRPr="00583749">
                        <w:rPr>
                          <w:b/>
                          <w:bCs/>
                        </w:rPr>
                        <w:t xml:space="preserve"> üzerinden </w:t>
                      </w:r>
                      <w:r w:rsidRPr="00583749">
                        <w:rPr>
                          <w:b/>
                          <w:bCs/>
                        </w:rPr>
                        <w:t>İdari Dekan Yardımcısına gönderir.</w:t>
                      </w:r>
                    </w:p>
                  </w:txbxContent>
                </v:textbox>
              </v:rect>
            </w:pict>
          </mc:Fallback>
        </mc:AlternateContent>
      </w:r>
    </w:p>
    <w:p w14:paraId="77F51945" w14:textId="77777777" w:rsidR="0053406D" w:rsidRDefault="0053406D"/>
    <w:p w14:paraId="3116FF32" w14:textId="28264F17" w:rsidR="0053406D" w:rsidRDefault="0053406D"/>
    <w:p w14:paraId="3D4DC179" w14:textId="6D9519F6" w:rsidR="0053406D" w:rsidRDefault="0053406D"/>
    <w:p w14:paraId="19576357" w14:textId="67EAB1DA" w:rsidR="0053406D" w:rsidRDefault="000E4E36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B5ED02" wp14:editId="4D1543E2">
                <wp:simplePos x="0" y="0"/>
                <wp:positionH relativeFrom="column">
                  <wp:posOffset>2806065</wp:posOffset>
                </wp:positionH>
                <wp:positionV relativeFrom="paragraph">
                  <wp:posOffset>57150</wp:posOffset>
                </wp:positionV>
                <wp:extent cx="0" cy="243840"/>
                <wp:effectExtent l="76200" t="0" r="57150" b="60960"/>
                <wp:wrapNone/>
                <wp:docPr id="1337462589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B8C63" id="Düz Ok Bağlayıcısı 22" o:spid="_x0000_s1026" type="#_x0000_t32" style="position:absolute;margin-left:220.95pt;margin-top:4.5pt;width:0;height:19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" strokecolor="#156082 [3204]" strokeweight="1.5pt">
                <v:stroke endarrow="block" joinstyle="miter"/>
              </v:shape>
            </w:pict>
          </mc:Fallback>
        </mc:AlternateContent>
      </w:r>
    </w:p>
    <w:p w14:paraId="101F2DC8" w14:textId="6D83B684" w:rsidR="0053406D" w:rsidRDefault="00A176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82F82" wp14:editId="62635B51">
                <wp:simplePos x="0" y="0"/>
                <wp:positionH relativeFrom="column">
                  <wp:posOffset>1268095</wp:posOffset>
                </wp:positionH>
                <wp:positionV relativeFrom="paragraph">
                  <wp:posOffset>95250</wp:posOffset>
                </wp:positionV>
                <wp:extent cx="3044190" cy="1536700"/>
                <wp:effectExtent l="19050" t="19050" r="22860" b="44450"/>
                <wp:wrapNone/>
                <wp:docPr id="1497274979" name="Elm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190" cy="1536700"/>
                        </a:xfrm>
                        <a:prstGeom prst="diamond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A58C4" w14:textId="7F6C1CF9" w:rsidR="00A176EF" w:rsidRPr="00583749" w:rsidRDefault="00A176EF" w:rsidP="00583749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83749">
                              <w:rPr>
                                <w:b/>
                                <w:bCs/>
                              </w:rPr>
                              <w:t>Zemin katta odası bulunan doçent ve üstü öğretim üyesi talepte bulunmuş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82F8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31" type="#_x0000_t4" style="position:absolute;margin-left:99.85pt;margin-top:7.5pt;width:239.7pt;height:1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" fillcolor="#3a7c22 [2409]" strokecolor="#d9f2d0 [665]" strokeweight="1.5pt">
                <v:fill color2="#3a7c22 [2409]" rotate="t" angle="180" colors="0 #9fbe99;.5 #c5d6c2;1 #e3ebe1" focus="100%" type="gradient"/>
                <v:textbox>
                  <w:txbxContent>
                    <w:p w14:paraId="29DA58C4" w14:textId="7F6C1CF9" w:rsidR="00A176EF" w:rsidRPr="00583749" w:rsidRDefault="00A176EF" w:rsidP="00583749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583749">
                        <w:rPr>
                          <w:b/>
                          <w:bCs/>
                        </w:rPr>
                        <w:t>Zemin katta odası bulunan doçent ve üstü öğretim üyesi talepte bulunmuş mu?</w:t>
                      </w:r>
                    </w:p>
                  </w:txbxContent>
                </v:textbox>
              </v:shape>
            </w:pict>
          </mc:Fallback>
        </mc:AlternateContent>
      </w:r>
    </w:p>
    <w:p w14:paraId="0FD06F63" w14:textId="77777777" w:rsidR="0053406D" w:rsidRDefault="0053406D"/>
    <w:p w14:paraId="29E61784" w14:textId="14FF8424" w:rsidR="0053406D" w:rsidRDefault="0053406D"/>
    <w:p w14:paraId="5F8B0188" w14:textId="6ABE7CC5" w:rsidR="00232772" w:rsidRDefault="002B7EC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12B31C" wp14:editId="4B2EEC27">
                <wp:simplePos x="0" y="0"/>
                <wp:positionH relativeFrom="margin">
                  <wp:posOffset>5386705</wp:posOffset>
                </wp:positionH>
                <wp:positionV relativeFrom="paragraph">
                  <wp:posOffset>67310</wp:posOffset>
                </wp:positionV>
                <wp:extent cx="358140" cy="0"/>
                <wp:effectExtent l="0" t="0" r="0" b="0"/>
                <wp:wrapNone/>
                <wp:docPr id="1503378197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4B565" id="Düz Bağlayıcı 9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4.15pt,5.3pt" to="452.3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" strokecolor="#156082 [3204]" strokeweight="1.5pt">
                <v:stroke joinstyle="miter"/>
                <w10:wrap anchorx="margin"/>
              </v:line>
            </w:pict>
          </mc:Fallback>
        </mc:AlternateContent>
      </w:r>
      <w:r w:rsidR="0023277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9269AE" wp14:editId="400D3CB2">
                <wp:simplePos x="0" y="0"/>
                <wp:positionH relativeFrom="column">
                  <wp:posOffset>167640</wp:posOffset>
                </wp:positionH>
                <wp:positionV relativeFrom="paragraph">
                  <wp:posOffset>83185</wp:posOffset>
                </wp:positionV>
                <wp:extent cx="312420" cy="7620"/>
                <wp:effectExtent l="0" t="0" r="30480" b="30480"/>
                <wp:wrapNone/>
                <wp:docPr id="795084618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45D35" id="Düz Bağlayıcı 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6.55pt" to="37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" strokecolor="#156082 [3204]" strokeweight="1.5pt">
                <v:stroke joinstyle="miter"/>
              </v:line>
            </w:pict>
          </mc:Fallback>
        </mc:AlternateContent>
      </w:r>
      <w:r w:rsidR="0023277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C6A24B" wp14:editId="20CBCB8B">
                <wp:simplePos x="0" y="0"/>
                <wp:positionH relativeFrom="column">
                  <wp:posOffset>205740</wp:posOffset>
                </wp:positionH>
                <wp:positionV relativeFrom="paragraph">
                  <wp:posOffset>235585</wp:posOffset>
                </wp:positionV>
                <wp:extent cx="0" cy="563880"/>
                <wp:effectExtent l="76200" t="38100" r="57150" b="64770"/>
                <wp:wrapNone/>
                <wp:docPr id="1012369124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8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0DD4C" id="Düz Ok Bağlayıcısı 8" o:spid="_x0000_s1026" type="#_x0000_t32" style="position:absolute;margin-left:16.2pt;margin-top:18.55pt;width:0;height:44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" strokecolor="#156082 [3204]" strokeweight="1.5pt">
                <v:stroke startarrow="block" endarrow="block" joinstyle="miter"/>
              </v:shape>
            </w:pict>
          </mc:Fallback>
        </mc:AlternateContent>
      </w:r>
      <w:r w:rsidR="0023277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C3336D" wp14:editId="1565D032">
                <wp:simplePos x="0" y="0"/>
                <wp:positionH relativeFrom="column">
                  <wp:posOffset>921385</wp:posOffset>
                </wp:positionH>
                <wp:positionV relativeFrom="paragraph">
                  <wp:posOffset>82550</wp:posOffset>
                </wp:positionV>
                <wp:extent cx="312420" cy="7620"/>
                <wp:effectExtent l="0" t="0" r="30480" b="30480"/>
                <wp:wrapNone/>
                <wp:docPr id="246420831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DBBCA" id="Düz Bağlayıcı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55pt,6.5pt" to="97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" strokecolor="#156082 [3204]" strokeweight="1.5pt">
                <v:stroke joinstyle="miter"/>
              </v:line>
            </w:pict>
          </mc:Fallback>
        </mc:AlternateContent>
      </w:r>
      <w:r w:rsidR="0023277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9512B6" wp14:editId="3B7686C5">
                <wp:simplePos x="0" y="0"/>
                <wp:positionH relativeFrom="column">
                  <wp:posOffset>5760085</wp:posOffset>
                </wp:positionH>
                <wp:positionV relativeFrom="paragraph">
                  <wp:posOffset>166370</wp:posOffset>
                </wp:positionV>
                <wp:extent cx="0" cy="563880"/>
                <wp:effectExtent l="76200" t="38100" r="57150" b="64770"/>
                <wp:wrapNone/>
                <wp:docPr id="1082137496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388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CBB6" id="Düz Ok Bağlayıcısı 8" o:spid="_x0000_s1026" type="#_x0000_t32" style="position:absolute;margin-left:453.55pt;margin-top:13.1pt;width:0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" strokecolor="#156082 [3204]" strokeweight="1.5pt">
                <v:stroke startarrow="block" endarrow="block" joinstyle="miter"/>
              </v:shape>
            </w:pict>
          </mc:Fallback>
        </mc:AlternateContent>
      </w:r>
      <w:r w:rsidR="0023277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7E9604" wp14:editId="4D80C6F3">
                <wp:simplePos x="0" y="0"/>
                <wp:positionH relativeFrom="column">
                  <wp:posOffset>4472305</wp:posOffset>
                </wp:positionH>
                <wp:positionV relativeFrom="paragraph">
                  <wp:posOffset>105410</wp:posOffset>
                </wp:positionV>
                <wp:extent cx="381000" cy="0"/>
                <wp:effectExtent l="0" t="0" r="0" b="0"/>
                <wp:wrapNone/>
                <wp:docPr id="63743710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82B29" id="Düz Bağlayıcı 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15pt,8.3pt" to="382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" strokecolor="#156082 [3204]" strokeweight="1.5pt">
                <v:stroke joinstyle="miter"/>
              </v:line>
            </w:pict>
          </mc:Fallback>
        </mc:AlternateContent>
      </w:r>
      <w:r w:rsidR="00232772">
        <w:t xml:space="preserve">                     EVET                                                                                                                                                                HAYIR                                                                                                                                                                                                         </w:t>
      </w:r>
    </w:p>
    <w:p w14:paraId="3CA4E246" w14:textId="472E3A70" w:rsidR="0053406D" w:rsidRDefault="0053406D"/>
    <w:p w14:paraId="60E4E910" w14:textId="1DD3256D" w:rsidR="0053406D" w:rsidRDefault="0053406D"/>
    <w:p w14:paraId="20700DD2" w14:textId="484F7594" w:rsidR="0053406D" w:rsidRDefault="002B7EC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B21D79" wp14:editId="5B03A657">
                <wp:simplePos x="0" y="0"/>
                <wp:positionH relativeFrom="margin">
                  <wp:posOffset>4624705</wp:posOffset>
                </wp:positionH>
                <wp:positionV relativeFrom="paragraph">
                  <wp:posOffset>51435</wp:posOffset>
                </wp:positionV>
                <wp:extent cx="1386840" cy="1036320"/>
                <wp:effectExtent l="0" t="0" r="22860" b="11430"/>
                <wp:wrapNone/>
                <wp:docPr id="851932533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10363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E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E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E0000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511C2" w14:textId="4F99ECE8" w:rsidR="002B7ECE" w:rsidRDefault="00CF5552" w:rsidP="002B7ECE">
                            <w:pPr>
                              <w:jc w:val="center"/>
                            </w:pPr>
                            <w:r>
                              <w:t>Oda talebinde bulunan</w:t>
                            </w:r>
                            <w:r w:rsidR="00055F61">
                              <w:t xml:space="preserve"> tüm</w:t>
                            </w:r>
                            <w:r>
                              <w:t xml:space="preserve"> öğretim üyeleri arasında kura çekimi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21D79" id="_x0000_s1032" style="position:absolute;margin-left:364.15pt;margin-top:4.05pt;width:109.2pt;height:81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" fillcolor="#950000" strokecolor="#e00" strokeweight="1.5pt">
                <v:fill color2="red" rotate="t" angle="270" colors="0 #950000;.5 #d70000;1 red" focus="100%" type="gradient"/>
                <v:textbox>
                  <w:txbxContent>
                    <w:p w14:paraId="0C9511C2" w14:textId="4F99ECE8" w:rsidR="002B7ECE" w:rsidRDefault="00CF5552" w:rsidP="002B7ECE">
                      <w:pPr>
                        <w:jc w:val="center"/>
                      </w:pPr>
                      <w:r>
                        <w:t>Oda talebinde bulunan</w:t>
                      </w:r>
                      <w:r w:rsidR="00055F61">
                        <w:t xml:space="preserve"> tüm</w:t>
                      </w:r>
                      <w:r>
                        <w:t xml:space="preserve"> öğretim üyeleri arasında kura çekimi yapılır.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D164E8" wp14:editId="3063B8C9">
                <wp:simplePos x="0" y="0"/>
                <wp:positionH relativeFrom="column">
                  <wp:posOffset>-191135</wp:posOffset>
                </wp:positionH>
                <wp:positionV relativeFrom="paragraph">
                  <wp:posOffset>81915</wp:posOffset>
                </wp:positionV>
                <wp:extent cx="1478280" cy="1005840"/>
                <wp:effectExtent l="0" t="0" r="26670" b="22860"/>
                <wp:wrapNone/>
                <wp:docPr id="1881235334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0058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E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E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E0000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0F6B5" w14:textId="0C9A0A98" w:rsidR="002B7ECE" w:rsidRDefault="002B7ECE" w:rsidP="002B7ECE">
                            <w:pPr>
                              <w:jc w:val="center"/>
                            </w:pPr>
                            <w:r>
                              <w:t>Öncelikli olarak talepte bulunan öğretim üyeleri arasında kura çekimi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164E8" id="_x0000_s1033" style="position:absolute;margin-left:-15.05pt;margin-top:6.45pt;width:116.4pt;height:7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" fillcolor="#950000" strokecolor="#e00" strokeweight="1.5pt">
                <v:fill color2="red" rotate="t" angle="270" colors="0 #950000;.5 #d70000;1 red" focus="100%" type="gradient"/>
                <v:textbox>
                  <w:txbxContent>
                    <w:p w14:paraId="2D50F6B5" w14:textId="0C9A0A98" w:rsidR="002B7ECE" w:rsidRDefault="002B7ECE" w:rsidP="002B7ECE">
                      <w:pPr>
                        <w:jc w:val="center"/>
                      </w:pPr>
                      <w:r>
                        <w:t>Öncelikli olarak talepte bulunan öğretim üyeleri arasında kura çekimi yapılır.</w:t>
                      </w:r>
                    </w:p>
                  </w:txbxContent>
                </v:textbox>
              </v:rect>
            </w:pict>
          </mc:Fallback>
        </mc:AlternateContent>
      </w:r>
    </w:p>
    <w:p w14:paraId="70D41AB6" w14:textId="6441B4B9" w:rsidR="0053406D" w:rsidRDefault="0053406D"/>
    <w:p w14:paraId="06AAF59C" w14:textId="77777777" w:rsidR="0053406D" w:rsidRDefault="0053406D"/>
    <w:p w14:paraId="5CFB3266" w14:textId="77777777" w:rsidR="0053406D" w:rsidRDefault="0053406D"/>
    <w:p w14:paraId="689430F3" w14:textId="77777777" w:rsidR="0053406D" w:rsidRDefault="0053406D"/>
    <w:p w14:paraId="3BCA29EF" w14:textId="77777777" w:rsidR="0053406D" w:rsidRDefault="0053406D"/>
    <w:sectPr w:rsidR="0053406D" w:rsidSect="00163287">
      <w:headerReference w:type="default" r:id="rId8"/>
      <w:footerReference w:type="default" r:id="rId9"/>
      <w:pgSz w:w="11906" w:h="16838"/>
      <w:pgMar w:top="907" w:right="1077" w:bottom="1440" w:left="107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1491" w14:textId="77777777" w:rsidR="00D41BAB" w:rsidRDefault="00D41BAB" w:rsidP="00703CBE">
      <w:pPr>
        <w:spacing w:after="0" w:line="240" w:lineRule="auto"/>
      </w:pPr>
      <w:r>
        <w:separator/>
      </w:r>
    </w:p>
  </w:endnote>
  <w:endnote w:type="continuationSeparator" w:id="0">
    <w:p w14:paraId="729A5613" w14:textId="77777777" w:rsidR="00D41BAB" w:rsidRDefault="00D41BAB" w:rsidP="0070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7BE4" w14:textId="4DA54608" w:rsidR="00703CBE" w:rsidRPr="00BC58D4" w:rsidRDefault="00703CBE">
    <w:pPr>
      <w:pStyle w:val="AltBilgi"/>
      <w:rPr>
        <w:b/>
        <w:bCs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proofErr w:type="gramStart"/>
    <w:r w:rsidRPr="00BC58D4">
      <w:rPr>
        <w:b/>
        <w:bCs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Hazırlayan :</w:t>
    </w:r>
    <w:proofErr w:type="gramEnd"/>
    <w:r w:rsidRPr="00BC58D4">
      <w:rPr>
        <w:b/>
        <w:bCs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Zeliha Mamak </w:t>
    </w:r>
    <w:proofErr w:type="spellStart"/>
    <w:r w:rsidRPr="00BC58D4">
      <w:rPr>
        <w:b/>
        <w:bCs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Özovalı</w:t>
    </w:r>
    <w:proofErr w:type="spellEnd"/>
    <w:r w:rsidR="00CF4DB7" w:rsidRPr="00BC58D4">
      <w:rPr>
        <w:b/>
        <w:bCs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  <w:t xml:space="preserve">                                </w:t>
    </w:r>
    <w:r w:rsidR="00BC58D4" w:rsidRPr="00BC58D4">
      <w:rPr>
        <w:b/>
        <w:bCs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</w:t>
    </w:r>
    <w:r w:rsidR="00CF4DB7" w:rsidRPr="00BC58D4">
      <w:rPr>
        <w:b/>
        <w:bCs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</w:t>
    </w:r>
    <w:proofErr w:type="gramStart"/>
    <w:r w:rsidR="00CF4DB7" w:rsidRPr="00BC58D4">
      <w:rPr>
        <w:b/>
        <w:bCs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Onaylayan :</w:t>
    </w:r>
    <w:proofErr w:type="gramEnd"/>
    <w:r w:rsidR="00CF4DB7" w:rsidRPr="00BC58D4">
      <w:rPr>
        <w:b/>
        <w:bCs/>
        <w:color w:val="000000" w:themeColor="text1"/>
        <w:sz w:val="22"/>
        <w:szCs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Prof. Dr. Hasan Meydan</w:t>
    </w:r>
  </w:p>
  <w:p w14:paraId="2B5BA8DA" w14:textId="77777777" w:rsidR="00703CBE" w:rsidRPr="00BC58D4" w:rsidRDefault="00703CBE">
    <w:pPr>
      <w:pStyle w:val="AltBilgi"/>
      <w:rPr>
        <w:b/>
        <w:outline/>
        <w:color w:val="000000" w:themeColor="text1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tx1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B90B9" w14:textId="77777777" w:rsidR="00D41BAB" w:rsidRDefault="00D41BAB" w:rsidP="00703CBE">
      <w:pPr>
        <w:spacing w:after="0" w:line="240" w:lineRule="auto"/>
      </w:pPr>
      <w:r>
        <w:separator/>
      </w:r>
    </w:p>
  </w:footnote>
  <w:footnote w:type="continuationSeparator" w:id="0">
    <w:p w14:paraId="742FB7B0" w14:textId="77777777" w:rsidR="00D41BAB" w:rsidRDefault="00D41BAB" w:rsidP="0070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8518" w14:textId="77777777" w:rsidR="00E709D0" w:rsidRDefault="00E709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0AC7"/>
    <w:multiLevelType w:val="multilevel"/>
    <w:tmpl w:val="2BE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66557"/>
    <w:multiLevelType w:val="hybridMultilevel"/>
    <w:tmpl w:val="60028D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5943">
    <w:abstractNumId w:val="1"/>
  </w:num>
  <w:num w:numId="2" w16cid:durableId="13510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B7"/>
    <w:rsid w:val="00055F61"/>
    <w:rsid w:val="000E4E36"/>
    <w:rsid w:val="00163287"/>
    <w:rsid w:val="002226AC"/>
    <w:rsid w:val="00232772"/>
    <w:rsid w:val="0026473F"/>
    <w:rsid w:val="002B7ECE"/>
    <w:rsid w:val="00327F39"/>
    <w:rsid w:val="003637F9"/>
    <w:rsid w:val="0040064C"/>
    <w:rsid w:val="00415B6D"/>
    <w:rsid w:val="004274E0"/>
    <w:rsid w:val="00444D10"/>
    <w:rsid w:val="00451C62"/>
    <w:rsid w:val="0053406D"/>
    <w:rsid w:val="00583749"/>
    <w:rsid w:val="006016D7"/>
    <w:rsid w:val="00703CBE"/>
    <w:rsid w:val="007E354A"/>
    <w:rsid w:val="00817969"/>
    <w:rsid w:val="008A6733"/>
    <w:rsid w:val="009000B7"/>
    <w:rsid w:val="00942B11"/>
    <w:rsid w:val="00A176EF"/>
    <w:rsid w:val="00AD49CA"/>
    <w:rsid w:val="00B2140C"/>
    <w:rsid w:val="00B82C83"/>
    <w:rsid w:val="00BA2280"/>
    <w:rsid w:val="00BC58D4"/>
    <w:rsid w:val="00CF4DB7"/>
    <w:rsid w:val="00CF5552"/>
    <w:rsid w:val="00CF6286"/>
    <w:rsid w:val="00CF7C05"/>
    <w:rsid w:val="00D4011E"/>
    <w:rsid w:val="00D41BAB"/>
    <w:rsid w:val="00E709D0"/>
    <w:rsid w:val="00F86E2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E6D2A"/>
  <w15:chartTrackingRefBased/>
  <w15:docId w15:val="{CB1000A3-A62B-4216-91F3-F9E93470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11"/>
  </w:style>
  <w:style w:type="paragraph" w:styleId="Balk1">
    <w:name w:val="heading 1"/>
    <w:basedOn w:val="Normal"/>
    <w:next w:val="Normal"/>
    <w:link w:val="Balk1Char"/>
    <w:uiPriority w:val="9"/>
    <w:qFormat/>
    <w:rsid w:val="0053406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3406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3406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340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34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340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40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340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340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34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3406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3406D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3406D"/>
    <w:rPr>
      <w:rFonts w:asciiTheme="majorHAnsi" w:eastAsiaTheme="majorEastAsia" w:hAnsiTheme="majorHAnsi" w:cstheme="majorBidi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3406D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3406D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3406D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3406D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3406D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KonuBal">
    <w:name w:val="Title"/>
    <w:basedOn w:val="Normal"/>
    <w:next w:val="Normal"/>
    <w:link w:val="KonuBalChar"/>
    <w:uiPriority w:val="10"/>
    <w:qFormat/>
    <w:rsid w:val="0053406D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3406D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3406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53406D"/>
    <w:rPr>
      <w:rFonts w:asciiTheme="majorHAnsi" w:eastAsiaTheme="majorEastAsia" w:hAnsiTheme="majorHAnsi" w:cstheme="majorBidi"/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rsid w:val="0053406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340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000B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3406D"/>
    <w:rPr>
      <w:b/>
      <w:bCs/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53406D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53406D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GlBavuru">
    <w:name w:val="Intense Reference"/>
    <w:basedOn w:val="VarsaylanParagrafYazTipi"/>
    <w:uiPriority w:val="32"/>
    <w:qFormat/>
    <w:rsid w:val="0053406D"/>
    <w:rPr>
      <w:b/>
      <w:bCs/>
      <w:smallCaps/>
      <w:spacing w:val="5"/>
      <w:u w:val="single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3406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Gl">
    <w:name w:val="Strong"/>
    <w:basedOn w:val="VarsaylanParagrafYazTipi"/>
    <w:uiPriority w:val="22"/>
    <w:qFormat/>
    <w:rsid w:val="0053406D"/>
    <w:rPr>
      <w:b/>
      <w:bCs/>
    </w:rPr>
  </w:style>
  <w:style w:type="character" w:styleId="Vurgu">
    <w:name w:val="Emphasis"/>
    <w:basedOn w:val="VarsaylanParagrafYazTipi"/>
    <w:uiPriority w:val="20"/>
    <w:qFormat/>
    <w:rsid w:val="0053406D"/>
    <w:rPr>
      <w:i/>
      <w:iCs/>
    </w:rPr>
  </w:style>
  <w:style w:type="paragraph" w:styleId="AralkYok">
    <w:name w:val="No Spacing"/>
    <w:uiPriority w:val="1"/>
    <w:qFormat/>
    <w:rsid w:val="0053406D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53406D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qFormat/>
    <w:rsid w:val="0053406D"/>
    <w:rPr>
      <w:smallCaps/>
      <w:color w:val="404040" w:themeColor="text1" w:themeTint="BF"/>
      <w:u w:val="single" w:color="7F7F7F" w:themeColor="text1" w:themeTint="80"/>
    </w:rPr>
  </w:style>
  <w:style w:type="character" w:styleId="KitapBal">
    <w:name w:val="Book Title"/>
    <w:basedOn w:val="VarsaylanParagrafYazTipi"/>
    <w:uiPriority w:val="33"/>
    <w:qFormat/>
    <w:rsid w:val="0053406D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3406D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70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3CBE"/>
  </w:style>
  <w:style w:type="paragraph" w:styleId="AltBilgi">
    <w:name w:val="footer"/>
    <w:basedOn w:val="Normal"/>
    <w:link w:val="AltBilgiChar"/>
    <w:uiPriority w:val="99"/>
    <w:unhideWhenUsed/>
    <w:rsid w:val="00703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3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keleş</dc:creator>
  <cp:keywords/>
  <dc:description/>
  <cp:lastModifiedBy>yasin keleş</cp:lastModifiedBy>
  <cp:revision>20</cp:revision>
  <dcterms:created xsi:type="dcterms:W3CDTF">2025-09-10T12:23:00Z</dcterms:created>
  <dcterms:modified xsi:type="dcterms:W3CDTF">2025-09-18T11:25:00Z</dcterms:modified>
</cp:coreProperties>
</file>