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1" w:rsidRDefault="00741A71" w:rsidP="00C22292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741A71" w:rsidRDefault="00741A71" w:rsidP="00C22292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741A71" w:rsidRDefault="00741A71" w:rsidP="00926A0D">
      <w:pPr>
        <w:pStyle w:val="ListeParagraf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229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58A69227" wp14:editId="0941C0F5">
            <wp:extent cx="1964055" cy="425289"/>
            <wp:effectExtent l="38100" t="0" r="36195" b="323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9" cy="43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26A0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</w:t>
      </w:r>
      <w:r w:rsidR="00926A0D">
        <w:rPr>
          <w:noProof/>
        </w:rPr>
        <w:drawing>
          <wp:inline distT="0" distB="0" distL="0" distR="0" wp14:anchorId="58908E9D" wp14:editId="3CBBFB85">
            <wp:extent cx="2828925" cy="495300"/>
            <wp:effectExtent l="0" t="0" r="9525" b="0"/>
            <wp:docPr id="20" name="Resim 20" descr="https://fbcdn-sphotos-f-a.akamaihd.net/hphotos-ak-xfp1/v/t1.0-9/10968596_806951169386909_2703548348528188073_n.jpg?oh=0bd1e304a2c4504083ec3b2ae514839e&amp;oe=56363593&amp;__gda__=1447309850_d1f5e4e8c13afa544b565d6fb8e1b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xfp1/v/t1.0-9/10968596_806951169386909_2703548348528188073_n.jpg?oh=0bd1e304a2c4504083ec3b2ae514839e&amp;oe=56363593&amp;__gda__=1447309850_d1f5e4e8c13afa544b565d6fb8e1bc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41" cy="4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84" w:rsidRDefault="00EE0884" w:rsidP="00EE0884">
      <w:pPr>
        <w:ind w:firstLine="284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E0884">
        <w:rPr>
          <w:rFonts w:asciiTheme="majorBidi" w:hAnsiTheme="majorBidi" w:cstheme="majorBidi"/>
          <w:b/>
          <w:bCs/>
          <w:sz w:val="24"/>
          <w:szCs w:val="24"/>
        </w:rPr>
        <w:t>II. ULUSLARARASI HELAL ÜRÜN EKONOMİSİ SEMPOZYUMU</w:t>
      </w:r>
      <w:r w:rsidRPr="00EE0884" w:rsidDel="00F259E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EE0884" w:rsidRPr="00EE0884" w:rsidRDefault="00EE0884" w:rsidP="00EE0884">
      <w:pPr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0884">
        <w:rPr>
          <w:rFonts w:asciiTheme="majorBidi" w:hAnsiTheme="majorBidi" w:cstheme="majorBidi"/>
          <w:b/>
          <w:bCs/>
          <w:sz w:val="24"/>
          <w:szCs w:val="24"/>
        </w:rPr>
        <w:t xml:space="preserve">KATILIM FORMU </w:t>
      </w:r>
    </w:p>
    <w:tbl>
      <w:tblPr>
        <w:tblStyle w:val="TabloKlavuzu"/>
        <w:tblW w:w="9322" w:type="dxa"/>
        <w:tblInd w:w="333" w:type="dxa"/>
        <w:tblLook w:val="04A0" w:firstRow="1" w:lastRow="0" w:firstColumn="1" w:lastColumn="0" w:noHBand="0" w:noVBand="1"/>
      </w:tblPr>
      <w:tblGrid>
        <w:gridCol w:w="3230"/>
        <w:gridCol w:w="6092"/>
      </w:tblGrid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MESLEK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UZMANLIK ALANI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ÜNVAN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ÇALIŞTIĞI KURUM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0884" w:rsidRPr="00ED0FE1" w:rsidTr="0056495B">
        <w:trPr>
          <w:trHeight w:val="562"/>
        </w:trPr>
        <w:tc>
          <w:tcPr>
            <w:tcW w:w="3230" w:type="dxa"/>
          </w:tcPr>
          <w:p w:rsidR="00EE0884" w:rsidRDefault="00EE0884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092" w:type="dxa"/>
          </w:tcPr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UYRUK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EB4440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PASAPORT NO</w:t>
            </w:r>
          </w:p>
          <w:p w:rsidR="00EE0884" w:rsidRDefault="00EE0884" w:rsidP="00EE0884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(yurt dışından katılanlar için)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6A0D" w:rsidRPr="00ED0FE1" w:rsidTr="00556480">
        <w:tc>
          <w:tcPr>
            <w:tcW w:w="3230" w:type="dxa"/>
          </w:tcPr>
          <w:p w:rsidR="00926A0D" w:rsidRDefault="00926A0D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92" w:type="dxa"/>
          </w:tcPr>
          <w:p w:rsidR="00926A0D" w:rsidRDefault="00926A0D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4992" w:rsidRPr="00ED0FE1" w:rsidTr="008758C5">
        <w:tc>
          <w:tcPr>
            <w:tcW w:w="3230" w:type="dxa"/>
          </w:tcPr>
          <w:p w:rsidR="00024992" w:rsidRDefault="00024992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49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6092" w:type="dxa"/>
          </w:tcPr>
          <w:p w:rsidR="00024992" w:rsidRDefault="00024992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758C5" w:rsidRPr="00ED0FE1" w:rsidTr="00EE0884">
        <w:tc>
          <w:tcPr>
            <w:tcW w:w="3230" w:type="dxa"/>
          </w:tcPr>
          <w:p w:rsidR="008758C5" w:rsidRPr="00244947" w:rsidRDefault="008758C5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E-MAİL</w:t>
            </w:r>
          </w:p>
        </w:tc>
        <w:tc>
          <w:tcPr>
            <w:tcW w:w="6092" w:type="dxa"/>
          </w:tcPr>
          <w:p w:rsidR="008758C5" w:rsidRDefault="008758C5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0884" w:rsidRPr="00ED0FE1" w:rsidTr="00EE0884">
        <w:tc>
          <w:tcPr>
            <w:tcW w:w="3230" w:type="dxa"/>
          </w:tcPr>
          <w:p w:rsidR="00EE0884" w:rsidRDefault="00EE0884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BİLDİRİ BAŞLIĞI</w:t>
            </w:r>
          </w:p>
        </w:tc>
        <w:tc>
          <w:tcPr>
            <w:tcW w:w="6092" w:type="dxa"/>
          </w:tcPr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E0884" w:rsidRPr="00ED0FE1" w:rsidTr="00EB4440">
        <w:tc>
          <w:tcPr>
            <w:tcW w:w="3230" w:type="dxa"/>
          </w:tcPr>
          <w:p w:rsidR="00EE0884" w:rsidRDefault="00EE0884" w:rsidP="00EB4440">
            <w:pPr>
              <w:ind w:firstLine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BİLDİRİ ÖZETİ</w:t>
            </w:r>
          </w:p>
        </w:tc>
        <w:tc>
          <w:tcPr>
            <w:tcW w:w="6092" w:type="dxa"/>
            <w:tcBorders>
              <w:bottom w:val="single" w:sz="4" w:space="0" w:color="000000" w:themeColor="text1"/>
            </w:tcBorders>
          </w:tcPr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26A0D" w:rsidRDefault="00926A0D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60BC" w:rsidRDefault="001460BC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60BC" w:rsidRDefault="001460BC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60BC" w:rsidRDefault="001460BC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26A0D" w:rsidRDefault="00926A0D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26A0D" w:rsidRDefault="00926A0D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26A0D" w:rsidRDefault="00926A0D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0884" w:rsidRDefault="00EE0884" w:rsidP="00EB4440">
            <w:pPr>
              <w:ind w:firstLine="2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D4B0E" w:rsidRPr="002D4B0E" w:rsidRDefault="002D4B0E" w:rsidP="00584BAA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2D4B0E" w:rsidRPr="002D4B0E" w:rsidSect="00853E0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F07"/>
    <w:multiLevelType w:val="hybridMultilevel"/>
    <w:tmpl w:val="5418B21C"/>
    <w:lvl w:ilvl="0" w:tplc="733E7E98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aj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DA26E5"/>
    <w:multiLevelType w:val="hybridMultilevel"/>
    <w:tmpl w:val="E79CE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C6"/>
    <w:multiLevelType w:val="hybridMultilevel"/>
    <w:tmpl w:val="6FE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31A5"/>
    <w:multiLevelType w:val="hybridMultilevel"/>
    <w:tmpl w:val="CF520894"/>
    <w:lvl w:ilvl="0" w:tplc="986AA4A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04104E"/>
    <w:multiLevelType w:val="multilevel"/>
    <w:tmpl w:val="5FB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14CE4"/>
    <w:multiLevelType w:val="hybridMultilevel"/>
    <w:tmpl w:val="8244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5671"/>
    <w:multiLevelType w:val="multilevel"/>
    <w:tmpl w:val="4078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E7564"/>
    <w:multiLevelType w:val="hybridMultilevel"/>
    <w:tmpl w:val="0F72E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72D0"/>
    <w:multiLevelType w:val="hybridMultilevel"/>
    <w:tmpl w:val="A4D8A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E8"/>
    <w:rsid w:val="00001109"/>
    <w:rsid w:val="00024992"/>
    <w:rsid w:val="000B1A1B"/>
    <w:rsid w:val="00105684"/>
    <w:rsid w:val="00121D7B"/>
    <w:rsid w:val="001460BC"/>
    <w:rsid w:val="00147191"/>
    <w:rsid w:val="00190FE5"/>
    <w:rsid w:val="001B433B"/>
    <w:rsid w:val="002032E1"/>
    <w:rsid w:val="0023691B"/>
    <w:rsid w:val="002D4B0E"/>
    <w:rsid w:val="003304F1"/>
    <w:rsid w:val="00345184"/>
    <w:rsid w:val="003900ED"/>
    <w:rsid w:val="00390AC6"/>
    <w:rsid w:val="003A228E"/>
    <w:rsid w:val="003F2601"/>
    <w:rsid w:val="00492145"/>
    <w:rsid w:val="00495EEF"/>
    <w:rsid w:val="004A1929"/>
    <w:rsid w:val="004C61AF"/>
    <w:rsid w:val="004D118E"/>
    <w:rsid w:val="004D537F"/>
    <w:rsid w:val="00584BAA"/>
    <w:rsid w:val="005A106C"/>
    <w:rsid w:val="005F6E0A"/>
    <w:rsid w:val="0065519A"/>
    <w:rsid w:val="00684309"/>
    <w:rsid w:val="006A34C3"/>
    <w:rsid w:val="00737E54"/>
    <w:rsid w:val="00741A71"/>
    <w:rsid w:val="007576F6"/>
    <w:rsid w:val="007A5C5D"/>
    <w:rsid w:val="007B64FC"/>
    <w:rsid w:val="007C3CFE"/>
    <w:rsid w:val="00853E0B"/>
    <w:rsid w:val="008758C5"/>
    <w:rsid w:val="008C5271"/>
    <w:rsid w:val="008D5673"/>
    <w:rsid w:val="008E1C4F"/>
    <w:rsid w:val="009077EB"/>
    <w:rsid w:val="00913A0C"/>
    <w:rsid w:val="00926A0D"/>
    <w:rsid w:val="009326DF"/>
    <w:rsid w:val="00937023"/>
    <w:rsid w:val="009D3A6A"/>
    <w:rsid w:val="00A065BC"/>
    <w:rsid w:val="00A33587"/>
    <w:rsid w:val="00A90F4D"/>
    <w:rsid w:val="00AB03E1"/>
    <w:rsid w:val="00AF7EE1"/>
    <w:rsid w:val="00B24F19"/>
    <w:rsid w:val="00B43371"/>
    <w:rsid w:val="00BA172B"/>
    <w:rsid w:val="00BA4102"/>
    <w:rsid w:val="00C140BD"/>
    <w:rsid w:val="00C178F1"/>
    <w:rsid w:val="00C22292"/>
    <w:rsid w:val="00C9578D"/>
    <w:rsid w:val="00CE1661"/>
    <w:rsid w:val="00CE1FE1"/>
    <w:rsid w:val="00DD289B"/>
    <w:rsid w:val="00E718C0"/>
    <w:rsid w:val="00EB0F9E"/>
    <w:rsid w:val="00EE0884"/>
    <w:rsid w:val="00F24357"/>
    <w:rsid w:val="00F445FF"/>
    <w:rsid w:val="00F74678"/>
    <w:rsid w:val="00F841E8"/>
    <w:rsid w:val="00FA53A5"/>
    <w:rsid w:val="00FA5804"/>
    <w:rsid w:val="00FB5CAC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85A1-030A-4820-AF05-43C6BA22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71"/>
    <w:pPr>
      <w:ind w:left="720"/>
      <w:contextualSpacing/>
    </w:pPr>
  </w:style>
  <w:style w:type="table" w:styleId="TabloKlavuzu">
    <w:name w:val="Table Grid"/>
    <w:basedOn w:val="NormalTablo"/>
    <w:uiPriority w:val="59"/>
    <w:rsid w:val="004D118E"/>
    <w:pPr>
      <w:spacing w:after="0" w:line="240" w:lineRule="auto"/>
    </w:pPr>
    <w:rPr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369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691B"/>
    <w:pPr>
      <w:spacing w:line="240" w:lineRule="auto"/>
    </w:pPr>
    <w:rPr>
      <w:sz w:val="20"/>
      <w:szCs w:val="20"/>
      <w:lang w:eastAsia="zh-TW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691B"/>
    <w:rPr>
      <w:sz w:val="20"/>
      <w:szCs w:val="20"/>
      <w:lang w:eastAsia="zh-TW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260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C9578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9578D"/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Sau</cp:lastModifiedBy>
  <cp:revision>28</cp:revision>
  <cp:lastPrinted>2015-08-21T09:05:00Z</cp:lastPrinted>
  <dcterms:created xsi:type="dcterms:W3CDTF">2015-08-09T20:03:00Z</dcterms:created>
  <dcterms:modified xsi:type="dcterms:W3CDTF">2015-08-21T09:33:00Z</dcterms:modified>
</cp:coreProperties>
</file>