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32" w:rightFromText="132" w:vertAnchor="text"/>
        <w:tblW w:w="475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3097"/>
      </w:tblGrid>
      <w:tr w:rsidR="00001C62" w:rsidRPr="00001C62" w:rsidTr="00042E3B">
        <w:trPr>
          <w:tblCellSpacing w:w="0" w:type="dxa"/>
        </w:trPr>
        <w:tc>
          <w:tcPr>
            <w:tcW w:w="8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A2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BAHAR YARIYILI AKADEMİK TAKVİMİ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Katkı Paylarının Yatırılması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8-9-10 Şubat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 Yenileme – Derse Yazılma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8-9-10 Şubat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Bahar Yarıyılı Öğretime Başlama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  <w:r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Şubat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Uzaktan Eğitim Ders Uygulamasının Sonu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Mayıs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Yeterlik Tamamlama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8525DE" w:rsidP="0085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Mayıs</w:t>
            </w:r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Bahar Yarıyılı Final Sınavları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8525DE" w:rsidP="0085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27-28-29</w:t>
            </w:r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Mayıs</w:t>
            </w:r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Bahar Yarıyılı </w:t>
            </w:r>
            <w:proofErr w:type="spellStart"/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Kur'ân</w:t>
            </w:r>
            <w:proofErr w:type="spellEnd"/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-ı Kerim Mülakat Sınavları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8525DE" w:rsidP="0085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  <w:bookmarkStart w:id="0" w:name="_GoBack"/>
            <w:bookmarkEnd w:id="0"/>
            <w:r w:rsidR="00A24BB1"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Tek Ders Sınavları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BB1" w:rsidRPr="00A24BB1" w:rsidRDefault="00A24BB1" w:rsidP="00A2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4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Temmuz 2016</w:t>
            </w:r>
          </w:p>
        </w:tc>
      </w:tr>
    </w:tbl>
    <w:p w:rsidR="00C749A1" w:rsidRPr="00001C62" w:rsidRDefault="00C749A1" w:rsidP="00042E3B">
      <w:pPr>
        <w:ind w:left="678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32" w:rightFromText="132" w:vertAnchor="text"/>
        <w:tblW w:w="475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3097"/>
      </w:tblGrid>
      <w:tr w:rsidR="00001C62" w:rsidRPr="00001C62" w:rsidTr="00042E3B">
        <w:trPr>
          <w:tblCellSpacing w:w="0" w:type="dxa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 ÖĞRETİMİ AKADEMİK TAKVİMİ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A24BB1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 Öğretimi Derse Yazılma İşlemleri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A24BB1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13-14 Haziran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A24BB1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 Öğretimi Başlangıcı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A24BB1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Haziran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42E3B" w:rsidRDefault="00042E3B" w:rsidP="00042E3B">
            <w:pPr>
              <w:spacing w:after="0" w:line="240" w:lineRule="auto"/>
              <w:ind w:left="360" w:hanging="2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1. </w:t>
            </w:r>
            <w:r w:rsidR="00CB7669" w:rsidRPr="0004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20.06.2016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A24BB1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26.06.2016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A24BB1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669" w:rsidRPr="00001C62" w:rsidTr="00042E3B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42E3B" w:rsidRDefault="00042E3B" w:rsidP="00042E3B">
            <w:pPr>
              <w:spacing w:after="0" w:line="240" w:lineRule="auto"/>
              <w:ind w:left="360" w:hanging="2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 </w:t>
            </w:r>
            <w:r w:rsidR="00CB7669" w:rsidRPr="0004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27.06.2016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27.06.2016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669" w:rsidRPr="00001C62" w:rsidTr="00042E3B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042E3B">
            <w:pPr>
              <w:spacing w:after="0" w:line="240" w:lineRule="auto"/>
              <w:ind w:hanging="2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04.07.2016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10.07.2016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sz w:val="20"/>
                <w:szCs w:val="20"/>
              </w:rPr>
              <w:t>Ramazan bayramı 5-6-7 Temmuz 2016</w:t>
            </w:r>
          </w:p>
        </w:tc>
      </w:tr>
      <w:tr w:rsidR="00CB7669" w:rsidRPr="00001C62" w:rsidTr="00042E3B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42E3B" w:rsidRDefault="00042E3B" w:rsidP="00042E3B">
            <w:pPr>
              <w:spacing w:after="0" w:line="240" w:lineRule="auto"/>
              <w:ind w:left="360" w:hanging="2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3. </w:t>
            </w:r>
            <w:r w:rsidR="00CB7669" w:rsidRPr="0004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11.07.2016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17.07.2016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669" w:rsidRPr="00001C62" w:rsidTr="00042E3B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42E3B" w:rsidRDefault="00042E3B" w:rsidP="00042E3B">
            <w:pPr>
              <w:spacing w:after="0" w:line="240" w:lineRule="auto"/>
              <w:ind w:left="360" w:hanging="2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 </w:t>
            </w:r>
            <w:r w:rsidR="00CB7669" w:rsidRPr="0004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18.07.2016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24.07.2016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B7669" w:rsidRPr="00001C62" w:rsidTr="00042E3B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42E3B" w:rsidRDefault="00042E3B" w:rsidP="00042E3B">
            <w:pPr>
              <w:spacing w:after="0" w:line="240" w:lineRule="auto"/>
              <w:ind w:left="360" w:hanging="2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 </w:t>
            </w:r>
            <w:r w:rsidR="00CB7669" w:rsidRPr="00042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25.07.2016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31.07.2016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669" w:rsidRPr="00001C62" w:rsidRDefault="00CB7669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62" w:rsidRPr="00001C62" w:rsidRDefault="00001C62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 Öğretimi Bitişi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62" w:rsidRPr="00001C62" w:rsidRDefault="00001C62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 Temmuz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62" w:rsidRPr="00001C62" w:rsidRDefault="00001C62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 Öğretimi Sınavları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62" w:rsidRPr="00001C62" w:rsidRDefault="00001C62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6-7 Ağustos 2016</w:t>
            </w:r>
          </w:p>
        </w:tc>
      </w:tr>
      <w:tr w:rsidR="00001C62" w:rsidRPr="00001C62" w:rsidTr="00042E3B">
        <w:trPr>
          <w:tblCellSpacing w:w="0" w:type="dxa"/>
        </w:trPr>
        <w:tc>
          <w:tcPr>
            <w:tcW w:w="5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62" w:rsidRPr="00001C62" w:rsidRDefault="00001C62" w:rsidP="0046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Yaz Öğretimi </w:t>
            </w:r>
            <w:proofErr w:type="spellStart"/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Kur'ân</w:t>
            </w:r>
            <w:proofErr w:type="spellEnd"/>
            <w:r w:rsidRPr="00A24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-ı Kerim Mülakat Sınavları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C62" w:rsidRPr="00001C62" w:rsidRDefault="00001C62" w:rsidP="004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C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1-7 Ağustos 2016</w:t>
            </w:r>
          </w:p>
        </w:tc>
      </w:tr>
    </w:tbl>
    <w:p w:rsidR="00CB7669" w:rsidRPr="00001C62" w:rsidRDefault="00CB7669">
      <w:pPr>
        <w:rPr>
          <w:rFonts w:ascii="Times New Roman" w:hAnsi="Times New Roman" w:cs="Times New Roman"/>
          <w:sz w:val="20"/>
          <w:szCs w:val="20"/>
        </w:rPr>
      </w:pPr>
    </w:p>
    <w:sectPr w:rsidR="00CB7669" w:rsidRPr="0000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E4E"/>
    <w:multiLevelType w:val="hybridMultilevel"/>
    <w:tmpl w:val="8234A0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1"/>
    <w:rsid w:val="00001C62"/>
    <w:rsid w:val="00042E3B"/>
    <w:rsid w:val="008525DE"/>
    <w:rsid w:val="00A24BB1"/>
    <w:rsid w:val="00C749A1"/>
    <w:rsid w:val="00CB7669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7154-8978-4977-A0B5-1C590EF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6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 ünver</dc:creator>
  <cp:keywords/>
  <dc:description/>
  <cp:lastModifiedBy>numan ünver</cp:lastModifiedBy>
  <cp:revision>4</cp:revision>
  <cp:lastPrinted>2015-12-24T12:46:00Z</cp:lastPrinted>
  <dcterms:created xsi:type="dcterms:W3CDTF">2015-12-24T12:19:00Z</dcterms:created>
  <dcterms:modified xsi:type="dcterms:W3CDTF">2016-01-20T22:13:00Z</dcterms:modified>
</cp:coreProperties>
</file>