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horzAnchor="margin" w:tblpXSpec="center" w:tblpY="-900"/>
        <w:tblW w:w="11145" w:type="dxa"/>
        <w:tblLook w:val="04A0" w:firstRow="1" w:lastRow="0" w:firstColumn="1" w:lastColumn="0" w:noHBand="0" w:noVBand="1"/>
      </w:tblPr>
      <w:tblGrid>
        <w:gridCol w:w="1026"/>
        <w:gridCol w:w="1646"/>
        <w:gridCol w:w="1847"/>
        <w:gridCol w:w="1985"/>
        <w:gridCol w:w="1777"/>
        <w:gridCol w:w="1417"/>
        <w:gridCol w:w="1447"/>
      </w:tblGrid>
      <w:tr w:rsidR="00070211" w:rsidRPr="00D7683F" w14:paraId="311C809D" w14:textId="77777777" w:rsidTr="00070211">
        <w:trPr>
          <w:trHeight w:val="825"/>
        </w:trPr>
        <w:tc>
          <w:tcPr>
            <w:tcW w:w="11145" w:type="dxa"/>
            <w:gridSpan w:val="7"/>
            <w:vAlign w:val="center"/>
          </w:tcPr>
          <w:p w14:paraId="03CED70B" w14:textId="2F43E1AE" w:rsidR="00070211" w:rsidRPr="00FF4B96" w:rsidRDefault="00070211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7021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16"/>
              </w:rPr>
              <w:t>2026-2027 YILI GÜZ YARIYILI VİZE SINAV PROGRAMI</w:t>
            </w:r>
          </w:p>
        </w:tc>
      </w:tr>
      <w:tr w:rsidR="00927EFD" w:rsidRPr="00D7683F" w14:paraId="0B3FD5CA" w14:textId="2CDFB85F" w:rsidTr="00070211">
        <w:trPr>
          <w:trHeight w:val="825"/>
        </w:trPr>
        <w:tc>
          <w:tcPr>
            <w:tcW w:w="1026" w:type="dxa"/>
            <w:vAlign w:val="center"/>
          </w:tcPr>
          <w:p w14:paraId="36AA4627" w14:textId="30AD146F" w:rsidR="00D960DF" w:rsidRDefault="00D960DF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TARİH/</w:t>
            </w:r>
          </w:p>
          <w:p w14:paraId="0244C454" w14:textId="2AB9D843" w:rsidR="00927EFD" w:rsidRPr="00FF4B96" w:rsidRDefault="00927EFD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F4B9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SAATLER:</w:t>
            </w:r>
          </w:p>
          <w:p w14:paraId="7CFF3001" w14:textId="25A5FD4D" w:rsidR="00927EFD" w:rsidRPr="00FF4B96" w:rsidRDefault="00927EFD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646" w:type="dxa"/>
            <w:vAlign w:val="center"/>
          </w:tcPr>
          <w:p w14:paraId="362C52B2" w14:textId="68FA6D17" w:rsidR="00927EFD" w:rsidRPr="00FF4B96" w:rsidRDefault="00927EFD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F4B9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09.11.2026</w:t>
            </w:r>
          </w:p>
          <w:p w14:paraId="0733C14F" w14:textId="03A7A005" w:rsidR="00927EFD" w:rsidRPr="00FF4B96" w:rsidRDefault="00927EFD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F4B9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1847" w:type="dxa"/>
            <w:vAlign w:val="center"/>
          </w:tcPr>
          <w:p w14:paraId="51963627" w14:textId="3950458F" w:rsidR="00927EFD" w:rsidRPr="00FF4B96" w:rsidRDefault="00927EFD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F4B9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10.11.2026</w:t>
            </w:r>
          </w:p>
          <w:p w14:paraId="3F3B8D19" w14:textId="357A09BA" w:rsidR="00927EFD" w:rsidRPr="00FF4B96" w:rsidRDefault="00927EFD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F4B9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SALI</w:t>
            </w:r>
          </w:p>
          <w:p w14:paraId="678BA440" w14:textId="376F2DC4" w:rsidR="00927EFD" w:rsidRPr="00FF4B96" w:rsidRDefault="00927EFD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7CC6775E" w14:textId="187D2C05" w:rsidR="00927EFD" w:rsidRPr="00FF4B96" w:rsidRDefault="00927EFD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F4B9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11.11.2026</w:t>
            </w:r>
          </w:p>
          <w:p w14:paraId="7329200F" w14:textId="27017811" w:rsidR="00927EFD" w:rsidRPr="00FF4B96" w:rsidRDefault="00927EFD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F4B9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1777" w:type="dxa"/>
            <w:vAlign w:val="center"/>
          </w:tcPr>
          <w:p w14:paraId="38712450" w14:textId="0E87FF52" w:rsidR="00927EFD" w:rsidRPr="00FF4B96" w:rsidRDefault="00927EFD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F4B9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12.11.2026</w:t>
            </w:r>
          </w:p>
          <w:p w14:paraId="0BBFE679" w14:textId="6962C077" w:rsidR="00927EFD" w:rsidRPr="00FF4B96" w:rsidRDefault="00927EFD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F4B9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1447" w:type="dxa"/>
            <w:vAlign w:val="center"/>
          </w:tcPr>
          <w:p w14:paraId="45FD9ACD" w14:textId="3A023C1E" w:rsidR="00927EFD" w:rsidRPr="00FF4B96" w:rsidRDefault="00927EFD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F4B9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13.11.2026</w:t>
            </w:r>
          </w:p>
          <w:p w14:paraId="5BF96FB8" w14:textId="4C3592CE" w:rsidR="00927EFD" w:rsidRPr="00FF4B96" w:rsidRDefault="00927EFD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F4B9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CUMA</w:t>
            </w:r>
          </w:p>
        </w:tc>
        <w:tc>
          <w:tcPr>
            <w:tcW w:w="1417" w:type="dxa"/>
            <w:vAlign w:val="center"/>
          </w:tcPr>
          <w:p w14:paraId="736A1BA9" w14:textId="77777777" w:rsidR="00927EFD" w:rsidRPr="00FF4B96" w:rsidRDefault="00927EFD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F4B9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14.11.2026</w:t>
            </w:r>
          </w:p>
          <w:p w14:paraId="1DB0EA3B" w14:textId="6A45FB99" w:rsidR="00927EFD" w:rsidRPr="00FF4B96" w:rsidRDefault="00927EFD" w:rsidP="00FF4B9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F4B9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Cumartesi</w:t>
            </w:r>
          </w:p>
        </w:tc>
      </w:tr>
      <w:tr w:rsidR="00927EFD" w:rsidRPr="00D7683F" w14:paraId="6F9F5DE6" w14:textId="2716AB7B" w:rsidTr="00070211">
        <w:trPr>
          <w:trHeight w:val="2121"/>
        </w:trPr>
        <w:tc>
          <w:tcPr>
            <w:tcW w:w="1026" w:type="dxa"/>
          </w:tcPr>
          <w:p w14:paraId="39DF0971" w14:textId="39A80D90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09:00</w:t>
            </w:r>
          </w:p>
        </w:tc>
        <w:tc>
          <w:tcPr>
            <w:tcW w:w="1646" w:type="dxa"/>
            <w:shd w:val="clear" w:color="auto" w:fill="4472C4" w:themeFill="accent1"/>
          </w:tcPr>
          <w:p w14:paraId="43BDB58E" w14:textId="116146D2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ARAPÇA SÖZLÜ VE YAZILI ANLATIM </w:t>
            </w:r>
          </w:p>
          <w:p w14:paraId="5BE69023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F024EA3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325-327</w:t>
            </w:r>
          </w:p>
          <w:p w14:paraId="57457FA1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329-331</w:t>
            </w:r>
          </w:p>
          <w:p w14:paraId="4BD28FFC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333-335</w:t>
            </w:r>
          </w:p>
          <w:p w14:paraId="2D3BDFAB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340-342</w:t>
            </w:r>
          </w:p>
          <w:p w14:paraId="2AF96819" w14:textId="20CA03EA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344-346</w:t>
            </w:r>
          </w:p>
        </w:tc>
        <w:tc>
          <w:tcPr>
            <w:tcW w:w="1847" w:type="dxa"/>
            <w:shd w:val="clear" w:color="auto" w:fill="4472C4" w:themeFill="accent1"/>
          </w:tcPr>
          <w:p w14:paraId="4FE77708" w14:textId="1CA2622B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ARAPÇA DİLBİLGİSİ (SENTAKS) </w:t>
            </w:r>
          </w:p>
          <w:p w14:paraId="1C9CDEF2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CAF462E" w14:textId="77777777" w:rsidR="00927EFD" w:rsidRPr="00D7683F" w:rsidRDefault="00927EFD" w:rsidP="009257A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325-327</w:t>
            </w:r>
          </w:p>
          <w:p w14:paraId="0B2411BB" w14:textId="77777777" w:rsidR="00927EFD" w:rsidRPr="00D7683F" w:rsidRDefault="00927EFD" w:rsidP="009257A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329-331</w:t>
            </w:r>
          </w:p>
          <w:p w14:paraId="01C8E8B3" w14:textId="35CBEDC4" w:rsidR="00927EFD" w:rsidRPr="00D7683F" w:rsidRDefault="00FC337D" w:rsidP="009257A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348</w:t>
            </w:r>
            <w:r w:rsidR="00927EFD"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-335</w:t>
            </w:r>
          </w:p>
          <w:p w14:paraId="1393C7E0" w14:textId="77777777" w:rsidR="00927EFD" w:rsidRPr="00D7683F" w:rsidRDefault="00927EFD" w:rsidP="009257A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340-342</w:t>
            </w:r>
          </w:p>
          <w:p w14:paraId="3D1B4606" w14:textId="276797FC" w:rsidR="00927EFD" w:rsidRPr="00D7683F" w:rsidRDefault="00927EFD" w:rsidP="009257A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344-346</w:t>
            </w:r>
          </w:p>
        </w:tc>
        <w:tc>
          <w:tcPr>
            <w:tcW w:w="1985" w:type="dxa"/>
            <w:shd w:val="clear" w:color="auto" w:fill="4472C4" w:themeFill="accent1"/>
          </w:tcPr>
          <w:p w14:paraId="027F6921" w14:textId="28FA87DB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ARAPÇA DİLBİLGİSİ (MORFOLOJİ) </w:t>
            </w:r>
          </w:p>
          <w:p w14:paraId="2E3AB0EE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C3E68D6" w14:textId="77777777" w:rsidR="00927EFD" w:rsidRPr="00D7683F" w:rsidRDefault="00927EFD" w:rsidP="009257A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325-327</w:t>
            </w:r>
          </w:p>
          <w:p w14:paraId="1148CA7A" w14:textId="77777777" w:rsidR="00927EFD" w:rsidRPr="00D7683F" w:rsidRDefault="00927EFD" w:rsidP="009257A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329-331</w:t>
            </w:r>
          </w:p>
          <w:p w14:paraId="308C5555" w14:textId="77777777" w:rsidR="00927EFD" w:rsidRPr="00D7683F" w:rsidRDefault="00927EFD" w:rsidP="009257A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333-335</w:t>
            </w:r>
          </w:p>
          <w:p w14:paraId="12B25B66" w14:textId="77777777" w:rsidR="00927EFD" w:rsidRPr="00D7683F" w:rsidRDefault="00927EFD" w:rsidP="009257A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340-342</w:t>
            </w:r>
          </w:p>
          <w:p w14:paraId="5A5A1DD5" w14:textId="5F691066" w:rsidR="00927EFD" w:rsidRPr="00D7683F" w:rsidRDefault="00927EFD" w:rsidP="009257A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344-346</w:t>
            </w:r>
          </w:p>
        </w:tc>
        <w:tc>
          <w:tcPr>
            <w:tcW w:w="1777" w:type="dxa"/>
            <w:shd w:val="clear" w:color="auto" w:fill="4472C4" w:themeFill="accent1"/>
          </w:tcPr>
          <w:p w14:paraId="4E1D6260" w14:textId="746072A3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ARAPÇA OKUMA- ANLAMA</w:t>
            </w:r>
          </w:p>
          <w:p w14:paraId="331ADF70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CA709AC" w14:textId="77777777" w:rsidR="00927EFD" w:rsidRPr="00D7683F" w:rsidRDefault="00927EFD" w:rsidP="009257A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325-327</w:t>
            </w:r>
          </w:p>
          <w:p w14:paraId="0F2AE58D" w14:textId="77777777" w:rsidR="00927EFD" w:rsidRPr="00D7683F" w:rsidRDefault="00927EFD" w:rsidP="009257A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329-331</w:t>
            </w:r>
          </w:p>
          <w:p w14:paraId="7BB5126F" w14:textId="77777777" w:rsidR="00927EFD" w:rsidRPr="00D7683F" w:rsidRDefault="00927EFD" w:rsidP="009257A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333-335</w:t>
            </w:r>
          </w:p>
          <w:p w14:paraId="6C911FB6" w14:textId="77777777" w:rsidR="00927EFD" w:rsidRPr="00D7683F" w:rsidRDefault="00927EFD" w:rsidP="009257A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340-342</w:t>
            </w:r>
          </w:p>
          <w:p w14:paraId="4E37636C" w14:textId="167A7ED5" w:rsidR="00927EFD" w:rsidRPr="00D7683F" w:rsidRDefault="00927EFD" w:rsidP="009257A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344-346</w:t>
            </w:r>
          </w:p>
        </w:tc>
        <w:tc>
          <w:tcPr>
            <w:tcW w:w="1447" w:type="dxa"/>
            <w:shd w:val="clear" w:color="auto" w:fill="4472C4" w:themeFill="accent1"/>
          </w:tcPr>
          <w:p w14:paraId="753FE17C" w14:textId="77777777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KUR´AN FONETİĞİ </w:t>
            </w:r>
          </w:p>
          <w:p w14:paraId="3DEE076B" w14:textId="2A7775E0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ARAPÇA DİNLEME VE ANLATIM</w:t>
            </w:r>
          </w:p>
        </w:tc>
        <w:tc>
          <w:tcPr>
            <w:tcW w:w="1417" w:type="dxa"/>
            <w:shd w:val="clear" w:color="auto" w:fill="FFFFFF" w:themeFill="background1"/>
          </w:tcPr>
          <w:p w14:paraId="2BBD638E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927EFD" w:rsidRPr="00D7683F" w14:paraId="379D15CD" w14:textId="1BA0F835" w:rsidTr="00070211">
        <w:trPr>
          <w:trHeight w:val="2692"/>
        </w:trPr>
        <w:tc>
          <w:tcPr>
            <w:tcW w:w="1026" w:type="dxa"/>
          </w:tcPr>
          <w:p w14:paraId="31C15202" w14:textId="3D28CA31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10:00</w:t>
            </w:r>
          </w:p>
        </w:tc>
        <w:tc>
          <w:tcPr>
            <w:tcW w:w="1646" w:type="dxa"/>
            <w:shd w:val="clear" w:color="auto" w:fill="FF0000"/>
          </w:tcPr>
          <w:p w14:paraId="70ACA3AE" w14:textId="6E1E2636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TEFSİR TARİHİ VE USULÜ (1)</w:t>
            </w:r>
          </w:p>
          <w:p w14:paraId="15ACD6B0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DC9BD2F" w14:textId="68A0710E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 ve B ŞUBELERİ</w:t>
            </w:r>
          </w:p>
          <w:p w14:paraId="2A104E3C" w14:textId="77777777" w:rsidR="00927EFD" w:rsidRPr="00854E32" w:rsidRDefault="00927EFD" w:rsidP="00D455D4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325-327</w:t>
            </w:r>
          </w:p>
          <w:p w14:paraId="4E962FBC" w14:textId="77777777" w:rsidR="00927EFD" w:rsidRPr="00854E32" w:rsidRDefault="00927EFD" w:rsidP="00D455D4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329-331</w:t>
            </w:r>
          </w:p>
          <w:p w14:paraId="72B21443" w14:textId="6FFEE48F" w:rsidR="00927EFD" w:rsidRPr="00854E32" w:rsidRDefault="00927EFD" w:rsidP="00D455D4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333-340</w:t>
            </w:r>
          </w:p>
          <w:p w14:paraId="188D9DAD" w14:textId="77777777" w:rsidR="00927EFD" w:rsidRPr="00854E32" w:rsidRDefault="00927EFD" w:rsidP="00E216D6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C ŞUBESİ</w:t>
            </w:r>
          </w:p>
          <w:p w14:paraId="34C04DCB" w14:textId="46F2E9C4" w:rsidR="00927EFD" w:rsidRPr="00854E32" w:rsidRDefault="00927EFD" w:rsidP="00D455D4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335-342</w:t>
            </w:r>
          </w:p>
          <w:p w14:paraId="22C1BB2B" w14:textId="77777777" w:rsidR="00927EFD" w:rsidRPr="00854E32" w:rsidRDefault="00927EFD" w:rsidP="00D455D4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344</w:t>
            </w:r>
          </w:p>
          <w:p w14:paraId="4FE22C13" w14:textId="58886962" w:rsidR="00927EFD" w:rsidRPr="00D7683F" w:rsidRDefault="00890063" w:rsidP="00D455D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Özel Sınıf -348</w:t>
            </w:r>
          </w:p>
        </w:tc>
        <w:tc>
          <w:tcPr>
            <w:tcW w:w="1847" w:type="dxa"/>
            <w:shd w:val="clear" w:color="auto" w:fill="92D050"/>
          </w:tcPr>
          <w:p w14:paraId="4AC07F43" w14:textId="77777777" w:rsidR="00927EFD" w:rsidRPr="00854E32" w:rsidRDefault="00927EFD" w:rsidP="00C617F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EĞİTİME GİRİŞ (2)</w:t>
            </w:r>
          </w:p>
          <w:p w14:paraId="7A1E573B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381AB1B" w14:textId="3BC95618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 ve B ŞUBELERİ</w:t>
            </w:r>
          </w:p>
          <w:p w14:paraId="6B6B3A23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325-327</w:t>
            </w:r>
          </w:p>
          <w:p w14:paraId="459373A6" w14:textId="7CF966A1" w:rsidR="00927EFD" w:rsidRPr="00854E32" w:rsidRDefault="007F1B44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329-331-335</w:t>
            </w:r>
          </w:p>
          <w:p w14:paraId="1C62339E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C ŞUBESİ</w:t>
            </w:r>
          </w:p>
          <w:p w14:paraId="32C1C7EB" w14:textId="152CEEF8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340-342</w:t>
            </w:r>
          </w:p>
        </w:tc>
        <w:tc>
          <w:tcPr>
            <w:tcW w:w="1985" w:type="dxa"/>
            <w:shd w:val="clear" w:color="auto" w:fill="FF0000"/>
          </w:tcPr>
          <w:p w14:paraId="74A92948" w14:textId="26877092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İSLAM İNANÇ ESASLARI </w:t>
            </w:r>
          </w:p>
          <w:p w14:paraId="71C33987" w14:textId="3DEC8132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(1)</w:t>
            </w:r>
          </w:p>
          <w:p w14:paraId="35252EEF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F17EECA" w14:textId="554FFE38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A-B-C ŞUBELERİ</w:t>
            </w:r>
          </w:p>
          <w:p w14:paraId="6C89B92D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325-327</w:t>
            </w:r>
          </w:p>
          <w:p w14:paraId="3DE58D2A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329-331</w:t>
            </w:r>
          </w:p>
          <w:p w14:paraId="076B52BC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333-335</w:t>
            </w:r>
          </w:p>
          <w:p w14:paraId="6FB89C62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340-342</w:t>
            </w:r>
          </w:p>
          <w:p w14:paraId="48D5E83F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344-346</w:t>
            </w:r>
          </w:p>
          <w:p w14:paraId="4F1F553E" w14:textId="169DA251" w:rsidR="00927EFD" w:rsidRPr="00D7683F" w:rsidRDefault="00927EFD" w:rsidP="00D32408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Özel Sınıf 348</w:t>
            </w:r>
          </w:p>
        </w:tc>
        <w:tc>
          <w:tcPr>
            <w:tcW w:w="1777" w:type="dxa"/>
            <w:shd w:val="clear" w:color="auto" w:fill="FF0000"/>
          </w:tcPr>
          <w:p w14:paraId="4E683793" w14:textId="77777777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HADİS TARİHİ VE USULÜ (1)</w:t>
            </w:r>
          </w:p>
          <w:p w14:paraId="20ED429D" w14:textId="77777777" w:rsidR="00854E32" w:rsidRDefault="00854E32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</w:p>
          <w:p w14:paraId="5D7EAAB3" w14:textId="6B75CAAD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 ŞUBESİ</w:t>
            </w:r>
          </w:p>
          <w:p w14:paraId="70DDD0CE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325-327</w:t>
            </w:r>
          </w:p>
          <w:p w14:paraId="480753D9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329-331</w:t>
            </w:r>
          </w:p>
          <w:p w14:paraId="67E2CC1F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333-335</w:t>
            </w:r>
          </w:p>
          <w:p w14:paraId="7C26CF54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B ŞUBESİ</w:t>
            </w:r>
          </w:p>
          <w:p w14:paraId="4719675B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340-342</w:t>
            </w:r>
          </w:p>
          <w:p w14:paraId="22640A4F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344-346</w:t>
            </w:r>
          </w:p>
          <w:p w14:paraId="70FE17D8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C ŞUBESİ</w:t>
            </w:r>
          </w:p>
          <w:p w14:paraId="1B3BF330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231-233</w:t>
            </w:r>
          </w:p>
          <w:p w14:paraId="48F4782F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235-237</w:t>
            </w:r>
          </w:p>
          <w:p w14:paraId="00160152" w14:textId="65B375A5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Özel Sınıf 348</w:t>
            </w:r>
          </w:p>
        </w:tc>
        <w:tc>
          <w:tcPr>
            <w:tcW w:w="1447" w:type="dxa"/>
            <w:shd w:val="clear" w:color="auto" w:fill="FF0000"/>
          </w:tcPr>
          <w:p w14:paraId="553859E6" w14:textId="77777777" w:rsidR="00927EFD" w:rsidRPr="00854E32" w:rsidRDefault="00927EFD" w:rsidP="00000BA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DİNİ MUSİKİ </w:t>
            </w:r>
          </w:p>
          <w:p w14:paraId="34ED61F4" w14:textId="77777777" w:rsidR="00927EFD" w:rsidRPr="00854E32" w:rsidRDefault="00927EFD" w:rsidP="00000BA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(1)</w:t>
            </w:r>
          </w:p>
          <w:p w14:paraId="76CE829D" w14:textId="77777777" w:rsidR="00854E32" w:rsidRDefault="00854E32" w:rsidP="00FA525C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</w:p>
          <w:p w14:paraId="06EF3885" w14:textId="7F478BE3" w:rsidR="00927EFD" w:rsidRPr="00854E32" w:rsidRDefault="00927EFD" w:rsidP="00FA525C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A-B-C ŞUBELERİ</w:t>
            </w:r>
          </w:p>
          <w:p w14:paraId="0BFFFC9F" w14:textId="77777777" w:rsidR="00927EFD" w:rsidRPr="00854E32" w:rsidRDefault="00927EFD" w:rsidP="00000BA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329-331</w:t>
            </w:r>
          </w:p>
          <w:p w14:paraId="293E2520" w14:textId="77777777" w:rsidR="00927EFD" w:rsidRPr="00854E32" w:rsidRDefault="00927EFD" w:rsidP="00000BA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333-335</w:t>
            </w:r>
          </w:p>
          <w:p w14:paraId="77BBD552" w14:textId="77777777" w:rsidR="00927EFD" w:rsidRPr="00854E32" w:rsidRDefault="00927EFD" w:rsidP="00000BA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340-342</w:t>
            </w:r>
          </w:p>
          <w:p w14:paraId="2EE24335" w14:textId="77777777" w:rsidR="00927EFD" w:rsidRPr="00854E32" w:rsidRDefault="00927EFD" w:rsidP="00000BA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344-346</w:t>
            </w:r>
          </w:p>
          <w:p w14:paraId="673D5970" w14:textId="7BD73F12" w:rsidR="00927EFD" w:rsidRPr="00D7683F" w:rsidRDefault="00890063" w:rsidP="00000BA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Özel Sınıf 233</w:t>
            </w:r>
          </w:p>
        </w:tc>
        <w:tc>
          <w:tcPr>
            <w:tcW w:w="1417" w:type="dxa"/>
            <w:shd w:val="clear" w:color="auto" w:fill="00B0F0"/>
          </w:tcPr>
          <w:p w14:paraId="76D7ED97" w14:textId="73D0BC8C" w:rsidR="00927EFD" w:rsidRPr="00854E32" w:rsidRDefault="00927EFD" w:rsidP="00927E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BRAİLLE ALFABESİ İLE KUR’AN-I KERİM ÖĞRETİMİ (4)</w:t>
            </w:r>
          </w:p>
          <w:p w14:paraId="58DF0820" w14:textId="77777777" w:rsidR="00854E32" w:rsidRDefault="00854E32" w:rsidP="00927EF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95ED6E2" w14:textId="0BAF2304" w:rsidR="00927EFD" w:rsidRPr="00D7683F" w:rsidRDefault="00927EFD" w:rsidP="00927EF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231</w:t>
            </w:r>
          </w:p>
        </w:tc>
      </w:tr>
      <w:tr w:rsidR="00927EFD" w:rsidRPr="00D7683F" w14:paraId="05DAC231" w14:textId="16665679" w:rsidTr="00070211">
        <w:trPr>
          <w:trHeight w:val="2831"/>
        </w:trPr>
        <w:tc>
          <w:tcPr>
            <w:tcW w:w="1026" w:type="dxa"/>
          </w:tcPr>
          <w:p w14:paraId="5B621687" w14:textId="3236FE06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11:00</w:t>
            </w:r>
          </w:p>
        </w:tc>
        <w:tc>
          <w:tcPr>
            <w:tcW w:w="1646" w:type="dxa"/>
            <w:shd w:val="clear" w:color="auto" w:fill="F4B083" w:themeFill="accent2" w:themeFillTint="99"/>
          </w:tcPr>
          <w:p w14:paraId="32AE7BFE" w14:textId="33E18F76" w:rsidR="00927EFD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ÖĞRETİM İLKE VE YÖNTEMLERİ (3)</w:t>
            </w:r>
          </w:p>
          <w:p w14:paraId="1D916D1B" w14:textId="77777777" w:rsidR="00854E32" w:rsidRPr="00854E32" w:rsidRDefault="00854E32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746ED32E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I. ÖĞRETİM</w:t>
            </w:r>
          </w:p>
          <w:p w14:paraId="2934BB7F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A-B-C ŞUBELERİ</w:t>
            </w:r>
          </w:p>
          <w:p w14:paraId="6023A1E9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327-329</w:t>
            </w:r>
          </w:p>
          <w:p w14:paraId="4FD7264E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331-333</w:t>
            </w:r>
          </w:p>
          <w:p w14:paraId="5A5A2568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335</w:t>
            </w:r>
          </w:p>
          <w:p w14:paraId="5DADE1FE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II. ÖĞRETİM</w:t>
            </w:r>
          </w:p>
          <w:p w14:paraId="254A54CD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340-342</w:t>
            </w:r>
          </w:p>
          <w:p w14:paraId="205A211B" w14:textId="1D77BCC2" w:rsidR="00927EFD" w:rsidRPr="00D7683F" w:rsidRDefault="00927EFD" w:rsidP="00D32408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344-346</w:t>
            </w:r>
          </w:p>
        </w:tc>
        <w:tc>
          <w:tcPr>
            <w:tcW w:w="1847" w:type="dxa"/>
            <w:shd w:val="clear" w:color="auto" w:fill="F4B083" w:themeFill="accent2" w:themeFillTint="99"/>
          </w:tcPr>
          <w:p w14:paraId="6AD79A75" w14:textId="6D700482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İSLAM FELSEFESİ (3)</w:t>
            </w:r>
          </w:p>
          <w:p w14:paraId="618684DC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A89C61A" w14:textId="77777777" w:rsidR="00927EFD" w:rsidRPr="00854E32" w:rsidRDefault="00927EFD" w:rsidP="00624833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I. ÖĞRETİM</w:t>
            </w:r>
          </w:p>
          <w:p w14:paraId="7F8CFADF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A ŞUBESİ</w:t>
            </w:r>
          </w:p>
          <w:p w14:paraId="2C79B8D1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325-327</w:t>
            </w:r>
          </w:p>
          <w:p w14:paraId="2F952435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B ŞUBESİ</w:t>
            </w:r>
          </w:p>
          <w:p w14:paraId="3E292336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329-331</w:t>
            </w:r>
          </w:p>
          <w:p w14:paraId="430EC51C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C ŞUBESİ</w:t>
            </w:r>
          </w:p>
          <w:p w14:paraId="3262D623" w14:textId="77777777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340-342</w:t>
            </w:r>
          </w:p>
          <w:p w14:paraId="3C884EBB" w14:textId="77777777" w:rsidR="00927EFD" w:rsidRPr="00854E32" w:rsidRDefault="007E06E3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II. Öğretim</w:t>
            </w:r>
          </w:p>
          <w:p w14:paraId="3CB4D529" w14:textId="1A920156" w:rsidR="007E06E3" w:rsidRPr="00D7683F" w:rsidRDefault="007E06E3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231-233-235-237-239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14:paraId="6C4D7CE0" w14:textId="42F5D4EA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TÜRK-İSLAM SANATLARI TARİHİ (3)</w:t>
            </w:r>
          </w:p>
          <w:p w14:paraId="5400BC42" w14:textId="550B01AB" w:rsidR="00854E32" w:rsidRPr="0041270D" w:rsidRDefault="0041270D" w:rsidP="00D32408">
            <w:pPr>
              <w:rPr>
                <w:rFonts w:ascii="Times New Roman" w:hAnsi="Times New Roman" w:cs="Times New Roman"/>
                <w:b/>
                <w:color w:val="000000" w:themeColor="text1"/>
                <w:szCs w:val="16"/>
                <w:u w:val="single"/>
              </w:rPr>
            </w:pPr>
            <w:r w:rsidRPr="0041270D">
              <w:rPr>
                <w:rFonts w:ascii="Times New Roman" w:hAnsi="Times New Roman" w:cs="Times New Roman"/>
                <w:b/>
                <w:color w:val="000000" w:themeColor="text1"/>
                <w:szCs w:val="16"/>
                <w:u w:val="single"/>
              </w:rPr>
              <w:t>I. ve II. Öğretim</w:t>
            </w:r>
          </w:p>
          <w:p w14:paraId="11D0A720" w14:textId="6F135715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325-327-329</w:t>
            </w:r>
          </w:p>
          <w:p w14:paraId="5C19D483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331-333-335</w:t>
            </w:r>
          </w:p>
          <w:p w14:paraId="3218898F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340-342-344</w:t>
            </w:r>
          </w:p>
          <w:p w14:paraId="00626342" w14:textId="77708379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77" w:type="dxa"/>
            <w:shd w:val="clear" w:color="auto" w:fill="F4B083" w:themeFill="accent2" w:themeFillTint="99"/>
          </w:tcPr>
          <w:p w14:paraId="1BC110EE" w14:textId="77777777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İSLAM DÜNYASI SOSYOLOJİ ARAŞTIRMALARI (3)</w:t>
            </w:r>
          </w:p>
          <w:p w14:paraId="19F2B987" w14:textId="77777777" w:rsidR="00854E32" w:rsidRDefault="00854E32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9869AE4" w14:textId="3B43251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325-327</w:t>
            </w:r>
          </w:p>
        </w:tc>
        <w:tc>
          <w:tcPr>
            <w:tcW w:w="1447" w:type="dxa"/>
            <w:shd w:val="clear" w:color="auto" w:fill="92D050"/>
          </w:tcPr>
          <w:p w14:paraId="7E63FD8A" w14:textId="77777777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HADİS II (2)</w:t>
            </w:r>
          </w:p>
          <w:p w14:paraId="2B791789" w14:textId="77777777" w:rsidR="00854E32" w:rsidRDefault="00854E32" w:rsidP="009A67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u w:val="single"/>
              </w:rPr>
            </w:pPr>
          </w:p>
          <w:p w14:paraId="71ECBE7D" w14:textId="5F88A228" w:rsidR="00854E32" w:rsidRPr="00854E32" w:rsidRDefault="00927EFD" w:rsidP="009A675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u w:val="single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u w:val="single"/>
              </w:rPr>
              <w:t>A ŞUBESİ</w:t>
            </w:r>
          </w:p>
          <w:p w14:paraId="37E75F17" w14:textId="0FC41F2D" w:rsidR="00927EFD" w:rsidRPr="00854E32" w:rsidRDefault="00927EFD" w:rsidP="009A67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325-327</w:t>
            </w:r>
          </w:p>
          <w:p w14:paraId="72C0FB13" w14:textId="606AEDFF" w:rsidR="00927EFD" w:rsidRPr="00854E32" w:rsidRDefault="00927EFD" w:rsidP="009A67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329-331</w:t>
            </w:r>
          </w:p>
          <w:p w14:paraId="136C7672" w14:textId="77777777" w:rsidR="00927EFD" w:rsidRPr="00854E32" w:rsidRDefault="00927EFD" w:rsidP="009A67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>B ŞUBESİ</w:t>
            </w:r>
          </w:p>
          <w:p w14:paraId="4308A77D" w14:textId="77777777" w:rsidR="00927EFD" w:rsidRPr="00854E32" w:rsidRDefault="00927EFD" w:rsidP="009A67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340-342</w:t>
            </w:r>
          </w:p>
          <w:p w14:paraId="70EADF34" w14:textId="7B30374F" w:rsidR="00927EFD" w:rsidRPr="00854E32" w:rsidRDefault="00927EFD" w:rsidP="009A67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335</w:t>
            </w:r>
          </w:p>
          <w:p w14:paraId="5D17FD55" w14:textId="137E5761" w:rsidR="00927EFD" w:rsidRPr="00854E32" w:rsidRDefault="00927EFD" w:rsidP="009A67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>C ŞUBESİ</w:t>
            </w:r>
          </w:p>
          <w:p w14:paraId="7B094164" w14:textId="77777777" w:rsidR="00927EFD" w:rsidRPr="00854E32" w:rsidRDefault="00927EFD" w:rsidP="009A67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344-346-</w:t>
            </w:r>
          </w:p>
          <w:p w14:paraId="1BF0F459" w14:textId="444D772F" w:rsidR="00927EFD" w:rsidRPr="00D7683F" w:rsidRDefault="00927EFD" w:rsidP="009A675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348-350</w:t>
            </w:r>
          </w:p>
        </w:tc>
        <w:tc>
          <w:tcPr>
            <w:tcW w:w="1417" w:type="dxa"/>
            <w:shd w:val="clear" w:color="auto" w:fill="F7CAAC" w:themeFill="accent2" w:themeFillTint="66"/>
          </w:tcPr>
          <w:p w14:paraId="79711D85" w14:textId="77777777" w:rsidR="00927EFD" w:rsidRPr="00854E32" w:rsidRDefault="00927EFD" w:rsidP="00927E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FARSÇAYA GİRİŞ (3)</w:t>
            </w:r>
          </w:p>
          <w:p w14:paraId="2416A984" w14:textId="77777777" w:rsidR="00854E32" w:rsidRDefault="00854E32" w:rsidP="00927EF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F102689" w14:textId="2254A3A5" w:rsidR="00927EFD" w:rsidRPr="00D7683F" w:rsidRDefault="00927EFD" w:rsidP="00927EF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233</w:t>
            </w:r>
          </w:p>
        </w:tc>
      </w:tr>
      <w:tr w:rsidR="00927EFD" w:rsidRPr="00D7683F" w14:paraId="71FD5B9F" w14:textId="59A35A04" w:rsidTr="00070211">
        <w:trPr>
          <w:trHeight w:val="3665"/>
        </w:trPr>
        <w:tc>
          <w:tcPr>
            <w:tcW w:w="1026" w:type="dxa"/>
          </w:tcPr>
          <w:p w14:paraId="744F4F8E" w14:textId="74B443FB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12:00</w:t>
            </w:r>
          </w:p>
        </w:tc>
        <w:tc>
          <w:tcPr>
            <w:tcW w:w="1646" w:type="dxa"/>
            <w:shd w:val="clear" w:color="auto" w:fill="00B0F0"/>
          </w:tcPr>
          <w:p w14:paraId="6A4F7794" w14:textId="77777777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ÖZEL ÖĞRETİM YÖNTEMLERİ (4)</w:t>
            </w:r>
          </w:p>
          <w:p w14:paraId="0C42352E" w14:textId="77777777" w:rsidR="00854E32" w:rsidRDefault="00854E32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ED9B268" w14:textId="61DA3C25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325-327-329-331</w:t>
            </w:r>
          </w:p>
          <w:p w14:paraId="34588CB2" w14:textId="048EDE0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333-335-340-342</w:t>
            </w:r>
          </w:p>
        </w:tc>
        <w:tc>
          <w:tcPr>
            <w:tcW w:w="1847" w:type="dxa"/>
            <w:shd w:val="clear" w:color="auto" w:fill="FF0000"/>
          </w:tcPr>
          <w:p w14:paraId="7C005642" w14:textId="3941DB38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ARAP DİLİ VE EDEBİYATI (1)</w:t>
            </w:r>
          </w:p>
          <w:p w14:paraId="2E83D247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695F515" w14:textId="44356804" w:rsidR="00927EFD" w:rsidRPr="00D7683F" w:rsidRDefault="007F1B44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329-331-348</w:t>
            </w:r>
            <w:r w:rsidR="00927EFD"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-335</w:t>
            </w:r>
          </w:p>
          <w:p w14:paraId="640A8C28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340-342-344</w:t>
            </w:r>
          </w:p>
          <w:p w14:paraId="441A59A9" w14:textId="2C8184B3" w:rsidR="00927EFD" w:rsidRPr="00D7683F" w:rsidRDefault="00890063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Özel Sınıf -327</w:t>
            </w:r>
          </w:p>
        </w:tc>
        <w:tc>
          <w:tcPr>
            <w:tcW w:w="1985" w:type="dxa"/>
            <w:shd w:val="clear" w:color="auto" w:fill="00B0F0"/>
          </w:tcPr>
          <w:p w14:paraId="7D8841E8" w14:textId="6734E8B8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EĞİTİMDE ÖLÇME VE DEĞERLENDİRME</w:t>
            </w:r>
            <w:r w:rsid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(4)</w:t>
            </w: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1728D6BE" w14:textId="77777777" w:rsidR="00187377" w:rsidRPr="00D960DF" w:rsidRDefault="00187377" w:rsidP="0018737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D960D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>I. ve II. Öğretim</w:t>
            </w:r>
          </w:p>
          <w:p w14:paraId="4C1AE485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329-331-333-335</w:t>
            </w:r>
          </w:p>
          <w:p w14:paraId="41EE8FCC" w14:textId="1A628BCD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340-342-344-346</w:t>
            </w:r>
          </w:p>
        </w:tc>
        <w:tc>
          <w:tcPr>
            <w:tcW w:w="1777" w:type="dxa"/>
            <w:shd w:val="clear" w:color="auto" w:fill="00B0F0"/>
          </w:tcPr>
          <w:p w14:paraId="564ACE8E" w14:textId="1C34C37D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OKUL ÖNCESİ DİN VE AHLAK EĞİTİMİ (4)</w:t>
            </w:r>
          </w:p>
          <w:p w14:paraId="2F3C619C" w14:textId="70736CD8" w:rsidR="00927EFD" w:rsidRPr="00D960DF" w:rsidRDefault="00D960DF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D960D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>I. ve II. Öğretim</w:t>
            </w:r>
          </w:p>
          <w:p w14:paraId="6C3DC84F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325-327-329</w:t>
            </w:r>
          </w:p>
          <w:p w14:paraId="780F520F" w14:textId="1CDAD92A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331-340-342</w:t>
            </w:r>
          </w:p>
        </w:tc>
        <w:tc>
          <w:tcPr>
            <w:tcW w:w="1447" w:type="dxa"/>
            <w:shd w:val="clear" w:color="auto" w:fill="7030A0"/>
          </w:tcPr>
          <w:p w14:paraId="7ECBF831" w14:textId="7B17902A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00B0F0"/>
          </w:tcPr>
          <w:p w14:paraId="2D22E80A" w14:textId="62FEE21A" w:rsidR="00927EFD" w:rsidRPr="00854E32" w:rsidRDefault="00927EFD" w:rsidP="00927E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NİYAZİ MISRİ DİVANI (4)</w:t>
            </w:r>
          </w:p>
          <w:p w14:paraId="2F2CA1C6" w14:textId="77777777" w:rsidR="00927EFD" w:rsidRPr="00D7683F" w:rsidRDefault="00927EFD" w:rsidP="00927EF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AC13C38" w14:textId="5E46F01C" w:rsidR="00927EFD" w:rsidRPr="00D7683F" w:rsidRDefault="00927EFD" w:rsidP="00927EF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</w:t>
            </w:r>
          </w:p>
        </w:tc>
      </w:tr>
      <w:tr w:rsidR="00927EFD" w:rsidRPr="00D7683F" w14:paraId="3E13B89B" w14:textId="12301859" w:rsidTr="00070211">
        <w:trPr>
          <w:trHeight w:val="2261"/>
        </w:trPr>
        <w:tc>
          <w:tcPr>
            <w:tcW w:w="1026" w:type="dxa"/>
          </w:tcPr>
          <w:p w14:paraId="5AE3EA08" w14:textId="06D518B4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13:00</w:t>
            </w:r>
          </w:p>
        </w:tc>
        <w:tc>
          <w:tcPr>
            <w:tcW w:w="1646" w:type="dxa"/>
            <w:shd w:val="clear" w:color="auto" w:fill="92D050"/>
          </w:tcPr>
          <w:p w14:paraId="38EAEE06" w14:textId="5E8B6196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TEFSİR II (2)</w:t>
            </w:r>
          </w:p>
          <w:p w14:paraId="242BA411" w14:textId="77777777" w:rsidR="00927EFD" w:rsidRPr="00854E32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9A20CDE" w14:textId="4CDBD600" w:rsidR="00927EFD" w:rsidRPr="00854E32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>A-B Şubeleri</w:t>
            </w:r>
          </w:p>
          <w:p w14:paraId="04012369" w14:textId="77777777" w:rsidR="00927EFD" w:rsidRPr="00854E32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325-327-329-331</w:t>
            </w:r>
          </w:p>
          <w:p w14:paraId="25B56FA5" w14:textId="2D13B0BC" w:rsidR="00927EFD" w:rsidRPr="00854E32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333-335-340</w:t>
            </w:r>
          </w:p>
          <w:p w14:paraId="676FDA7C" w14:textId="77777777" w:rsidR="00927EFD" w:rsidRPr="00854E32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92BA415" w14:textId="0FBBA773" w:rsidR="00927EFD" w:rsidRPr="00854E32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>C Şubesi</w:t>
            </w:r>
          </w:p>
          <w:p w14:paraId="1FB0CB4A" w14:textId="7D835955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342-344-346</w:t>
            </w:r>
          </w:p>
        </w:tc>
        <w:tc>
          <w:tcPr>
            <w:tcW w:w="1847" w:type="dxa"/>
            <w:shd w:val="clear" w:color="auto" w:fill="00B0F0"/>
          </w:tcPr>
          <w:p w14:paraId="55057E2F" w14:textId="1EC07968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ABBASİLERDE SOSYAL HAYAT (4)</w:t>
            </w:r>
          </w:p>
          <w:p w14:paraId="42A903F3" w14:textId="77777777" w:rsidR="00854E32" w:rsidRPr="00D7683F" w:rsidRDefault="00854E32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8FE517A" w14:textId="5EF7ABEC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 ve II Öğretim</w:t>
            </w:r>
          </w:p>
          <w:p w14:paraId="5C739858" w14:textId="27F28AB8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346-348-350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14:paraId="75917A57" w14:textId="43F7A209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KUR’ÂN´IN ANA KONULARI (3)</w:t>
            </w:r>
          </w:p>
          <w:p w14:paraId="0E1013DB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9A8463A" w14:textId="032489BF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348-350</w:t>
            </w:r>
          </w:p>
        </w:tc>
        <w:tc>
          <w:tcPr>
            <w:tcW w:w="1777" w:type="dxa"/>
            <w:shd w:val="clear" w:color="auto" w:fill="92D050"/>
          </w:tcPr>
          <w:p w14:paraId="52C1BE04" w14:textId="77777777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DİN PSİKOLOJİSİ (2)</w:t>
            </w:r>
          </w:p>
          <w:p w14:paraId="36C0FDC5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0852C3E" w14:textId="5FFF0037" w:rsidR="00927EFD" w:rsidRPr="00D7683F" w:rsidRDefault="00927EFD" w:rsidP="00D32408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D7683F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A-B-C Şubeleri</w:t>
            </w:r>
          </w:p>
          <w:p w14:paraId="54B838F0" w14:textId="34688784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325-327-329-331 </w:t>
            </w:r>
            <w:r w:rsidR="000C0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-335</w:t>
            </w: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-340-342</w:t>
            </w:r>
          </w:p>
          <w:p w14:paraId="279B0C3E" w14:textId="28639CDA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7030A0"/>
          </w:tcPr>
          <w:p w14:paraId="023172F4" w14:textId="2BBD0BD0" w:rsidR="007E06E3" w:rsidRPr="00D7683F" w:rsidRDefault="007E06E3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7CAAC" w:themeFill="accent2" w:themeFillTint="66"/>
          </w:tcPr>
          <w:p w14:paraId="4084F1FD" w14:textId="454863B1" w:rsidR="00927EFD" w:rsidRDefault="00927EFD" w:rsidP="00927E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DİN SOSYOLOJİSİ</w:t>
            </w:r>
            <w:r w:rsidR="00854E32"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(3)</w:t>
            </w:r>
          </w:p>
          <w:p w14:paraId="05F9E154" w14:textId="77777777" w:rsidR="00854E32" w:rsidRPr="00854E32" w:rsidRDefault="00854E32" w:rsidP="00927E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4744588B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 xml:space="preserve">I. Öğretim </w:t>
            </w:r>
          </w:p>
          <w:p w14:paraId="240599F9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 Şubesi</w:t>
            </w:r>
          </w:p>
          <w:p w14:paraId="05F0B842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235-237</w:t>
            </w:r>
          </w:p>
          <w:p w14:paraId="7ED9646F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B Şubesi</w:t>
            </w:r>
          </w:p>
          <w:p w14:paraId="74EEF9D2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329-331</w:t>
            </w:r>
          </w:p>
          <w:p w14:paraId="0EF2E51A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C Şubesi</w:t>
            </w:r>
          </w:p>
          <w:p w14:paraId="174BDB02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333-335</w:t>
            </w:r>
          </w:p>
          <w:p w14:paraId="541D96EB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II. Öğretim</w:t>
            </w:r>
          </w:p>
          <w:p w14:paraId="0E33A23F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 Şubesi</w:t>
            </w:r>
          </w:p>
          <w:p w14:paraId="6DE3FB70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340-342</w:t>
            </w:r>
          </w:p>
          <w:p w14:paraId="5E31EC80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B Şubesi</w:t>
            </w:r>
          </w:p>
          <w:p w14:paraId="3C4ACB3C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344-346</w:t>
            </w:r>
          </w:p>
          <w:p w14:paraId="5A22C64D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927EFD" w:rsidRPr="00D7683F" w14:paraId="5908C514" w14:textId="031E6C1E" w:rsidTr="00070211">
        <w:trPr>
          <w:trHeight w:val="2547"/>
        </w:trPr>
        <w:tc>
          <w:tcPr>
            <w:tcW w:w="1026" w:type="dxa"/>
          </w:tcPr>
          <w:p w14:paraId="3DF10DD7" w14:textId="5C74C069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14:00</w:t>
            </w:r>
          </w:p>
        </w:tc>
        <w:tc>
          <w:tcPr>
            <w:tcW w:w="1646" w:type="dxa"/>
            <w:shd w:val="clear" w:color="auto" w:fill="00B0F0"/>
          </w:tcPr>
          <w:p w14:paraId="377A3FBD" w14:textId="5E461441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HZ. PEYGAMBER’İN ŞEMÂİLİ (4)</w:t>
            </w:r>
          </w:p>
          <w:p w14:paraId="56DA5C98" w14:textId="77777777" w:rsidR="00927EFD" w:rsidRPr="00D7683F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D1B35EB" w14:textId="0827BD04" w:rsidR="00927EFD" w:rsidRPr="00854E32" w:rsidRDefault="00927EFD" w:rsidP="00D3240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 ve II Şubeleri</w:t>
            </w:r>
          </w:p>
          <w:p w14:paraId="159DF478" w14:textId="2B513F07" w:rsidR="00927EFD" w:rsidRPr="00D7683F" w:rsidRDefault="00EF4578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325-327</w:t>
            </w:r>
          </w:p>
        </w:tc>
        <w:tc>
          <w:tcPr>
            <w:tcW w:w="1847" w:type="dxa"/>
            <w:shd w:val="clear" w:color="auto" w:fill="F4B083" w:themeFill="accent2" w:themeFillTint="99"/>
          </w:tcPr>
          <w:p w14:paraId="528DBED1" w14:textId="1219A822" w:rsidR="00927EFD" w:rsidRPr="00854E32" w:rsidRDefault="001903E5" w:rsidP="00C617F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İSLAM VE BAT</w:t>
            </w:r>
            <w:r w:rsid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 İLİŞKİLERİ</w:t>
            </w:r>
            <w:r w:rsidR="00927EFD"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(3)</w:t>
            </w:r>
          </w:p>
          <w:p w14:paraId="032C9D2A" w14:textId="77777777" w:rsidR="00927EFD" w:rsidRPr="00D7683F" w:rsidRDefault="00927EFD" w:rsidP="00C617F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7B8681F" w14:textId="75F57369" w:rsidR="00927EFD" w:rsidRPr="00D7683F" w:rsidRDefault="00927EFD" w:rsidP="00C617F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348-350</w:t>
            </w:r>
          </w:p>
        </w:tc>
        <w:tc>
          <w:tcPr>
            <w:tcW w:w="1985" w:type="dxa"/>
            <w:shd w:val="clear" w:color="auto" w:fill="FFFF00"/>
          </w:tcPr>
          <w:p w14:paraId="48E6EC61" w14:textId="77777777" w:rsidR="00927EFD" w:rsidRPr="00854E32" w:rsidRDefault="00927EFD" w:rsidP="00D3240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ÜNİVERSİTE ORTAK DERSLER</w:t>
            </w:r>
          </w:p>
          <w:p w14:paraId="226687BF" w14:textId="77777777" w:rsidR="00927EFD" w:rsidRDefault="00927EFD" w:rsidP="00D3240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İngilizce</w:t>
            </w:r>
          </w:p>
          <w:p w14:paraId="527262CF" w14:textId="77777777" w:rsidR="006C6653" w:rsidRDefault="006C6653" w:rsidP="006C6653">
            <w:pPr>
              <w:rPr>
                <w:sz w:val="16"/>
              </w:rPr>
            </w:pPr>
            <w:r w:rsidRPr="006C6653">
              <w:rPr>
                <w:sz w:val="16"/>
              </w:rPr>
              <w:t xml:space="preserve">Bu derslerin sınav soruları </w:t>
            </w:r>
          </w:p>
          <w:p w14:paraId="0945706D" w14:textId="77777777" w:rsidR="006C6653" w:rsidRDefault="006C6653" w:rsidP="006C6653">
            <w:pPr>
              <w:rPr>
                <w:sz w:val="16"/>
              </w:rPr>
            </w:pPr>
            <w:proofErr w:type="gramStart"/>
            <w:r w:rsidRPr="006C6653">
              <w:rPr>
                <w:sz w:val="16"/>
              </w:rPr>
              <w:t>ortak</w:t>
            </w:r>
            <w:proofErr w:type="gramEnd"/>
            <w:r w:rsidRPr="006C6653">
              <w:rPr>
                <w:sz w:val="16"/>
              </w:rPr>
              <w:t xml:space="preserve"> kitapçıkta basılmakta </w:t>
            </w:r>
          </w:p>
          <w:p w14:paraId="47F6B52D" w14:textId="77777777" w:rsidR="006C6653" w:rsidRPr="006C6653" w:rsidRDefault="006C6653" w:rsidP="006C6653">
            <w:pPr>
              <w:rPr>
                <w:sz w:val="16"/>
              </w:rPr>
            </w:pPr>
            <w:proofErr w:type="gramStart"/>
            <w:r w:rsidRPr="006C6653">
              <w:rPr>
                <w:sz w:val="16"/>
              </w:rPr>
              <w:t>ve</w:t>
            </w:r>
            <w:proofErr w:type="gramEnd"/>
            <w:r w:rsidRPr="006C6653">
              <w:rPr>
                <w:sz w:val="16"/>
              </w:rPr>
              <w:t xml:space="preserve"> her sınav için ayrı sınav süresi verilmektedir.</w:t>
            </w:r>
          </w:p>
          <w:p w14:paraId="5E91664C" w14:textId="77777777" w:rsidR="006C6653" w:rsidRDefault="006C6653" w:rsidP="006C6653">
            <w:pPr>
              <w:rPr>
                <w:sz w:val="16"/>
              </w:rPr>
            </w:pPr>
            <w:r w:rsidRPr="006C6653">
              <w:rPr>
                <w:sz w:val="16"/>
              </w:rPr>
              <w:t xml:space="preserve">Sınav yerleri </w:t>
            </w:r>
          </w:p>
          <w:p w14:paraId="0B0E617B" w14:textId="77777777" w:rsidR="006C6653" w:rsidRDefault="006C6653" w:rsidP="006C6653">
            <w:pPr>
              <w:rPr>
                <w:rStyle w:val="Kpr"/>
                <w:sz w:val="16"/>
              </w:rPr>
            </w:pPr>
            <w:proofErr w:type="gramStart"/>
            <w:r w:rsidRPr="006C6653">
              <w:rPr>
                <w:sz w:val="16"/>
              </w:rPr>
              <w:t>aşağıdaki</w:t>
            </w:r>
            <w:proofErr w:type="gramEnd"/>
            <w:r w:rsidRPr="006C6653">
              <w:rPr>
                <w:sz w:val="16"/>
              </w:rPr>
              <w:t xml:space="preserve"> adresten ilan edilecektir: </w:t>
            </w:r>
            <w:hyperlink r:id="rId7" w:history="1">
              <w:r w:rsidRPr="00C02B71">
                <w:rPr>
                  <w:rStyle w:val="Kpr"/>
                  <w:sz w:val="16"/>
                </w:rPr>
                <w:t>https://dos.sakarya.edu.tr/</w:t>
              </w:r>
            </w:hyperlink>
          </w:p>
          <w:p w14:paraId="287F66DF" w14:textId="41BE666D" w:rsidR="006C6653" w:rsidRPr="00D7683F" w:rsidRDefault="006C6653" w:rsidP="006C665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6C6653">
              <w:rPr>
                <w:rStyle w:val="Kpr"/>
                <w:sz w:val="16"/>
              </w:rPr>
              <w:t>sinavyeriogren.php</w:t>
            </w:r>
            <w:proofErr w:type="spellEnd"/>
            <w:proofErr w:type="gramEnd"/>
          </w:p>
        </w:tc>
        <w:tc>
          <w:tcPr>
            <w:tcW w:w="1777" w:type="dxa"/>
          </w:tcPr>
          <w:p w14:paraId="3A9A4B49" w14:textId="1CDE0BFC" w:rsidR="00927EFD" w:rsidRPr="00D7683F" w:rsidRDefault="00927EFD" w:rsidP="001D4EF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F4B083" w:themeFill="accent2" w:themeFillTint="99"/>
          </w:tcPr>
          <w:p w14:paraId="663B45B7" w14:textId="77777777" w:rsidR="00A933D8" w:rsidRPr="00854E32" w:rsidRDefault="00A933D8" w:rsidP="00A933D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İSLAM MEDENİYETİ TARİHİ (3)</w:t>
            </w:r>
          </w:p>
          <w:p w14:paraId="02181C47" w14:textId="77777777" w:rsidR="00854E32" w:rsidRPr="00D7683F" w:rsidRDefault="00854E32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AEE64E3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I. ÖĞRETİM</w:t>
            </w:r>
          </w:p>
          <w:p w14:paraId="76A0FF0D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325-327-329-333-340</w:t>
            </w:r>
          </w:p>
          <w:p w14:paraId="19658478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II. ÖĞRETİM</w:t>
            </w:r>
          </w:p>
          <w:p w14:paraId="6697B50D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 ŞUBESİ</w:t>
            </w:r>
          </w:p>
          <w:p w14:paraId="65099C2C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348-350</w:t>
            </w:r>
          </w:p>
          <w:p w14:paraId="3CB925C4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B ŞUBESİ</w:t>
            </w:r>
          </w:p>
          <w:p w14:paraId="4C46F3EE" w14:textId="25EAAB9E" w:rsidR="00927EFD" w:rsidRPr="00D7683F" w:rsidRDefault="00A933D8" w:rsidP="00A933D8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342</w:t>
            </w:r>
          </w:p>
        </w:tc>
        <w:tc>
          <w:tcPr>
            <w:tcW w:w="1417" w:type="dxa"/>
            <w:shd w:val="clear" w:color="auto" w:fill="92D050"/>
          </w:tcPr>
          <w:p w14:paraId="0DA743FF" w14:textId="77777777" w:rsidR="00927EFD" w:rsidRPr="00854E32" w:rsidRDefault="00927EFD" w:rsidP="00927EF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FIKIH I (2)</w:t>
            </w:r>
          </w:p>
          <w:p w14:paraId="411568B9" w14:textId="77777777" w:rsidR="00854E32" w:rsidRPr="00D7683F" w:rsidRDefault="00854E32" w:rsidP="00927EF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4E85305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 Şubesi</w:t>
            </w:r>
          </w:p>
          <w:p w14:paraId="3FC5C84C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325-327</w:t>
            </w:r>
          </w:p>
          <w:p w14:paraId="21A1F184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B Şubesi</w:t>
            </w:r>
          </w:p>
          <w:p w14:paraId="5CBB09A0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344-346-348-350</w:t>
            </w:r>
          </w:p>
          <w:p w14:paraId="0E6D3391" w14:textId="77777777" w:rsidR="00927EFD" w:rsidRPr="00854E32" w:rsidRDefault="00927EFD" w:rsidP="00927EFD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C Şubesi</w:t>
            </w:r>
          </w:p>
          <w:p w14:paraId="41265CD7" w14:textId="0E5FFF7F" w:rsidR="00927EFD" w:rsidRPr="00D7683F" w:rsidRDefault="00927EFD" w:rsidP="00927EF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335-340-342</w:t>
            </w:r>
          </w:p>
        </w:tc>
      </w:tr>
      <w:tr w:rsidR="00A933D8" w:rsidRPr="00D7683F" w14:paraId="16242606" w14:textId="77C488CF" w:rsidTr="00070211">
        <w:trPr>
          <w:trHeight w:val="2669"/>
        </w:trPr>
        <w:tc>
          <w:tcPr>
            <w:tcW w:w="1026" w:type="dxa"/>
          </w:tcPr>
          <w:p w14:paraId="7731B4BD" w14:textId="1E1D1BAF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15:00</w:t>
            </w:r>
          </w:p>
        </w:tc>
        <w:tc>
          <w:tcPr>
            <w:tcW w:w="1646" w:type="dxa"/>
            <w:shd w:val="clear" w:color="auto" w:fill="F4B083" w:themeFill="accent2" w:themeFillTint="99"/>
          </w:tcPr>
          <w:p w14:paraId="38DCF525" w14:textId="1B0E6330" w:rsidR="00A933D8" w:rsidRPr="00854E32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FIKIH USULÜ</w:t>
            </w:r>
            <w:r w:rsidR="00854E32" w:rsidRPr="00854E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854E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(3)</w:t>
            </w:r>
          </w:p>
          <w:p w14:paraId="7B26D034" w14:textId="77777777" w:rsidR="00854E32" w:rsidRPr="00D7683F" w:rsidRDefault="00854E32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967431E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I. Öğretim</w:t>
            </w:r>
          </w:p>
          <w:p w14:paraId="6CDEAE0A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 şubesi</w:t>
            </w:r>
          </w:p>
          <w:p w14:paraId="3058DFDC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325-327</w:t>
            </w:r>
          </w:p>
          <w:p w14:paraId="1B22F2FC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B Şubesi</w:t>
            </w:r>
          </w:p>
          <w:p w14:paraId="0A0627A4" w14:textId="545E3325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335-340</w:t>
            </w:r>
          </w:p>
          <w:p w14:paraId="3CDCE2B1" w14:textId="4E9833AA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C Şubesi</w:t>
            </w:r>
          </w:p>
          <w:p w14:paraId="4002E337" w14:textId="7FF096C8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329-331</w:t>
            </w:r>
          </w:p>
          <w:p w14:paraId="4BD5791B" w14:textId="577975E6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II. Öğretim</w:t>
            </w:r>
          </w:p>
          <w:p w14:paraId="69ACE6C6" w14:textId="473BDFCA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 Şubesi</w:t>
            </w:r>
          </w:p>
          <w:p w14:paraId="5F051A94" w14:textId="2A376181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342-344</w:t>
            </w:r>
          </w:p>
          <w:p w14:paraId="29A459B9" w14:textId="01061979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B Şubesi</w:t>
            </w:r>
          </w:p>
          <w:p w14:paraId="620BE230" w14:textId="1527388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346-348</w:t>
            </w:r>
          </w:p>
          <w:p w14:paraId="7244E105" w14:textId="77777777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07D8561" w14:textId="673226C4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7" w:type="dxa"/>
            <w:shd w:val="clear" w:color="auto" w:fill="00B0F0"/>
          </w:tcPr>
          <w:p w14:paraId="3B8DC653" w14:textId="11FFEB80" w:rsidR="00A933D8" w:rsidRPr="00854E32" w:rsidRDefault="00A933D8" w:rsidP="00A933D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SÜRDÜRÜLEBİLİR KALKINMA AMAÇLARI ÜZERİNE BELGESEL TAHLİLİ II (4)</w:t>
            </w:r>
          </w:p>
          <w:p w14:paraId="1BE002DC" w14:textId="77777777" w:rsidR="00854E32" w:rsidRPr="00D7683F" w:rsidRDefault="00854E32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A72B068" w14:textId="2F058955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</w:t>
            </w:r>
          </w:p>
        </w:tc>
        <w:tc>
          <w:tcPr>
            <w:tcW w:w="1985" w:type="dxa"/>
            <w:shd w:val="clear" w:color="auto" w:fill="FFFF00"/>
          </w:tcPr>
          <w:p w14:paraId="4CDF49ED" w14:textId="5D63ED49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CE65B47" w14:textId="77777777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77" w:type="dxa"/>
            <w:shd w:val="clear" w:color="auto" w:fill="F4B083" w:themeFill="accent2" w:themeFillTint="99"/>
          </w:tcPr>
          <w:p w14:paraId="760AAC79" w14:textId="77777777" w:rsidR="00A933D8" w:rsidRPr="00854E32" w:rsidRDefault="00A933D8" w:rsidP="00A933D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KELAM I (3)</w:t>
            </w:r>
          </w:p>
          <w:p w14:paraId="08A0FB7E" w14:textId="77777777" w:rsidR="00854E32" w:rsidRPr="00D7683F" w:rsidRDefault="00854E32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D2DDF66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I. Öğretim</w:t>
            </w:r>
          </w:p>
          <w:p w14:paraId="7A071418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 Şubesi</w:t>
            </w:r>
          </w:p>
          <w:p w14:paraId="53F6C091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348-350</w:t>
            </w:r>
          </w:p>
          <w:p w14:paraId="6D19D982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B Şubesi</w:t>
            </w:r>
          </w:p>
          <w:p w14:paraId="153244E8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340</w:t>
            </w:r>
          </w:p>
          <w:p w14:paraId="44EE1CC1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C Şubesi</w:t>
            </w:r>
          </w:p>
          <w:p w14:paraId="5B09C5F3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344-346</w:t>
            </w:r>
          </w:p>
          <w:p w14:paraId="0BED677E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II. Öğretim</w:t>
            </w:r>
          </w:p>
          <w:p w14:paraId="41DDF63B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 Şubesi</w:t>
            </w:r>
          </w:p>
          <w:p w14:paraId="18B808AE" w14:textId="3E9C0BA9" w:rsidR="00A933D8" w:rsidRPr="00854E32" w:rsidRDefault="000C0EDD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329-331-335</w:t>
            </w:r>
          </w:p>
          <w:p w14:paraId="3C4C6028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B Şubesi</w:t>
            </w:r>
          </w:p>
          <w:p w14:paraId="7C486FEE" w14:textId="77B673CE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325-327</w:t>
            </w:r>
          </w:p>
        </w:tc>
        <w:tc>
          <w:tcPr>
            <w:tcW w:w="1447" w:type="dxa"/>
            <w:shd w:val="clear" w:color="auto" w:fill="00B0F0"/>
          </w:tcPr>
          <w:p w14:paraId="56FA5AEA" w14:textId="77777777" w:rsidR="00A933D8" w:rsidRPr="00854E32" w:rsidRDefault="00A933D8" w:rsidP="00A933D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SINIF YÖNETİMİ (4)</w:t>
            </w:r>
          </w:p>
          <w:p w14:paraId="09EEA219" w14:textId="77777777" w:rsidR="00854E32" w:rsidRPr="00D7683F" w:rsidRDefault="00854E32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D7EA6E3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I. Öğretim</w:t>
            </w:r>
          </w:p>
          <w:p w14:paraId="5ED5312C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 Şubesi</w:t>
            </w:r>
          </w:p>
          <w:p w14:paraId="33CC559A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325-327</w:t>
            </w:r>
          </w:p>
          <w:p w14:paraId="40FCCF02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B Şubesi</w:t>
            </w:r>
          </w:p>
          <w:p w14:paraId="3D9E664E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340-342</w:t>
            </w:r>
          </w:p>
          <w:p w14:paraId="00C78B5E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II. Öğretim</w:t>
            </w:r>
          </w:p>
          <w:p w14:paraId="023A3E23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344-346-</w:t>
            </w:r>
          </w:p>
          <w:p w14:paraId="01FB060F" w14:textId="0F6E85E8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348-350</w:t>
            </w:r>
          </w:p>
        </w:tc>
        <w:tc>
          <w:tcPr>
            <w:tcW w:w="1417" w:type="dxa"/>
            <w:shd w:val="clear" w:color="auto" w:fill="F4B083" w:themeFill="accent2" w:themeFillTint="99"/>
          </w:tcPr>
          <w:p w14:paraId="300D76AA" w14:textId="77777777" w:rsidR="00A933D8" w:rsidRPr="00854E32" w:rsidRDefault="00A933D8" w:rsidP="00A933D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PROJE HAZIRLAMA VE YÖNETİMİ (3)</w:t>
            </w:r>
          </w:p>
          <w:p w14:paraId="3AA288BD" w14:textId="77777777" w:rsidR="00854E32" w:rsidRPr="00D7683F" w:rsidRDefault="00854E32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9C162D6" w14:textId="0F8E1474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348-350</w:t>
            </w:r>
          </w:p>
        </w:tc>
      </w:tr>
      <w:tr w:rsidR="00A933D8" w:rsidRPr="00D7683F" w14:paraId="4BA1202D" w14:textId="1AF98C7A" w:rsidTr="00070211">
        <w:trPr>
          <w:trHeight w:val="2267"/>
        </w:trPr>
        <w:tc>
          <w:tcPr>
            <w:tcW w:w="1026" w:type="dxa"/>
          </w:tcPr>
          <w:p w14:paraId="2D1F26DD" w14:textId="77863082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16:00</w:t>
            </w:r>
          </w:p>
        </w:tc>
        <w:tc>
          <w:tcPr>
            <w:tcW w:w="1646" w:type="dxa"/>
          </w:tcPr>
          <w:p w14:paraId="03D36CFB" w14:textId="744B9089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7" w:type="dxa"/>
            <w:shd w:val="clear" w:color="auto" w:fill="92D050"/>
          </w:tcPr>
          <w:p w14:paraId="3BA3EA38" w14:textId="7C2901BA" w:rsidR="00A933D8" w:rsidRPr="00854E32" w:rsidRDefault="00A933D8" w:rsidP="00A933D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İSLAM TARİHİ</w:t>
            </w:r>
            <w:r w:rsid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 (2)</w:t>
            </w:r>
          </w:p>
          <w:p w14:paraId="17623000" w14:textId="77777777" w:rsidR="00854E32" w:rsidRPr="00D7683F" w:rsidRDefault="00854E32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6D65866" w14:textId="68908096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 Şubesi</w:t>
            </w:r>
          </w:p>
          <w:p w14:paraId="0AA1F5C1" w14:textId="3EC3794C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335</w:t>
            </w:r>
            <w:r w:rsidR="00FC337D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-340-342</w:t>
            </w:r>
          </w:p>
          <w:p w14:paraId="66AB1473" w14:textId="6AF88C9A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B Şubesi</w:t>
            </w:r>
          </w:p>
          <w:p w14:paraId="40744CE6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344-346-348-350</w:t>
            </w:r>
          </w:p>
          <w:p w14:paraId="3CE10ECF" w14:textId="2E089E7E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C Şubesi</w:t>
            </w:r>
          </w:p>
          <w:p w14:paraId="0CBDCDE5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325-327-329</w:t>
            </w:r>
          </w:p>
          <w:p w14:paraId="1BB5139A" w14:textId="77777777" w:rsidR="00A933D8" w:rsidRPr="00D7683F" w:rsidRDefault="00A933D8" w:rsidP="00A933D8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1089786" w14:textId="5BBE7FD9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92D050"/>
          </w:tcPr>
          <w:p w14:paraId="4F0A6ECA" w14:textId="5C9D59FE" w:rsidR="00A933D8" w:rsidRPr="00854E32" w:rsidRDefault="00A933D8" w:rsidP="00A933D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FELSEFE TARİHİ (2)</w:t>
            </w:r>
          </w:p>
          <w:p w14:paraId="0CD834FD" w14:textId="77777777" w:rsidR="00854E32" w:rsidRPr="00D7683F" w:rsidRDefault="00854E32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7A1D0AC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 şubesi</w:t>
            </w:r>
          </w:p>
          <w:p w14:paraId="5EF0FC24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325-327-329-331</w:t>
            </w:r>
          </w:p>
          <w:p w14:paraId="235862F5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B Şubesi</w:t>
            </w:r>
          </w:p>
          <w:p w14:paraId="1CBAB8EB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231-233-235-</w:t>
            </w:r>
          </w:p>
          <w:p w14:paraId="4AFCF6E6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237-239-248</w:t>
            </w:r>
          </w:p>
          <w:p w14:paraId="5843EC9B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C Şubesi</w:t>
            </w:r>
          </w:p>
          <w:p w14:paraId="21A9CE51" w14:textId="1890ABE7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340-342-344</w:t>
            </w:r>
          </w:p>
        </w:tc>
        <w:tc>
          <w:tcPr>
            <w:tcW w:w="1777" w:type="dxa"/>
            <w:shd w:val="clear" w:color="auto" w:fill="00B0F0"/>
          </w:tcPr>
          <w:p w14:paraId="59A4F6CC" w14:textId="77777777" w:rsidR="00A933D8" w:rsidRPr="00854E32" w:rsidRDefault="00A933D8" w:rsidP="00A933D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HİTABET VE MESLEKİ UYGULAMA (4)</w:t>
            </w:r>
          </w:p>
          <w:p w14:paraId="7FD7A5CC" w14:textId="77777777" w:rsidR="00854E32" w:rsidRPr="00D7683F" w:rsidRDefault="00854E32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8501205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I. Öğretim</w:t>
            </w:r>
          </w:p>
          <w:p w14:paraId="1C4D1B51" w14:textId="551DBA35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325-327</w:t>
            </w:r>
          </w:p>
          <w:p w14:paraId="147A729E" w14:textId="486A126B" w:rsidR="00A933D8" w:rsidRPr="00854E32" w:rsidRDefault="000C0EDD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329-331-348</w:t>
            </w:r>
          </w:p>
          <w:p w14:paraId="2EC65ED5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II. Öğretim</w:t>
            </w:r>
          </w:p>
          <w:p w14:paraId="6F7EC9BA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A Şubesi</w:t>
            </w:r>
          </w:p>
          <w:p w14:paraId="3A06BB66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335-340</w:t>
            </w:r>
          </w:p>
          <w:p w14:paraId="35ECA14E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B Şubesi</w:t>
            </w:r>
          </w:p>
          <w:p w14:paraId="0A5CBCB7" w14:textId="368D4C77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342-344</w:t>
            </w:r>
          </w:p>
        </w:tc>
        <w:tc>
          <w:tcPr>
            <w:tcW w:w="1447" w:type="dxa"/>
            <w:shd w:val="clear" w:color="auto" w:fill="F4B083" w:themeFill="accent2" w:themeFillTint="99"/>
          </w:tcPr>
          <w:p w14:paraId="1E13D54F" w14:textId="77777777" w:rsidR="00A933D8" w:rsidRPr="00854E32" w:rsidRDefault="00A933D8" w:rsidP="00A933D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ARAPÇA TÜRKÇE TERCÜME TEKNİKLERİ (3)</w:t>
            </w:r>
          </w:p>
          <w:p w14:paraId="217848B6" w14:textId="77777777" w:rsidR="00854E32" w:rsidRPr="00D7683F" w:rsidRDefault="00854E32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9EAEF7B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 ve II. Öğretim</w:t>
            </w:r>
          </w:p>
          <w:p w14:paraId="22C0704E" w14:textId="44F23795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348-350</w:t>
            </w:r>
          </w:p>
        </w:tc>
        <w:tc>
          <w:tcPr>
            <w:tcW w:w="1417" w:type="dxa"/>
            <w:shd w:val="clear" w:color="auto" w:fill="00B0F0"/>
          </w:tcPr>
          <w:p w14:paraId="7C72943E" w14:textId="77777777" w:rsidR="00457386" w:rsidRPr="00854E32" w:rsidRDefault="00457386" w:rsidP="0045738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MUKAYESELİ DİNLER TARİHİ (4)</w:t>
            </w:r>
          </w:p>
          <w:p w14:paraId="52AE1B50" w14:textId="77777777" w:rsidR="00457386" w:rsidRPr="00C8249E" w:rsidRDefault="00457386" w:rsidP="0045738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C8249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u w:val="single"/>
              </w:rPr>
              <w:t>I. ve II. Öğretim</w:t>
            </w:r>
          </w:p>
          <w:p w14:paraId="728EEAE6" w14:textId="7C5AB196" w:rsidR="00A933D8" w:rsidRPr="00D7683F" w:rsidRDefault="00457386" w:rsidP="0045738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329-331</w:t>
            </w:r>
          </w:p>
        </w:tc>
      </w:tr>
      <w:tr w:rsidR="00A933D8" w:rsidRPr="00D7683F" w14:paraId="54AF7173" w14:textId="6FD67DCD" w:rsidTr="00070211">
        <w:trPr>
          <w:trHeight w:val="1832"/>
        </w:trPr>
        <w:tc>
          <w:tcPr>
            <w:tcW w:w="1026" w:type="dxa"/>
          </w:tcPr>
          <w:p w14:paraId="12E9B8E1" w14:textId="00961C8B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17:00</w:t>
            </w:r>
          </w:p>
        </w:tc>
        <w:tc>
          <w:tcPr>
            <w:tcW w:w="1646" w:type="dxa"/>
            <w:shd w:val="clear" w:color="auto" w:fill="00B0F0"/>
          </w:tcPr>
          <w:p w14:paraId="3CEF0AE0" w14:textId="77777777" w:rsidR="00A933D8" w:rsidRPr="00854E32" w:rsidRDefault="00A933D8" w:rsidP="00A933D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İSLAM DÜNYASINDA DİNİ HAREKETLER (4)</w:t>
            </w:r>
          </w:p>
          <w:p w14:paraId="45A0353B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I. Öğretim</w:t>
            </w:r>
          </w:p>
          <w:p w14:paraId="7D2F31FE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346-348-350</w:t>
            </w:r>
          </w:p>
          <w:p w14:paraId="2D76E4C0" w14:textId="77777777" w:rsidR="00A933D8" w:rsidRPr="00854E32" w:rsidRDefault="00A933D8" w:rsidP="00A933D8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u w:val="single"/>
              </w:rPr>
              <w:t>II. Öğretim</w:t>
            </w:r>
          </w:p>
          <w:p w14:paraId="7F5C2EE4" w14:textId="1B6D663C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4E3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233-235</w:t>
            </w:r>
          </w:p>
        </w:tc>
        <w:tc>
          <w:tcPr>
            <w:tcW w:w="1847" w:type="dxa"/>
            <w:shd w:val="clear" w:color="auto" w:fill="FFFFFF" w:themeFill="background1"/>
          </w:tcPr>
          <w:p w14:paraId="0E7FEB26" w14:textId="1C96B38F" w:rsidR="00A933D8" w:rsidRPr="00854E32" w:rsidRDefault="00A933D8" w:rsidP="00A933D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00B0F0"/>
          </w:tcPr>
          <w:p w14:paraId="36D390A3" w14:textId="77439781" w:rsidR="00A933D8" w:rsidRPr="00854E32" w:rsidRDefault="00A933D8" w:rsidP="00A933D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KURAN METNİ ANALİZİ</w:t>
            </w:r>
            <w:r w:rsid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854E3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(4)</w:t>
            </w:r>
          </w:p>
          <w:p w14:paraId="5E3E32FE" w14:textId="77777777" w:rsidR="00A933D8" w:rsidRPr="00854E32" w:rsidRDefault="00A933D8" w:rsidP="00A933D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  <w:p w14:paraId="5C6CD044" w14:textId="5A4974C2" w:rsidR="00A933D8" w:rsidRPr="00854E32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4E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325-327</w:t>
            </w:r>
          </w:p>
        </w:tc>
        <w:tc>
          <w:tcPr>
            <w:tcW w:w="1777" w:type="dxa"/>
            <w:shd w:val="clear" w:color="auto" w:fill="FFFFFF" w:themeFill="background1"/>
          </w:tcPr>
          <w:p w14:paraId="557EBB23" w14:textId="0D58D582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00B0F0"/>
          </w:tcPr>
          <w:p w14:paraId="0761E94F" w14:textId="77777777" w:rsidR="00457386" w:rsidRPr="00457386" w:rsidRDefault="00457386" w:rsidP="0045738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İSLAM HUKUKUNDA KADINLARA YÖNELİK HÜKÜMLER (4)</w:t>
            </w:r>
          </w:p>
          <w:p w14:paraId="52403A90" w14:textId="77777777" w:rsidR="00457386" w:rsidRPr="00457386" w:rsidRDefault="00457386" w:rsidP="0045738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5138F5E" w14:textId="77777777" w:rsidR="00457386" w:rsidRPr="00C8249E" w:rsidRDefault="00457386" w:rsidP="0045738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C8249E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I ve II. Öğretim</w:t>
            </w:r>
          </w:p>
          <w:p w14:paraId="79DDFFE8" w14:textId="5A6FAF96" w:rsidR="00A933D8" w:rsidRPr="00D7683F" w:rsidRDefault="00457386" w:rsidP="0045738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325-327-329</w:t>
            </w:r>
          </w:p>
        </w:tc>
        <w:tc>
          <w:tcPr>
            <w:tcW w:w="1417" w:type="dxa"/>
            <w:shd w:val="clear" w:color="auto" w:fill="FFFFFF" w:themeFill="background1"/>
          </w:tcPr>
          <w:p w14:paraId="12A5123E" w14:textId="141C8B7A" w:rsidR="00A933D8" w:rsidRPr="00D7683F" w:rsidRDefault="00A933D8" w:rsidP="0045738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933D8" w:rsidRPr="00D7683F" w14:paraId="14C9CB9E" w14:textId="61B9963C" w:rsidTr="00070211">
        <w:trPr>
          <w:trHeight w:val="416"/>
        </w:trPr>
        <w:tc>
          <w:tcPr>
            <w:tcW w:w="1026" w:type="dxa"/>
          </w:tcPr>
          <w:p w14:paraId="07D5DFFA" w14:textId="0683CDF4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7683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18:00</w:t>
            </w:r>
          </w:p>
        </w:tc>
        <w:tc>
          <w:tcPr>
            <w:tcW w:w="164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2FE2DE6" w14:textId="17DD7DA7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7" w:type="dxa"/>
            <w:shd w:val="clear" w:color="auto" w:fill="FFFFFF" w:themeFill="background1"/>
          </w:tcPr>
          <w:p w14:paraId="5C338D3F" w14:textId="0BFB4364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40BE88AC" w14:textId="77777777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77" w:type="dxa"/>
            <w:shd w:val="clear" w:color="auto" w:fill="FFFFFF" w:themeFill="background1"/>
          </w:tcPr>
          <w:p w14:paraId="688DFFB4" w14:textId="77777777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47" w:type="dxa"/>
          </w:tcPr>
          <w:p w14:paraId="2A9798B3" w14:textId="0A6B9D29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7C5611A" w14:textId="77777777" w:rsidR="00A933D8" w:rsidRPr="00D7683F" w:rsidRDefault="00A933D8" w:rsidP="00A933D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21CF9992" w14:textId="070D00AE" w:rsidR="007A34E0" w:rsidRDefault="007A34E0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DFDFEA3" w14:textId="3130BCCA" w:rsidR="00B93D44" w:rsidRDefault="00B93D44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93D44" w:rsidRPr="00457386" w14:paraId="3D024C0F" w14:textId="77777777" w:rsidTr="00B93D44">
        <w:tc>
          <w:tcPr>
            <w:tcW w:w="2265" w:type="dxa"/>
          </w:tcPr>
          <w:p w14:paraId="4F64193D" w14:textId="5632A5EC" w:rsidR="00B93D44" w:rsidRPr="00C8249E" w:rsidRDefault="009A77D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pPr>
            <w:r w:rsidRPr="00C824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  <w:lastRenderedPageBreak/>
              <w:t>Dersin Adı</w:t>
            </w:r>
          </w:p>
        </w:tc>
        <w:tc>
          <w:tcPr>
            <w:tcW w:w="2265" w:type="dxa"/>
          </w:tcPr>
          <w:p w14:paraId="4E291F5D" w14:textId="584724C0" w:rsidR="00B93D44" w:rsidRPr="00C8249E" w:rsidRDefault="009A77D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pPr>
            <w:r w:rsidRPr="00C824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  <w:t>Şube</w:t>
            </w:r>
          </w:p>
        </w:tc>
        <w:tc>
          <w:tcPr>
            <w:tcW w:w="2266" w:type="dxa"/>
          </w:tcPr>
          <w:p w14:paraId="1AA50356" w14:textId="1F667E13" w:rsidR="00B93D44" w:rsidRPr="00C8249E" w:rsidRDefault="009A77D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pPr>
            <w:r w:rsidRPr="00C824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  <w:t>Gün</w:t>
            </w:r>
          </w:p>
        </w:tc>
        <w:tc>
          <w:tcPr>
            <w:tcW w:w="2266" w:type="dxa"/>
          </w:tcPr>
          <w:p w14:paraId="477DB7D5" w14:textId="03D72EB0" w:rsidR="00B93D44" w:rsidRPr="00C8249E" w:rsidRDefault="009A77D0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</w:pPr>
            <w:r w:rsidRPr="00C8249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0"/>
              </w:rPr>
              <w:t>Saat</w:t>
            </w:r>
          </w:p>
        </w:tc>
      </w:tr>
      <w:tr w:rsidR="009A77D0" w:rsidRPr="00457386" w14:paraId="0CCD93D0" w14:textId="77777777" w:rsidTr="009A77D0">
        <w:trPr>
          <w:trHeight w:val="229"/>
        </w:trPr>
        <w:tc>
          <w:tcPr>
            <w:tcW w:w="2265" w:type="dxa"/>
            <w:vMerge w:val="restart"/>
            <w:vAlign w:val="center"/>
          </w:tcPr>
          <w:p w14:paraId="1C2CA196" w14:textId="7905A514" w:rsidR="009A77D0" w:rsidRPr="007B6E49" w:rsidRDefault="009A77D0" w:rsidP="009A77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GoBack" w:colFirst="0" w:colLast="0"/>
            <w:r w:rsidRPr="007B6E49"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  <w:t xml:space="preserve">Kur’an Okuma ve </w:t>
            </w:r>
            <w:proofErr w:type="spellStart"/>
            <w:r w:rsidRPr="007B6E49"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  <w:t>Tecvid</w:t>
            </w:r>
            <w:proofErr w:type="spellEnd"/>
            <w:r w:rsidRPr="007B6E49"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  <w:t xml:space="preserve"> I</w:t>
            </w:r>
          </w:p>
        </w:tc>
        <w:tc>
          <w:tcPr>
            <w:tcW w:w="2265" w:type="dxa"/>
          </w:tcPr>
          <w:p w14:paraId="53575EB2" w14:textId="20121F84" w:rsidR="009A77D0" w:rsidRPr="00457386" w:rsidRDefault="009A77D0" w:rsidP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A)</w:t>
            </w:r>
            <w:r w:rsidRPr="004573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73FAB90" w14:textId="70895BFA" w:rsidR="009A77D0" w:rsidRPr="00457386" w:rsidRDefault="009A77D0" w:rsidP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6" w:type="dxa"/>
          </w:tcPr>
          <w:p w14:paraId="102F5693" w14:textId="77777777" w:rsidR="009A77D0" w:rsidRPr="00C8249E" w:rsidRDefault="009A77D0" w:rsidP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09.11.2026 </w:t>
            </w:r>
          </w:p>
          <w:p w14:paraId="60A5BCBB" w14:textId="0318FC07" w:rsidR="009A77D0" w:rsidRPr="00C8249E" w:rsidRDefault="009A77D0" w:rsidP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PAZARTESİ</w:t>
            </w:r>
          </w:p>
        </w:tc>
        <w:tc>
          <w:tcPr>
            <w:tcW w:w="2266" w:type="dxa"/>
          </w:tcPr>
          <w:p w14:paraId="514630DE" w14:textId="2C4DEF69" w:rsidR="009A77D0" w:rsidRPr="00C8249E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09:30</w:t>
            </w:r>
          </w:p>
        </w:tc>
      </w:tr>
      <w:tr w:rsidR="009A77D0" w:rsidRPr="00457386" w14:paraId="56A218F4" w14:textId="77777777" w:rsidTr="00B93D44">
        <w:tc>
          <w:tcPr>
            <w:tcW w:w="2265" w:type="dxa"/>
            <w:vMerge/>
          </w:tcPr>
          <w:p w14:paraId="45AC39E6" w14:textId="3D1D5F35" w:rsidR="009A77D0" w:rsidRPr="007B6E49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B361441" w14:textId="48F95BDC" w:rsidR="009A77D0" w:rsidRPr="00457386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</w:t>
            </w:r>
            <w:r w:rsidR="00F83217"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266" w:type="dxa"/>
          </w:tcPr>
          <w:p w14:paraId="36B84515" w14:textId="77777777" w:rsidR="0027307B" w:rsidRPr="00C8249E" w:rsidRDefault="0027307B" w:rsidP="0027307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10.11.2026</w:t>
            </w:r>
          </w:p>
          <w:p w14:paraId="64B3EA70" w14:textId="7D53DB45" w:rsidR="009A77D0" w:rsidRPr="00C8249E" w:rsidRDefault="0027307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2266" w:type="dxa"/>
          </w:tcPr>
          <w:p w14:paraId="3A74DE84" w14:textId="77777777" w:rsidR="0027307B" w:rsidRPr="00C8249E" w:rsidRDefault="0027307B" w:rsidP="0027307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09:00</w:t>
            </w:r>
          </w:p>
          <w:p w14:paraId="6535A905" w14:textId="6EA46A31" w:rsidR="009A77D0" w:rsidRPr="00C8249E" w:rsidRDefault="009A77D0" w:rsidP="00B93D4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A77D0" w:rsidRPr="00457386" w14:paraId="0AC0B292" w14:textId="77777777" w:rsidTr="00B93D44">
        <w:tc>
          <w:tcPr>
            <w:tcW w:w="2265" w:type="dxa"/>
            <w:vMerge/>
          </w:tcPr>
          <w:p w14:paraId="23A43750" w14:textId="5D639C06" w:rsidR="009A77D0" w:rsidRPr="007B6E49" w:rsidRDefault="009A77D0" w:rsidP="00B93D4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DEAB666" w14:textId="2145D154" w:rsidR="009A77D0" w:rsidRPr="00457386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 w:rsidR="00F83217"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266" w:type="dxa"/>
          </w:tcPr>
          <w:p w14:paraId="53A5AC72" w14:textId="77777777" w:rsidR="00D63019" w:rsidRPr="00C8249E" w:rsidRDefault="00D63019" w:rsidP="00D630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13.11.2026</w:t>
            </w:r>
          </w:p>
          <w:p w14:paraId="15D562A4" w14:textId="4B722E7B" w:rsidR="00D63019" w:rsidRPr="00C8249E" w:rsidRDefault="00D63019" w:rsidP="00D630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CUMA </w:t>
            </w:r>
          </w:p>
          <w:p w14:paraId="60646C0D" w14:textId="05EE7325" w:rsidR="009A77D0" w:rsidRPr="00C8249E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6" w:type="dxa"/>
          </w:tcPr>
          <w:p w14:paraId="07921873" w14:textId="766E148C" w:rsidR="009A77D0" w:rsidRPr="00C8249E" w:rsidRDefault="00D63019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15:00</w:t>
            </w:r>
          </w:p>
        </w:tc>
      </w:tr>
      <w:tr w:rsidR="009A77D0" w:rsidRPr="00457386" w14:paraId="3009FF0E" w14:textId="77777777" w:rsidTr="00B93D44">
        <w:tc>
          <w:tcPr>
            <w:tcW w:w="2265" w:type="dxa"/>
            <w:vMerge/>
          </w:tcPr>
          <w:p w14:paraId="1D8F46C2" w14:textId="27C87389" w:rsidR="009A77D0" w:rsidRPr="007B6E49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1C9A5167" w14:textId="0E7C4528" w:rsidR="009A77D0" w:rsidRPr="00457386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="00F83217"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266" w:type="dxa"/>
          </w:tcPr>
          <w:p w14:paraId="7958D6E5" w14:textId="77777777" w:rsidR="0027307B" w:rsidRPr="00C8249E" w:rsidRDefault="0027307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1.11.2026 </w:t>
            </w:r>
          </w:p>
          <w:p w14:paraId="6731967C" w14:textId="0A65AADF" w:rsidR="009A77D0" w:rsidRPr="00C8249E" w:rsidRDefault="0027307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ÇARŞAMBA</w:t>
            </w:r>
          </w:p>
        </w:tc>
        <w:tc>
          <w:tcPr>
            <w:tcW w:w="2266" w:type="dxa"/>
          </w:tcPr>
          <w:p w14:paraId="74670A7B" w14:textId="612FEBD4" w:rsidR="009A77D0" w:rsidRPr="00C8249E" w:rsidRDefault="0027307B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10:00</w:t>
            </w:r>
          </w:p>
        </w:tc>
      </w:tr>
      <w:tr w:rsidR="009A77D0" w:rsidRPr="00457386" w14:paraId="7748DD79" w14:textId="77777777" w:rsidTr="009A77D0">
        <w:tc>
          <w:tcPr>
            <w:tcW w:w="2265" w:type="dxa"/>
            <w:vMerge w:val="restart"/>
            <w:vAlign w:val="center"/>
          </w:tcPr>
          <w:p w14:paraId="73A548A0" w14:textId="62FA092E" w:rsidR="009A77D0" w:rsidRPr="007B6E49" w:rsidRDefault="009A77D0" w:rsidP="009A77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6E49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Kur’an Okuma ve </w:t>
            </w:r>
            <w:proofErr w:type="spellStart"/>
            <w:r w:rsidRPr="007B6E49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Tecvid</w:t>
            </w:r>
            <w:proofErr w:type="spellEnd"/>
            <w:r w:rsidRPr="007B6E49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 III</w:t>
            </w:r>
          </w:p>
        </w:tc>
        <w:tc>
          <w:tcPr>
            <w:tcW w:w="2265" w:type="dxa"/>
          </w:tcPr>
          <w:p w14:paraId="26E02926" w14:textId="7B658FCE" w:rsidR="009A77D0" w:rsidRPr="00457386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A)</w:t>
            </w:r>
          </w:p>
        </w:tc>
        <w:tc>
          <w:tcPr>
            <w:tcW w:w="2266" w:type="dxa"/>
          </w:tcPr>
          <w:p w14:paraId="21D40B7A" w14:textId="77777777" w:rsidR="009A77D0" w:rsidRPr="00C8249E" w:rsidRDefault="009A77D0" w:rsidP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10.11.2026</w:t>
            </w:r>
          </w:p>
          <w:p w14:paraId="00975693" w14:textId="1D3991DA" w:rsidR="009A77D0" w:rsidRPr="00C8249E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2266" w:type="dxa"/>
          </w:tcPr>
          <w:p w14:paraId="48E0E89E" w14:textId="07479F83" w:rsidR="009A77D0" w:rsidRPr="00C8249E" w:rsidRDefault="009A77D0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09:30</w:t>
            </w:r>
          </w:p>
        </w:tc>
      </w:tr>
      <w:tr w:rsidR="009A77D0" w:rsidRPr="00457386" w14:paraId="51BD4C5C" w14:textId="77777777" w:rsidTr="00B93D44">
        <w:tc>
          <w:tcPr>
            <w:tcW w:w="2265" w:type="dxa"/>
            <w:vMerge/>
          </w:tcPr>
          <w:p w14:paraId="41655BB9" w14:textId="77777777" w:rsidR="009A77D0" w:rsidRPr="007B6E49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87CB048" w14:textId="724F2FC7" w:rsidR="009A77D0" w:rsidRPr="00457386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</w:t>
            </w:r>
          </w:p>
        </w:tc>
        <w:tc>
          <w:tcPr>
            <w:tcW w:w="2266" w:type="dxa"/>
          </w:tcPr>
          <w:p w14:paraId="5CA9914A" w14:textId="77777777" w:rsidR="0027307B" w:rsidRPr="00C8249E" w:rsidRDefault="0027307B" w:rsidP="0027307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09.11.2026</w:t>
            </w:r>
          </w:p>
          <w:p w14:paraId="12839F76" w14:textId="1123A1ED" w:rsidR="009A77D0" w:rsidRPr="00C8249E" w:rsidRDefault="0027307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PAZARTESİ</w:t>
            </w:r>
          </w:p>
        </w:tc>
        <w:tc>
          <w:tcPr>
            <w:tcW w:w="2266" w:type="dxa"/>
          </w:tcPr>
          <w:p w14:paraId="08563E2B" w14:textId="77777777" w:rsidR="0027307B" w:rsidRPr="00C8249E" w:rsidRDefault="0027307B" w:rsidP="0027307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09:00</w:t>
            </w:r>
          </w:p>
          <w:p w14:paraId="5E893B85" w14:textId="77777777" w:rsidR="009A77D0" w:rsidRPr="00C8249E" w:rsidRDefault="009A77D0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A77D0" w:rsidRPr="00457386" w14:paraId="2C455B8F" w14:textId="77777777" w:rsidTr="00B93D44">
        <w:tc>
          <w:tcPr>
            <w:tcW w:w="2265" w:type="dxa"/>
            <w:vMerge/>
          </w:tcPr>
          <w:p w14:paraId="6627469A" w14:textId="77777777" w:rsidR="009A77D0" w:rsidRPr="007B6E49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BCC7257" w14:textId="186910F6" w:rsidR="009A77D0" w:rsidRPr="00457386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C)</w:t>
            </w:r>
          </w:p>
        </w:tc>
        <w:tc>
          <w:tcPr>
            <w:tcW w:w="2266" w:type="dxa"/>
          </w:tcPr>
          <w:p w14:paraId="74B8AFFA" w14:textId="77777777" w:rsidR="00D63019" w:rsidRPr="00C8249E" w:rsidRDefault="00D63019" w:rsidP="00D63019">
            <w:pPr>
              <w:widowControl w:val="0"/>
              <w:spacing w:line="276" w:lineRule="auto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C8249E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12.11.2026 </w:t>
            </w:r>
          </w:p>
          <w:p w14:paraId="3D4B38C4" w14:textId="0A485E22" w:rsidR="009A77D0" w:rsidRPr="00C8249E" w:rsidRDefault="00D63019" w:rsidP="00D63019">
            <w:pPr>
              <w:widowControl w:val="0"/>
              <w:spacing w:line="276" w:lineRule="auto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C8249E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eastAsia="tr-TR"/>
              </w:rPr>
              <w:t>PERŞEMBE</w:t>
            </w:r>
          </w:p>
        </w:tc>
        <w:tc>
          <w:tcPr>
            <w:tcW w:w="2266" w:type="dxa"/>
          </w:tcPr>
          <w:p w14:paraId="1E253AD1" w14:textId="77777777" w:rsidR="00D63019" w:rsidRPr="00C8249E" w:rsidRDefault="00D63019" w:rsidP="00D63019">
            <w:pPr>
              <w:widowControl w:val="0"/>
              <w:spacing w:line="276" w:lineRule="auto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C8249E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eastAsia="tr-TR"/>
              </w:rPr>
              <w:t>10:00</w:t>
            </w:r>
          </w:p>
          <w:p w14:paraId="09CD83C9" w14:textId="77777777" w:rsidR="009A77D0" w:rsidRPr="00C8249E" w:rsidRDefault="009A77D0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A77D0" w:rsidRPr="00457386" w14:paraId="1A63B106" w14:textId="77777777" w:rsidTr="00B93D44">
        <w:tc>
          <w:tcPr>
            <w:tcW w:w="2265" w:type="dxa"/>
            <w:vMerge/>
          </w:tcPr>
          <w:p w14:paraId="7BD656DC" w14:textId="77777777" w:rsidR="009A77D0" w:rsidRPr="007B6E49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8CF34EC" w14:textId="06C18345" w:rsidR="009A77D0" w:rsidRPr="00457386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D)</w:t>
            </w:r>
          </w:p>
        </w:tc>
        <w:tc>
          <w:tcPr>
            <w:tcW w:w="2266" w:type="dxa"/>
          </w:tcPr>
          <w:p w14:paraId="5D7A113E" w14:textId="77777777" w:rsidR="00D63019" w:rsidRPr="00C8249E" w:rsidRDefault="00D63019" w:rsidP="00D630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10.11.2026</w:t>
            </w:r>
          </w:p>
          <w:p w14:paraId="702E3D70" w14:textId="5A1C70AD" w:rsidR="009A77D0" w:rsidRPr="00C8249E" w:rsidRDefault="00D63019" w:rsidP="00D630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SALI </w:t>
            </w:r>
          </w:p>
        </w:tc>
        <w:tc>
          <w:tcPr>
            <w:tcW w:w="2266" w:type="dxa"/>
          </w:tcPr>
          <w:p w14:paraId="38F7ED9F" w14:textId="0B6DEF8A" w:rsidR="009A77D0" w:rsidRPr="00C8249E" w:rsidRDefault="00D63019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09:00</w:t>
            </w:r>
          </w:p>
        </w:tc>
      </w:tr>
      <w:tr w:rsidR="00D21897" w:rsidRPr="00457386" w14:paraId="4209B023" w14:textId="77777777" w:rsidTr="00D21897">
        <w:tc>
          <w:tcPr>
            <w:tcW w:w="2265" w:type="dxa"/>
            <w:vMerge w:val="restart"/>
            <w:vAlign w:val="center"/>
          </w:tcPr>
          <w:p w14:paraId="7D073C24" w14:textId="4215E3B0" w:rsidR="00D21897" w:rsidRPr="007B6E49" w:rsidRDefault="00D21897" w:rsidP="009A77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6E49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Kur’an Okuma ve </w:t>
            </w:r>
            <w:proofErr w:type="spellStart"/>
            <w:r w:rsidRPr="007B6E49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Tecvid</w:t>
            </w:r>
            <w:proofErr w:type="spellEnd"/>
            <w:r w:rsidRPr="007B6E49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 V</w:t>
            </w:r>
          </w:p>
        </w:tc>
        <w:tc>
          <w:tcPr>
            <w:tcW w:w="6797" w:type="dxa"/>
            <w:gridSpan w:val="3"/>
            <w:vAlign w:val="center"/>
          </w:tcPr>
          <w:p w14:paraId="34D7489E" w14:textId="2ED4ECAB" w:rsidR="00D21897" w:rsidRPr="00D21897" w:rsidRDefault="00D21897" w:rsidP="00D218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45738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I. ÖĞRETİM</w:t>
            </w:r>
          </w:p>
        </w:tc>
      </w:tr>
      <w:tr w:rsidR="00D21897" w:rsidRPr="00457386" w14:paraId="3536EC3E" w14:textId="77777777" w:rsidTr="009A77D0">
        <w:tc>
          <w:tcPr>
            <w:tcW w:w="2265" w:type="dxa"/>
            <w:vMerge/>
            <w:vAlign w:val="center"/>
          </w:tcPr>
          <w:p w14:paraId="237B0E6A" w14:textId="78FAA196" w:rsidR="00D21897" w:rsidRPr="007B6E49" w:rsidRDefault="00D21897" w:rsidP="009A77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2E4BF77" w14:textId="3438C56B" w:rsidR="00D21897" w:rsidRPr="00D21897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218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A)</w:t>
            </w:r>
          </w:p>
        </w:tc>
        <w:tc>
          <w:tcPr>
            <w:tcW w:w="2266" w:type="dxa"/>
          </w:tcPr>
          <w:p w14:paraId="20741EF1" w14:textId="77777777" w:rsidR="00D21897" w:rsidRPr="00C8249E" w:rsidRDefault="00D21897" w:rsidP="00D630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13.11.2026</w:t>
            </w:r>
          </w:p>
          <w:p w14:paraId="5C921298" w14:textId="5AFDF25C" w:rsidR="00D21897" w:rsidRPr="00C8249E" w:rsidRDefault="00D21897" w:rsidP="00D630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CUMA </w:t>
            </w:r>
          </w:p>
        </w:tc>
        <w:tc>
          <w:tcPr>
            <w:tcW w:w="2266" w:type="dxa"/>
          </w:tcPr>
          <w:p w14:paraId="6AE02D4E" w14:textId="5B4795E0" w:rsidR="00D21897" w:rsidRPr="00C8249E" w:rsidRDefault="00D21897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09:00</w:t>
            </w:r>
          </w:p>
        </w:tc>
      </w:tr>
      <w:tr w:rsidR="00D21897" w:rsidRPr="00457386" w14:paraId="7DECF157" w14:textId="77777777" w:rsidTr="00B93D44">
        <w:tc>
          <w:tcPr>
            <w:tcW w:w="2265" w:type="dxa"/>
            <w:vMerge/>
          </w:tcPr>
          <w:p w14:paraId="1711D760" w14:textId="77777777" w:rsidR="00D21897" w:rsidRPr="007B6E49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228030FA" w14:textId="1FE30512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</w:t>
            </w:r>
          </w:p>
        </w:tc>
        <w:tc>
          <w:tcPr>
            <w:tcW w:w="2266" w:type="dxa"/>
          </w:tcPr>
          <w:p w14:paraId="754CA777" w14:textId="77777777" w:rsidR="00D21897" w:rsidRPr="00C8249E" w:rsidRDefault="00D21897" w:rsidP="00450928">
            <w:pPr>
              <w:widowControl w:val="0"/>
              <w:spacing w:line="276" w:lineRule="auto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C8249E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09.11.2026 </w:t>
            </w:r>
          </w:p>
          <w:p w14:paraId="2AE3BC04" w14:textId="18C18395" w:rsidR="00D21897" w:rsidRPr="00C8249E" w:rsidRDefault="00D21897" w:rsidP="0045092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eastAsia="tr-TR"/>
              </w:rPr>
              <w:t>PAZARTESİ</w:t>
            </w:r>
          </w:p>
        </w:tc>
        <w:tc>
          <w:tcPr>
            <w:tcW w:w="2266" w:type="dxa"/>
          </w:tcPr>
          <w:p w14:paraId="7DB0AD15" w14:textId="69799BA3" w:rsidR="00D21897" w:rsidRPr="00C8249E" w:rsidRDefault="00D21897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eastAsia="tr-TR"/>
              </w:rPr>
              <w:t>14:00</w:t>
            </w:r>
          </w:p>
        </w:tc>
      </w:tr>
      <w:tr w:rsidR="00D21897" w:rsidRPr="00457386" w14:paraId="68BA2859" w14:textId="77777777" w:rsidTr="00B93D44">
        <w:tc>
          <w:tcPr>
            <w:tcW w:w="2265" w:type="dxa"/>
            <w:vMerge/>
          </w:tcPr>
          <w:p w14:paraId="05F39A69" w14:textId="77777777" w:rsidR="00D21897" w:rsidRPr="007B6E49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D774EBC" w14:textId="1AFAE98E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C)</w:t>
            </w:r>
          </w:p>
        </w:tc>
        <w:tc>
          <w:tcPr>
            <w:tcW w:w="2266" w:type="dxa"/>
          </w:tcPr>
          <w:p w14:paraId="230B0401" w14:textId="77777777" w:rsidR="00D21897" w:rsidRPr="00C8249E" w:rsidRDefault="00D21897" w:rsidP="004E667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10.11.2026</w:t>
            </w:r>
          </w:p>
          <w:p w14:paraId="15148307" w14:textId="6F976929" w:rsidR="00D21897" w:rsidRPr="00C8249E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2266" w:type="dxa"/>
          </w:tcPr>
          <w:p w14:paraId="020C9F52" w14:textId="77777777" w:rsidR="00D21897" w:rsidRPr="00C8249E" w:rsidRDefault="00D21897" w:rsidP="004E667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13:00</w:t>
            </w:r>
          </w:p>
          <w:p w14:paraId="4EF3596A" w14:textId="77777777" w:rsidR="00D21897" w:rsidRPr="00C8249E" w:rsidRDefault="00D21897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21897" w:rsidRPr="00457386" w14:paraId="2C7B9CAE" w14:textId="77777777" w:rsidTr="00B93D44">
        <w:tc>
          <w:tcPr>
            <w:tcW w:w="2265" w:type="dxa"/>
            <w:vMerge/>
          </w:tcPr>
          <w:p w14:paraId="48AACD4D" w14:textId="77777777" w:rsidR="00D21897" w:rsidRPr="007B6E49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5B92DD2F" w14:textId="4A5561F1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D)</w:t>
            </w:r>
          </w:p>
        </w:tc>
        <w:tc>
          <w:tcPr>
            <w:tcW w:w="2266" w:type="dxa"/>
          </w:tcPr>
          <w:p w14:paraId="6FF5DC60" w14:textId="77777777" w:rsidR="00D21897" w:rsidRPr="00C8249E" w:rsidRDefault="00D21897" w:rsidP="004E667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11.11.2026</w:t>
            </w:r>
          </w:p>
          <w:p w14:paraId="2C3C4897" w14:textId="0AD4490F" w:rsidR="00D21897" w:rsidRPr="00C8249E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ÇARŞAMBA</w:t>
            </w:r>
          </w:p>
        </w:tc>
        <w:tc>
          <w:tcPr>
            <w:tcW w:w="2266" w:type="dxa"/>
          </w:tcPr>
          <w:p w14:paraId="1FB98DA4" w14:textId="5A68CD09" w:rsidR="00D21897" w:rsidRPr="00C8249E" w:rsidRDefault="00D21897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12:00</w:t>
            </w:r>
          </w:p>
        </w:tc>
      </w:tr>
      <w:tr w:rsidR="00D21897" w:rsidRPr="00457386" w14:paraId="4925F594" w14:textId="77777777" w:rsidTr="00D21897">
        <w:tc>
          <w:tcPr>
            <w:tcW w:w="2265" w:type="dxa"/>
            <w:vMerge/>
          </w:tcPr>
          <w:p w14:paraId="7666C833" w14:textId="77777777" w:rsidR="00D21897" w:rsidRPr="007B6E49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797" w:type="dxa"/>
            <w:gridSpan w:val="3"/>
            <w:vAlign w:val="center"/>
          </w:tcPr>
          <w:p w14:paraId="46125A7B" w14:textId="585A2B43" w:rsidR="00D21897" w:rsidRPr="00D21897" w:rsidRDefault="00D21897" w:rsidP="00D218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45738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II. ÖĞRETİM</w:t>
            </w:r>
          </w:p>
        </w:tc>
      </w:tr>
      <w:tr w:rsidR="00D21897" w:rsidRPr="00457386" w14:paraId="29B17757" w14:textId="77777777" w:rsidTr="00B93D44">
        <w:tc>
          <w:tcPr>
            <w:tcW w:w="2265" w:type="dxa"/>
            <w:vMerge/>
          </w:tcPr>
          <w:p w14:paraId="7B8F1755" w14:textId="77777777" w:rsidR="00D21897" w:rsidRPr="007B6E49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B7F1E87" w14:textId="51D251F9" w:rsidR="00D21897" w:rsidRPr="00D21897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218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A)</w:t>
            </w:r>
          </w:p>
        </w:tc>
        <w:tc>
          <w:tcPr>
            <w:tcW w:w="2266" w:type="dxa"/>
          </w:tcPr>
          <w:p w14:paraId="283114AE" w14:textId="77777777" w:rsidR="00D21897" w:rsidRPr="00C8249E" w:rsidRDefault="00D21897" w:rsidP="002D728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10.11.2026</w:t>
            </w:r>
          </w:p>
          <w:p w14:paraId="16C2E442" w14:textId="7DF32189" w:rsidR="00D21897" w:rsidRPr="00C8249E" w:rsidRDefault="00D21897" w:rsidP="002D728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SALI</w:t>
            </w:r>
          </w:p>
        </w:tc>
        <w:tc>
          <w:tcPr>
            <w:tcW w:w="2266" w:type="dxa"/>
          </w:tcPr>
          <w:p w14:paraId="4DBB68D4" w14:textId="3EF6B9C4" w:rsidR="00D21897" w:rsidRPr="00C8249E" w:rsidRDefault="00D21897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eastAsia="tr-TR"/>
              </w:rPr>
              <w:t>14:45</w:t>
            </w:r>
          </w:p>
        </w:tc>
      </w:tr>
      <w:tr w:rsidR="00D21897" w:rsidRPr="00457386" w14:paraId="79DC812A" w14:textId="77777777" w:rsidTr="00B93D44">
        <w:tc>
          <w:tcPr>
            <w:tcW w:w="2265" w:type="dxa"/>
            <w:vMerge/>
          </w:tcPr>
          <w:p w14:paraId="183C14C8" w14:textId="77777777" w:rsidR="00D21897" w:rsidRPr="007B6E49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0154636" w14:textId="77777777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</w:t>
            </w:r>
          </w:p>
          <w:p w14:paraId="53F5FDC5" w14:textId="21EF301B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6" w:type="dxa"/>
          </w:tcPr>
          <w:p w14:paraId="76D0FE45" w14:textId="77777777" w:rsidR="00D21897" w:rsidRPr="00C8249E" w:rsidRDefault="00D21897" w:rsidP="00D630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11.11.2026</w:t>
            </w:r>
          </w:p>
          <w:p w14:paraId="1F15427D" w14:textId="22D8F799" w:rsidR="00D21897" w:rsidRPr="00C8249E" w:rsidRDefault="00D21897" w:rsidP="00D630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ÇARŞAMBA</w:t>
            </w:r>
          </w:p>
        </w:tc>
        <w:tc>
          <w:tcPr>
            <w:tcW w:w="2266" w:type="dxa"/>
          </w:tcPr>
          <w:p w14:paraId="789F68CB" w14:textId="77777777" w:rsidR="00D21897" w:rsidRPr="00C8249E" w:rsidRDefault="00D21897" w:rsidP="00D630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14:00</w:t>
            </w:r>
          </w:p>
          <w:p w14:paraId="0DA479AC" w14:textId="29445ED4" w:rsidR="00D21897" w:rsidRPr="00C8249E" w:rsidRDefault="00D21897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21897" w:rsidRPr="00457386" w14:paraId="2D7D2937" w14:textId="77777777" w:rsidTr="00B93D44">
        <w:tc>
          <w:tcPr>
            <w:tcW w:w="2265" w:type="dxa"/>
            <w:vMerge/>
          </w:tcPr>
          <w:p w14:paraId="1B54259E" w14:textId="77777777" w:rsidR="00D21897" w:rsidRPr="007B6E49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633CD88" w14:textId="7A91872E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C)</w:t>
            </w:r>
          </w:p>
        </w:tc>
        <w:tc>
          <w:tcPr>
            <w:tcW w:w="2266" w:type="dxa"/>
          </w:tcPr>
          <w:p w14:paraId="450EC394" w14:textId="77777777" w:rsidR="00D21897" w:rsidRPr="00C8249E" w:rsidRDefault="00D21897" w:rsidP="004E667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11.11.2026</w:t>
            </w:r>
          </w:p>
          <w:p w14:paraId="0C60978D" w14:textId="0FEEFB65" w:rsidR="00D21897" w:rsidRPr="00C8249E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ÇARŞAMBA</w:t>
            </w:r>
          </w:p>
        </w:tc>
        <w:tc>
          <w:tcPr>
            <w:tcW w:w="2266" w:type="dxa"/>
          </w:tcPr>
          <w:p w14:paraId="70A2B816" w14:textId="4DB7EADA" w:rsidR="00D21897" w:rsidRPr="00C8249E" w:rsidRDefault="00D21897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13:00</w:t>
            </w:r>
          </w:p>
        </w:tc>
      </w:tr>
      <w:tr w:rsidR="00D21897" w:rsidRPr="00457386" w14:paraId="4751C00D" w14:textId="77777777" w:rsidTr="00D21897">
        <w:tc>
          <w:tcPr>
            <w:tcW w:w="2265" w:type="dxa"/>
            <w:vMerge w:val="restart"/>
            <w:vAlign w:val="center"/>
          </w:tcPr>
          <w:p w14:paraId="3D96B0EA" w14:textId="2191DDAC" w:rsidR="00D21897" w:rsidRPr="007B6E49" w:rsidRDefault="00D21897" w:rsidP="009A77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6E49"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  <w:t xml:space="preserve">Kur’an Okuma ve </w:t>
            </w:r>
            <w:proofErr w:type="spellStart"/>
            <w:r w:rsidRPr="007B6E49"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  <w:t>Tecvid</w:t>
            </w:r>
            <w:proofErr w:type="spellEnd"/>
            <w:r w:rsidRPr="007B6E49">
              <w:rPr>
                <w:rFonts w:ascii="Times New Roman" w:hAnsi="Times New Roman" w:cs="Times New Roman"/>
                <w:color w:val="000000" w:themeColor="text1"/>
                <w:sz w:val="28"/>
                <w:szCs w:val="20"/>
              </w:rPr>
              <w:t xml:space="preserve"> VII</w:t>
            </w:r>
          </w:p>
        </w:tc>
        <w:tc>
          <w:tcPr>
            <w:tcW w:w="6797" w:type="dxa"/>
            <w:gridSpan w:val="3"/>
            <w:vAlign w:val="center"/>
          </w:tcPr>
          <w:p w14:paraId="3CCAB36A" w14:textId="006B8580" w:rsidR="00D21897" w:rsidRPr="00D21897" w:rsidRDefault="00D21897" w:rsidP="00D218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45738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I. ÖĞRETİM</w:t>
            </w:r>
          </w:p>
        </w:tc>
      </w:tr>
      <w:bookmarkEnd w:id="0"/>
      <w:tr w:rsidR="00D21897" w:rsidRPr="00457386" w14:paraId="2CCC60C4" w14:textId="77777777" w:rsidTr="009A77D0">
        <w:tc>
          <w:tcPr>
            <w:tcW w:w="2265" w:type="dxa"/>
            <w:vMerge/>
            <w:vAlign w:val="center"/>
          </w:tcPr>
          <w:p w14:paraId="35A2FB52" w14:textId="42571372" w:rsidR="00D21897" w:rsidRPr="00457386" w:rsidRDefault="00D21897" w:rsidP="009A77D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890588C" w14:textId="752A799B" w:rsidR="00D21897" w:rsidRPr="00D21897" w:rsidRDefault="00D21897" w:rsidP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2189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A)</w:t>
            </w:r>
          </w:p>
        </w:tc>
        <w:tc>
          <w:tcPr>
            <w:tcW w:w="2266" w:type="dxa"/>
          </w:tcPr>
          <w:p w14:paraId="26619139" w14:textId="77777777" w:rsidR="00D21897" w:rsidRPr="00C8249E" w:rsidRDefault="00D21897" w:rsidP="004E667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12.11.2026</w:t>
            </w:r>
          </w:p>
          <w:p w14:paraId="64A1D1F1" w14:textId="64D67A51" w:rsidR="00D21897" w:rsidRPr="00C8249E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PERŞEMBE</w:t>
            </w:r>
          </w:p>
        </w:tc>
        <w:tc>
          <w:tcPr>
            <w:tcW w:w="2266" w:type="dxa"/>
          </w:tcPr>
          <w:p w14:paraId="372487DA" w14:textId="77777777" w:rsidR="00D21897" w:rsidRPr="00C8249E" w:rsidRDefault="00D21897" w:rsidP="004E667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13:00</w:t>
            </w:r>
          </w:p>
          <w:p w14:paraId="2EFFF7A6" w14:textId="77777777" w:rsidR="00D21897" w:rsidRPr="00C8249E" w:rsidRDefault="00D21897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21897" w:rsidRPr="00457386" w14:paraId="7B4F3E6D" w14:textId="77777777" w:rsidTr="00B93D44">
        <w:tc>
          <w:tcPr>
            <w:tcW w:w="2265" w:type="dxa"/>
            <w:vMerge/>
          </w:tcPr>
          <w:p w14:paraId="142A7DB6" w14:textId="77777777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D255ED9" w14:textId="64BCC2F0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</w:t>
            </w:r>
          </w:p>
        </w:tc>
        <w:tc>
          <w:tcPr>
            <w:tcW w:w="2266" w:type="dxa"/>
          </w:tcPr>
          <w:p w14:paraId="2C9E2130" w14:textId="77777777" w:rsidR="00D21897" w:rsidRPr="00C8249E" w:rsidRDefault="00D21897" w:rsidP="0045092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09.11.2026 </w:t>
            </w:r>
          </w:p>
          <w:p w14:paraId="5DB4795B" w14:textId="496BECB4" w:rsidR="00D21897" w:rsidRPr="00C8249E" w:rsidRDefault="00D21897" w:rsidP="0045092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PAZARTESİ</w:t>
            </w:r>
          </w:p>
        </w:tc>
        <w:tc>
          <w:tcPr>
            <w:tcW w:w="2266" w:type="dxa"/>
          </w:tcPr>
          <w:p w14:paraId="6FA07FAF" w14:textId="41542417" w:rsidR="00D21897" w:rsidRPr="00C8249E" w:rsidRDefault="00D21897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17:00</w:t>
            </w:r>
          </w:p>
        </w:tc>
      </w:tr>
      <w:tr w:rsidR="00D21897" w:rsidRPr="00457386" w14:paraId="6AFF2311" w14:textId="77777777" w:rsidTr="00B93D44">
        <w:tc>
          <w:tcPr>
            <w:tcW w:w="2265" w:type="dxa"/>
            <w:vMerge/>
          </w:tcPr>
          <w:p w14:paraId="2A1AE47E" w14:textId="77777777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4BC8A37" w14:textId="6CEA9574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C)</w:t>
            </w:r>
          </w:p>
        </w:tc>
        <w:tc>
          <w:tcPr>
            <w:tcW w:w="2266" w:type="dxa"/>
          </w:tcPr>
          <w:p w14:paraId="5D708319" w14:textId="77777777" w:rsidR="00D21897" w:rsidRPr="00C8249E" w:rsidRDefault="00D21897" w:rsidP="004E667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09.11.2026</w:t>
            </w:r>
          </w:p>
          <w:p w14:paraId="300F5505" w14:textId="50856EEA" w:rsidR="00D21897" w:rsidRPr="00C8249E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PAZARTESİ</w:t>
            </w:r>
          </w:p>
        </w:tc>
        <w:tc>
          <w:tcPr>
            <w:tcW w:w="2266" w:type="dxa"/>
          </w:tcPr>
          <w:p w14:paraId="689D9039" w14:textId="77777777" w:rsidR="00D21897" w:rsidRPr="00C8249E" w:rsidRDefault="00D21897" w:rsidP="004E667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14:00</w:t>
            </w:r>
          </w:p>
          <w:p w14:paraId="573D7004" w14:textId="77777777" w:rsidR="00D21897" w:rsidRPr="00C8249E" w:rsidRDefault="00D21897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21897" w:rsidRPr="00457386" w14:paraId="7B8E3CEB" w14:textId="77777777" w:rsidTr="00B93D44">
        <w:tc>
          <w:tcPr>
            <w:tcW w:w="2265" w:type="dxa"/>
            <w:vMerge/>
          </w:tcPr>
          <w:p w14:paraId="58F1264E" w14:textId="77777777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657642A" w14:textId="543EF6FA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D)</w:t>
            </w:r>
          </w:p>
        </w:tc>
        <w:tc>
          <w:tcPr>
            <w:tcW w:w="2266" w:type="dxa"/>
          </w:tcPr>
          <w:p w14:paraId="198F4DE5" w14:textId="77777777" w:rsidR="00D21897" w:rsidRPr="00C8249E" w:rsidRDefault="00D21897" w:rsidP="00D630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09.11.2026</w:t>
            </w:r>
          </w:p>
          <w:p w14:paraId="51AA7354" w14:textId="01F63C1A" w:rsidR="00D21897" w:rsidRPr="00C8249E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PAZARTESİ</w:t>
            </w:r>
          </w:p>
        </w:tc>
        <w:tc>
          <w:tcPr>
            <w:tcW w:w="2266" w:type="dxa"/>
          </w:tcPr>
          <w:p w14:paraId="13172FB7" w14:textId="5E6C5E2D" w:rsidR="00D21897" w:rsidRPr="00C8249E" w:rsidRDefault="00D21897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09:00</w:t>
            </w:r>
          </w:p>
        </w:tc>
      </w:tr>
      <w:tr w:rsidR="00D21897" w:rsidRPr="00457386" w14:paraId="1441266F" w14:textId="77777777" w:rsidTr="00D21897">
        <w:tc>
          <w:tcPr>
            <w:tcW w:w="2265" w:type="dxa"/>
            <w:vMerge/>
          </w:tcPr>
          <w:p w14:paraId="0BE6FCEE" w14:textId="77777777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797" w:type="dxa"/>
            <w:gridSpan w:val="3"/>
            <w:vAlign w:val="center"/>
          </w:tcPr>
          <w:p w14:paraId="78B6B4C0" w14:textId="075E11B5" w:rsidR="00D21897" w:rsidRPr="00457386" w:rsidRDefault="00D21897" w:rsidP="00D218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738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II. ÖĞRETİM</w:t>
            </w:r>
          </w:p>
        </w:tc>
      </w:tr>
      <w:tr w:rsidR="00D21897" w:rsidRPr="00457386" w14:paraId="2565E053" w14:textId="77777777" w:rsidTr="00B93D44">
        <w:tc>
          <w:tcPr>
            <w:tcW w:w="2265" w:type="dxa"/>
            <w:vMerge/>
          </w:tcPr>
          <w:p w14:paraId="1AC4017A" w14:textId="77777777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C7973C5" w14:textId="5AB2D21F" w:rsidR="00D21897" w:rsidRPr="00C8249E" w:rsidRDefault="00D21897" w:rsidP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A)</w:t>
            </w:r>
          </w:p>
        </w:tc>
        <w:tc>
          <w:tcPr>
            <w:tcW w:w="2266" w:type="dxa"/>
          </w:tcPr>
          <w:p w14:paraId="6D0DF5DB" w14:textId="77777777" w:rsidR="00D21897" w:rsidRPr="00C8249E" w:rsidRDefault="00D21897" w:rsidP="0045092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09.11.2026 </w:t>
            </w:r>
          </w:p>
          <w:p w14:paraId="0A5B2D3A" w14:textId="4B9DD010" w:rsidR="00D21897" w:rsidRPr="00C8249E" w:rsidRDefault="00D21897" w:rsidP="0045092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PAZARTESİ</w:t>
            </w:r>
          </w:p>
        </w:tc>
        <w:tc>
          <w:tcPr>
            <w:tcW w:w="2266" w:type="dxa"/>
          </w:tcPr>
          <w:p w14:paraId="66E2C9D5" w14:textId="1492925F" w:rsidR="00D21897" w:rsidRPr="00C8249E" w:rsidRDefault="00D21897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17:30</w:t>
            </w:r>
          </w:p>
        </w:tc>
      </w:tr>
      <w:tr w:rsidR="00D21897" w:rsidRPr="00457386" w14:paraId="4F29659A" w14:textId="77777777" w:rsidTr="00B93D44">
        <w:tc>
          <w:tcPr>
            <w:tcW w:w="2265" w:type="dxa"/>
            <w:vMerge/>
          </w:tcPr>
          <w:p w14:paraId="48534088" w14:textId="77777777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CDF8AAE" w14:textId="7385B2CE" w:rsidR="00D21897" w:rsidRPr="00C8249E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B)</w:t>
            </w:r>
          </w:p>
        </w:tc>
        <w:tc>
          <w:tcPr>
            <w:tcW w:w="2266" w:type="dxa"/>
          </w:tcPr>
          <w:p w14:paraId="4D90A0BD" w14:textId="77777777" w:rsidR="00D21897" w:rsidRPr="00C8249E" w:rsidRDefault="00D21897" w:rsidP="00D6301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09.11.2026</w:t>
            </w:r>
          </w:p>
          <w:p w14:paraId="66D816EA" w14:textId="3F870C27" w:rsidR="00D21897" w:rsidRPr="00C8249E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PAZARTESİ</w:t>
            </w:r>
          </w:p>
        </w:tc>
        <w:tc>
          <w:tcPr>
            <w:tcW w:w="2266" w:type="dxa"/>
          </w:tcPr>
          <w:p w14:paraId="0AF409D2" w14:textId="3AEA09A9" w:rsidR="00D21897" w:rsidRPr="00C8249E" w:rsidRDefault="00D21897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14:00</w:t>
            </w:r>
          </w:p>
        </w:tc>
      </w:tr>
      <w:tr w:rsidR="00D21897" w:rsidRPr="00457386" w14:paraId="5EAED1C5" w14:textId="77777777" w:rsidTr="00B93D44">
        <w:tc>
          <w:tcPr>
            <w:tcW w:w="2265" w:type="dxa"/>
            <w:vMerge/>
          </w:tcPr>
          <w:p w14:paraId="022B9426" w14:textId="77777777" w:rsidR="00D21897" w:rsidRPr="00457386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5CDF290E" w14:textId="773190FF" w:rsidR="00D21897" w:rsidRPr="00C8249E" w:rsidRDefault="00D2189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C)</w:t>
            </w:r>
          </w:p>
        </w:tc>
        <w:tc>
          <w:tcPr>
            <w:tcW w:w="2266" w:type="dxa"/>
          </w:tcPr>
          <w:p w14:paraId="1452D635" w14:textId="77777777" w:rsidR="00D21897" w:rsidRPr="00C8249E" w:rsidRDefault="00D21897" w:rsidP="004E667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11.11.2026</w:t>
            </w:r>
          </w:p>
          <w:p w14:paraId="7836E137" w14:textId="6A9630AD" w:rsidR="00D21897" w:rsidRPr="00C8249E" w:rsidRDefault="00D21897" w:rsidP="004E667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ÇARŞAMBA</w:t>
            </w:r>
          </w:p>
        </w:tc>
        <w:tc>
          <w:tcPr>
            <w:tcW w:w="2266" w:type="dxa"/>
          </w:tcPr>
          <w:p w14:paraId="6C6AF7BC" w14:textId="34BBE3A0" w:rsidR="00D21897" w:rsidRPr="00C8249E" w:rsidRDefault="00D21897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8249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14:00</w:t>
            </w:r>
          </w:p>
        </w:tc>
      </w:tr>
      <w:tr w:rsidR="009A77D0" w:rsidRPr="00457386" w14:paraId="53135301" w14:textId="77777777" w:rsidTr="00B93D44">
        <w:tc>
          <w:tcPr>
            <w:tcW w:w="2265" w:type="dxa"/>
          </w:tcPr>
          <w:p w14:paraId="73B250C0" w14:textId="77777777" w:rsidR="009A77D0" w:rsidRPr="00457386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1AD0BBF4" w14:textId="77777777" w:rsidR="009A77D0" w:rsidRPr="00457386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6" w:type="dxa"/>
          </w:tcPr>
          <w:p w14:paraId="54C75030" w14:textId="77777777" w:rsidR="009A77D0" w:rsidRPr="00457386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6" w:type="dxa"/>
          </w:tcPr>
          <w:p w14:paraId="7D5C2563" w14:textId="77777777" w:rsidR="009A77D0" w:rsidRPr="00457386" w:rsidRDefault="009A77D0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A77D0" w:rsidRPr="00457386" w14:paraId="6E708E66" w14:textId="77777777" w:rsidTr="00B93D44">
        <w:tc>
          <w:tcPr>
            <w:tcW w:w="2265" w:type="dxa"/>
          </w:tcPr>
          <w:p w14:paraId="276439F0" w14:textId="77777777" w:rsidR="009A77D0" w:rsidRPr="00457386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B0F673B" w14:textId="77777777" w:rsidR="009A77D0" w:rsidRPr="00457386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6" w:type="dxa"/>
          </w:tcPr>
          <w:p w14:paraId="28F8215F" w14:textId="77777777" w:rsidR="009A77D0" w:rsidRPr="00457386" w:rsidRDefault="009A77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6" w:type="dxa"/>
          </w:tcPr>
          <w:p w14:paraId="5224F24E" w14:textId="77777777" w:rsidR="009A77D0" w:rsidRPr="00457386" w:rsidRDefault="009A77D0" w:rsidP="004C38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35C7623B" w14:textId="77777777" w:rsidR="00B93D44" w:rsidRPr="00D7683F" w:rsidRDefault="00B93D44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sectPr w:rsidR="00B93D44" w:rsidRPr="00D768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98E069" w14:textId="77777777" w:rsidR="003E4A73" w:rsidRDefault="003E4A73" w:rsidP="00070211">
      <w:pPr>
        <w:spacing w:after="0" w:line="240" w:lineRule="auto"/>
      </w:pPr>
      <w:r>
        <w:separator/>
      </w:r>
    </w:p>
  </w:endnote>
  <w:endnote w:type="continuationSeparator" w:id="0">
    <w:p w14:paraId="435E8E21" w14:textId="77777777" w:rsidR="003E4A73" w:rsidRDefault="003E4A73" w:rsidP="0007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4CA28" w14:textId="77777777" w:rsidR="003E4A73" w:rsidRDefault="003E4A73" w:rsidP="00070211">
      <w:pPr>
        <w:spacing w:after="0" w:line="240" w:lineRule="auto"/>
      </w:pPr>
      <w:r>
        <w:separator/>
      </w:r>
    </w:p>
  </w:footnote>
  <w:footnote w:type="continuationSeparator" w:id="0">
    <w:p w14:paraId="20FCC610" w14:textId="77777777" w:rsidR="003E4A73" w:rsidRDefault="003E4A73" w:rsidP="0007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104"/>
    <w:rsid w:val="00000BAD"/>
    <w:rsid w:val="00000F1B"/>
    <w:rsid w:val="0001448D"/>
    <w:rsid w:val="00031104"/>
    <w:rsid w:val="00070211"/>
    <w:rsid w:val="000A654B"/>
    <w:rsid w:val="000B59AF"/>
    <w:rsid w:val="000C0EDD"/>
    <w:rsid w:val="001616C3"/>
    <w:rsid w:val="00187377"/>
    <w:rsid w:val="001903E5"/>
    <w:rsid w:val="001936E4"/>
    <w:rsid w:val="001D4EFD"/>
    <w:rsid w:val="00226BC4"/>
    <w:rsid w:val="00254E34"/>
    <w:rsid w:val="0027307B"/>
    <w:rsid w:val="002A0C56"/>
    <w:rsid w:val="002A465A"/>
    <w:rsid w:val="002D1D02"/>
    <w:rsid w:val="002D7287"/>
    <w:rsid w:val="002F704F"/>
    <w:rsid w:val="00314BAA"/>
    <w:rsid w:val="00322B98"/>
    <w:rsid w:val="003354B3"/>
    <w:rsid w:val="00345330"/>
    <w:rsid w:val="00355E7B"/>
    <w:rsid w:val="00372B3B"/>
    <w:rsid w:val="0039345D"/>
    <w:rsid w:val="003B4977"/>
    <w:rsid w:val="003E4A73"/>
    <w:rsid w:val="0041270D"/>
    <w:rsid w:val="00450928"/>
    <w:rsid w:val="00457386"/>
    <w:rsid w:val="0047164B"/>
    <w:rsid w:val="00496A2D"/>
    <w:rsid w:val="004C3852"/>
    <w:rsid w:val="004E667E"/>
    <w:rsid w:val="00552532"/>
    <w:rsid w:val="005C2F16"/>
    <w:rsid w:val="00605A96"/>
    <w:rsid w:val="00624833"/>
    <w:rsid w:val="00627F7C"/>
    <w:rsid w:val="00670A92"/>
    <w:rsid w:val="00675E6E"/>
    <w:rsid w:val="0068581D"/>
    <w:rsid w:val="006C3D3D"/>
    <w:rsid w:val="006C6653"/>
    <w:rsid w:val="006C6ABA"/>
    <w:rsid w:val="006D59FA"/>
    <w:rsid w:val="00720217"/>
    <w:rsid w:val="00732B0D"/>
    <w:rsid w:val="00744F45"/>
    <w:rsid w:val="007A34E0"/>
    <w:rsid w:val="007B6E49"/>
    <w:rsid w:val="007C32BD"/>
    <w:rsid w:val="007E06E3"/>
    <w:rsid w:val="007F1B44"/>
    <w:rsid w:val="007F6CE5"/>
    <w:rsid w:val="00834735"/>
    <w:rsid w:val="00843E9B"/>
    <w:rsid w:val="00854E32"/>
    <w:rsid w:val="00890063"/>
    <w:rsid w:val="008A1146"/>
    <w:rsid w:val="008C6D19"/>
    <w:rsid w:val="009060B8"/>
    <w:rsid w:val="009257A4"/>
    <w:rsid w:val="00927EFD"/>
    <w:rsid w:val="009A6756"/>
    <w:rsid w:val="009A77D0"/>
    <w:rsid w:val="009D4238"/>
    <w:rsid w:val="00A31BD0"/>
    <w:rsid w:val="00A41A04"/>
    <w:rsid w:val="00A66C6E"/>
    <w:rsid w:val="00A722B7"/>
    <w:rsid w:val="00A765C8"/>
    <w:rsid w:val="00A933D8"/>
    <w:rsid w:val="00AB2960"/>
    <w:rsid w:val="00AF7D44"/>
    <w:rsid w:val="00B93D44"/>
    <w:rsid w:val="00BD0D02"/>
    <w:rsid w:val="00C10A75"/>
    <w:rsid w:val="00C13B22"/>
    <w:rsid w:val="00C617FB"/>
    <w:rsid w:val="00C8249E"/>
    <w:rsid w:val="00CB397E"/>
    <w:rsid w:val="00CB433C"/>
    <w:rsid w:val="00CD342B"/>
    <w:rsid w:val="00CE4703"/>
    <w:rsid w:val="00D05C2B"/>
    <w:rsid w:val="00D21563"/>
    <w:rsid w:val="00D21897"/>
    <w:rsid w:val="00D31C30"/>
    <w:rsid w:val="00D32408"/>
    <w:rsid w:val="00D41B54"/>
    <w:rsid w:val="00D455D4"/>
    <w:rsid w:val="00D579AA"/>
    <w:rsid w:val="00D63019"/>
    <w:rsid w:val="00D7683F"/>
    <w:rsid w:val="00D960DF"/>
    <w:rsid w:val="00DC2057"/>
    <w:rsid w:val="00DE7D44"/>
    <w:rsid w:val="00E216D6"/>
    <w:rsid w:val="00E337B1"/>
    <w:rsid w:val="00EE2E6F"/>
    <w:rsid w:val="00EF4578"/>
    <w:rsid w:val="00F12B0F"/>
    <w:rsid w:val="00F1399A"/>
    <w:rsid w:val="00F71BDD"/>
    <w:rsid w:val="00F83217"/>
    <w:rsid w:val="00F870EB"/>
    <w:rsid w:val="00FA525C"/>
    <w:rsid w:val="00FB45B2"/>
    <w:rsid w:val="00FB6D61"/>
    <w:rsid w:val="00FC337D"/>
    <w:rsid w:val="00FE0690"/>
    <w:rsid w:val="00FE4A63"/>
    <w:rsid w:val="00FF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AC747"/>
  <w15:chartTrackingRefBased/>
  <w15:docId w15:val="{07D9DDEE-1D18-422F-8FF9-5FCDB9913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37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31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C6653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F4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F457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070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70211"/>
  </w:style>
  <w:style w:type="paragraph" w:styleId="AltBilgi">
    <w:name w:val="footer"/>
    <w:basedOn w:val="Normal"/>
    <w:link w:val="AltBilgiChar"/>
    <w:uiPriority w:val="99"/>
    <w:unhideWhenUsed/>
    <w:rsid w:val="00070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7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s.sakarya.edu.tr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DFEC4-7066-4A65-AEBB-126F71A41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1026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Sau</cp:lastModifiedBy>
  <cp:revision>76</cp:revision>
  <cp:lastPrinted>2026-11-02T13:12:00Z</cp:lastPrinted>
  <dcterms:created xsi:type="dcterms:W3CDTF">2025-10-14T07:03:00Z</dcterms:created>
  <dcterms:modified xsi:type="dcterms:W3CDTF">2026-11-03T07:29:00Z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2026-10-27T11:33:59Z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89bb3e44-deea-4987-90b1-b33842d4e015</vt:lpwstr>
  </property>
  <property fmtid="{D5CDD505-2E9C-101B-9397-08002B2CF9AE}" pid="7" name="MSIP_Label_defa4170-0d19-0005-0004-bc88714345d2_ActionId">
    <vt:lpwstr>2ec03a4a-7601-4b22-ad1b-373a602ab562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