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C299B7" w14:textId="77777777" w:rsidR="00550DF0" w:rsidRPr="0064243D" w:rsidRDefault="00550DF0" w:rsidP="008E5DAB">
      <w:pPr>
        <w:spacing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505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0"/>
        <w:gridCol w:w="780"/>
        <w:gridCol w:w="2520"/>
        <w:gridCol w:w="2673"/>
        <w:gridCol w:w="3363"/>
        <w:gridCol w:w="2677"/>
        <w:gridCol w:w="1875"/>
      </w:tblGrid>
      <w:tr w:rsidR="00926B3D" w:rsidRPr="00DF00F4" w14:paraId="411399F7" w14:textId="77777777" w:rsidTr="000F575A">
        <w:trPr>
          <w:trHeight w:val="255"/>
          <w:tblHeader/>
        </w:trPr>
        <w:tc>
          <w:tcPr>
            <w:tcW w:w="1505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FF76B" w14:textId="77777777" w:rsidR="00926B3D" w:rsidRPr="00DF00F4" w:rsidRDefault="000F575A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0F4">
              <w:rPr>
                <w:rFonts w:ascii="Times New Roman" w:hAnsi="Times New Roman" w:cs="Times New Roman"/>
                <w:b/>
                <w:bCs/>
              </w:rPr>
              <w:t>İLAHİYAT FAKÜLTESİ</w:t>
            </w:r>
          </w:p>
        </w:tc>
      </w:tr>
      <w:tr w:rsidR="00926B3D" w:rsidRPr="00DF00F4" w14:paraId="18B4103E" w14:textId="77777777" w:rsidTr="000F575A">
        <w:trPr>
          <w:trHeight w:val="270"/>
          <w:tblHeader/>
        </w:trPr>
        <w:tc>
          <w:tcPr>
            <w:tcW w:w="15058" w:type="dxa"/>
            <w:gridSpan w:val="7"/>
            <w:tcBorders>
              <w:top w:val="nil"/>
              <w:left w:val="nil"/>
              <w:bottom w:val="single" w:sz="8" w:space="0" w:color="7F7F7F" w:themeColor="text1" w:themeTint="80"/>
              <w:right w:val="nil"/>
            </w:tcBorders>
            <w:noWrap/>
            <w:vAlign w:val="center"/>
          </w:tcPr>
          <w:p w14:paraId="28066742" w14:textId="504AA89B" w:rsidR="00926B3D" w:rsidRPr="00DF00F4" w:rsidRDefault="002A5063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2025</w:t>
            </w:r>
            <w:r w:rsidR="00926B3D" w:rsidRPr="00DF00F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F575A" w:rsidRPr="00DF00F4">
              <w:rPr>
                <w:rFonts w:ascii="Times New Roman" w:hAnsi="Times New Roman" w:cs="Times New Roman"/>
                <w:b/>
                <w:bCs/>
              </w:rPr>
              <w:t>–</w:t>
            </w:r>
            <w:r w:rsidR="00926B3D" w:rsidRPr="00DF00F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2026</w:t>
            </w:r>
            <w:r w:rsidR="00143145">
              <w:rPr>
                <w:rFonts w:ascii="Times New Roman" w:hAnsi="Times New Roman" w:cs="Times New Roman"/>
                <w:b/>
                <w:bCs/>
              </w:rPr>
              <w:t xml:space="preserve"> ÖĞRETİM YILI BAHAR</w:t>
            </w:r>
            <w:r w:rsidR="000F575A" w:rsidRPr="00DF00F4">
              <w:rPr>
                <w:rFonts w:ascii="Times New Roman" w:hAnsi="Times New Roman" w:cs="Times New Roman"/>
                <w:b/>
                <w:bCs/>
              </w:rPr>
              <w:t xml:space="preserve"> YARIYILI EK </w:t>
            </w:r>
            <w:r w:rsidR="00926B3D" w:rsidRPr="00DF00F4">
              <w:rPr>
                <w:rFonts w:ascii="Times New Roman" w:hAnsi="Times New Roman" w:cs="Times New Roman"/>
                <w:b/>
                <w:bCs/>
              </w:rPr>
              <w:t>SINAV</w:t>
            </w:r>
            <w:r w:rsidR="009E3118">
              <w:rPr>
                <w:rFonts w:ascii="Times New Roman" w:hAnsi="Times New Roman" w:cs="Times New Roman"/>
                <w:b/>
                <w:bCs/>
              </w:rPr>
              <w:t xml:space="preserve"> 2</w:t>
            </w:r>
            <w:r w:rsidR="00926B3D" w:rsidRPr="00DF00F4">
              <w:rPr>
                <w:rFonts w:ascii="Times New Roman" w:hAnsi="Times New Roman" w:cs="Times New Roman"/>
                <w:b/>
                <w:bCs/>
              </w:rPr>
              <w:t xml:space="preserve"> PROGRAMI</w:t>
            </w:r>
          </w:p>
        </w:tc>
      </w:tr>
      <w:tr w:rsidR="00926B3D" w:rsidRPr="00DF00F4" w14:paraId="426B5A2E" w14:textId="77777777" w:rsidTr="00B35F93">
        <w:trPr>
          <w:trHeight w:val="270"/>
          <w:tblHeader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14:paraId="4EDFD604" w14:textId="77777777" w:rsidR="00926B3D" w:rsidRPr="00DF00F4" w:rsidRDefault="00926B3D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0F4">
              <w:rPr>
                <w:rFonts w:ascii="Times New Roman" w:hAnsi="Times New Roman" w:cs="Times New Roman"/>
                <w:b/>
                <w:bCs/>
              </w:rPr>
              <w:t>Tarih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14:paraId="7C2239D5" w14:textId="77777777" w:rsidR="00926B3D" w:rsidRPr="00DF00F4" w:rsidRDefault="00926B3D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0F4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14:paraId="48118D2D" w14:textId="77777777" w:rsidR="00926B3D" w:rsidRPr="00DF00F4" w:rsidRDefault="00926B3D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0F4">
              <w:rPr>
                <w:rFonts w:ascii="Times New Roman" w:hAnsi="Times New Roman" w:cs="Times New Roman"/>
                <w:b/>
                <w:bCs/>
              </w:rPr>
              <w:t>Program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14:paraId="6461C74B" w14:textId="77777777" w:rsidR="00926B3D" w:rsidRPr="00DF00F4" w:rsidRDefault="00926B3D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0F4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14:paraId="1627812F" w14:textId="77777777" w:rsidR="00926B3D" w:rsidRPr="00DF00F4" w:rsidRDefault="00926B3D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0F4">
              <w:rPr>
                <w:rFonts w:ascii="Times New Roman" w:hAnsi="Times New Roman" w:cs="Times New Roman"/>
                <w:b/>
                <w:bCs/>
              </w:rPr>
              <w:t>Öğretim Elemanı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14:paraId="0493A1FF" w14:textId="69D75521" w:rsidR="00926B3D" w:rsidRPr="00DF00F4" w:rsidRDefault="00B35F93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0F4">
              <w:rPr>
                <w:rFonts w:ascii="Times New Roman" w:hAnsi="Times New Roman" w:cs="Times New Roman"/>
                <w:b/>
                <w:bCs/>
              </w:rPr>
              <w:t>Derslik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14:paraId="2EBA76C6" w14:textId="2331B26B" w:rsidR="00926B3D" w:rsidRPr="00DF00F4" w:rsidRDefault="00926B3D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35F93" w:rsidRPr="00DF00F4" w14:paraId="6C1BC703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B6F5ECB" w14:textId="3C0DA929" w:rsidR="00B35F93" w:rsidRPr="00DF00F4" w:rsidRDefault="003D05CC" w:rsidP="00B3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B35F93" w:rsidRPr="00DF00F4">
              <w:rPr>
                <w:rFonts w:ascii="Times New Roman" w:hAnsi="Times New Roman" w:cs="Times New Roman"/>
              </w:rPr>
              <w:t>.09.2026</w:t>
            </w:r>
          </w:p>
          <w:p w14:paraId="6A94618B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96EFC7E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09:00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1D9564D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59D08A5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>Felsefe Tarihi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058C2B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Metin Aydın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832B168" w14:textId="6C290F40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BCCD533" w14:textId="06A67BF4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1C07542E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0AEB4DB" w14:textId="6BDFD8D0" w:rsidR="00B35F93" w:rsidRPr="00DF00F4" w:rsidRDefault="003D05CC" w:rsidP="00B3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B35F93" w:rsidRPr="00DF00F4">
              <w:rPr>
                <w:rFonts w:ascii="Times New Roman" w:hAnsi="Times New Roman" w:cs="Times New Roman"/>
              </w:rPr>
              <w:t>.09.2026</w:t>
            </w:r>
          </w:p>
          <w:p w14:paraId="495CE54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BD5166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8C986E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647F2D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>Hadis Tarihi ve Usulü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13C66D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Prof. Dr. Hayati Yılmaz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5432C0B" w14:textId="7E3AF1CC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CFD49DB" w14:textId="7123A81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17F13B93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0351CEF" w14:textId="20CE61A2" w:rsidR="00B35F93" w:rsidRPr="00DF00F4" w:rsidRDefault="003D05CC" w:rsidP="00B3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B35F93" w:rsidRPr="00DF00F4">
              <w:rPr>
                <w:rFonts w:ascii="Times New Roman" w:hAnsi="Times New Roman" w:cs="Times New Roman"/>
              </w:rPr>
              <w:t>.09.2026</w:t>
            </w:r>
          </w:p>
          <w:p w14:paraId="70A3EDD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BE7417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1C76AA4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6A52EB7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>İslam İbadet Esasları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A1F546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Arş. Gör. Dr. Nuray Sarman 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6EF59AAE" w14:textId="24E160C1" w:rsidR="00B35F93" w:rsidRPr="00DF00F4" w:rsidRDefault="002E3ABE" w:rsidP="00B3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F3BE5F1" w14:textId="7FF45DDB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45AC73D9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C8734E5" w14:textId="73C13DE2" w:rsidR="00B35F93" w:rsidRPr="00DF00F4" w:rsidRDefault="003D05CC" w:rsidP="00B3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B35F93" w:rsidRPr="00DF00F4">
              <w:rPr>
                <w:rFonts w:ascii="Times New Roman" w:hAnsi="Times New Roman" w:cs="Times New Roman"/>
              </w:rPr>
              <w:t>.09.2026</w:t>
            </w:r>
          </w:p>
          <w:p w14:paraId="0A04FB6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C2D5975" w14:textId="47647162" w:rsidR="00B35F93" w:rsidRPr="00DF00F4" w:rsidRDefault="00B35F93" w:rsidP="002E3AB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</w:t>
            </w:r>
            <w:r w:rsidR="002E3ABE">
              <w:rPr>
                <w:rFonts w:ascii="Times New Roman" w:hAnsi="Times New Roman" w:cs="Times New Roman"/>
              </w:rPr>
              <w:t>7</w:t>
            </w:r>
            <w:r w:rsidRPr="00DF00F4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2CDE2C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5F82B1B4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 xml:space="preserve">Tefsir I </w:t>
            </w:r>
          </w:p>
          <w:p w14:paraId="33E8418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>Çevre ve Din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0258FA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Prof. Dr. Muhammed Aydın</w:t>
            </w:r>
          </w:p>
          <w:p w14:paraId="6C0611A6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Prof. Dr. Mustafa </w:t>
            </w:r>
            <w:proofErr w:type="spellStart"/>
            <w:r w:rsidRPr="00DF00F4">
              <w:rPr>
                <w:rFonts w:ascii="Times New Roman" w:hAnsi="Times New Roman" w:cs="Times New Roman"/>
              </w:rPr>
              <w:t>Günerigök</w:t>
            </w:r>
            <w:proofErr w:type="spellEnd"/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3FE00EDB" w14:textId="60FB0FBD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1A6C3A6" w14:textId="5CC1A32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3BD1C073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3E51CAF" w14:textId="7D70C8B3" w:rsidR="00B35F93" w:rsidRPr="00DF00F4" w:rsidRDefault="003D05CC" w:rsidP="00B3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B35F93" w:rsidRPr="00DF00F4">
              <w:rPr>
                <w:rFonts w:ascii="Times New Roman" w:hAnsi="Times New Roman" w:cs="Times New Roman"/>
              </w:rPr>
              <w:t>.09.2026</w:t>
            </w:r>
          </w:p>
          <w:p w14:paraId="078A18AE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7E17A0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013BFA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10AB4FD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 xml:space="preserve">İslam Tarihi I 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1722C87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Esra Atmaca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C71712A" w14:textId="46B70E16" w:rsidR="00B35F93" w:rsidRPr="00DF00F4" w:rsidRDefault="002E3ABE" w:rsidP="00B3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70F2A2D" w14:textId="0B9CEE1B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29A2946E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8D0D188" w14:textId="5C6A68DD" w:rsidR="00B35F93" w:rsidRPr="00DF00F4" w:rsidRDefault="003D05CC" w:rsidP="00B3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B35F93" w:rsidRPr="00DF00F4">
              <w:rPr>
                <w:rFonts w:ascii="Times New Roman" w:hAnsi="Times New Roman" w:cs="Times New Roman"/>
              </w:rPr>
              <w:t>.09.2026</w:t>
            </w:r>
          </w:p>
          <w:p w14:paraId="7E03372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C67D0D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5C2F9A9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3F0750D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>Türk İslam Sanatları Tarihi</w:t>
            </w:r>
          </w:p>
          <w:p w14:paraId="6AC75773" w14:textId="5D23DFEA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C72CDF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Arş. Gör. Dr. Hüseyin Can</w:t>
            </w:r>
          </w:p>
          <w:p w14:paraId="5B553C73" w14:textId="4FE46103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6FFCE403" w14:textId="4866C54C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3C437EE" w14:textId="1E673A9B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691133F2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D251A2C" w14:textId="5154E4A9" w:rsidR="00B35F93" w:rsidRPr="00DF00F4" w:rsidRDefault="003D05CC" w:rsidP="00B3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B35F93" w:rsidRPr="00DF00F4">
              <w:rPr>
                <w:rFonts w:ascii="Times New Roman" w:hAnsi="Times New Roman" w:cs="Times New Roman"/>
              </w:rPr>
              <w:t>.09.2026</w:t>
            </w:r>
          </w:p>
          <w:p w14:paraId="7369FE7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4553949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09:00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483759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12440EE9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Mantık</w:t>
            </w:r>
          </w:p>
          <w:p w14:paraId="57FCB25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Sekülerleşme ve Din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1451DE0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Hüseyin Aydoğan</w:t>
            </w:r>
          </w:p>
          <w:p w14:paraId="23BFEED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Dr. Öğr. Üyesi Abdulmuttalip </w:t>
            </w:r>
            <w:proofErr w:type="spellStart"/>
            <w:r w:rsidRPr="00DF00F4">
              <w:rPr>
                <w:rFonts w:ascii="Times New Roman" w:hAnsi="Times New Roman" w:cs="Times New Roman"/>
              </w:rPr>
              <w:t>Baycar</w:t>
            </w:r>
            <w:proofErr w:type="spellEnd"/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53A7358" w14:textId="29ABD51E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E67A426" w14:textId="79401A02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70C93513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402CB91" w14:textId="45F0B43A" w:rsidR="00B35F93" w:rsidRPr="00DF00F4" w:rsidRDefault="003D05CC" w:rsidP="00B3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B35F93" w:rsidRPr="00DF00F4">
              <w:rPr>
                <w:rFonts w:ascii="Times New Roman" w:hAnsi="Times New Roman" w:cs="Times New Roman"/>
              </w:rPr>
              <w:t>.09.2026</w:t>
            </w:r>
          </w:p>
          <w:p w14:paraId="0A484EC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303A8C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E6E846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40DA406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>Fıkıh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FE5993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Ahmet Selman Baktı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633BF19" w14:textId="401BB7F1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3A372668" w14:textId="2B32A66E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5018E480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2061D2D" w14:textId="11DE559C" w:rsidR="00B35F93" w:rsidRPr="00DF00F4" w:rsidRDefault="003D05CC" w:rsidP="00B3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B35F93" w:rsidRPr="00DF00F4">
              <w:rPr>
                <w:rFonts w:ascii="Times New Roman" w:hAnsi="Times New Roman" w:cs="Times New Roman"/>
              </w:rPr>
              <w:t>.09.2026</w:t>
            </w:r>
          </w:p>
          <w:p w14:paraId="6F9A2A2D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850F0AB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42D8E6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2BC43A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Tefsir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B7B654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Doç. Dr. Bayram </w:t>
            </w:r>
            <w:proofErr w:type="spellStart"/>
            <w:r w:rsidRPr="00DF00F4">
              <w:rPr>
                <w:rFonts w:ascii="Times New Roman" w:hAnsi="Times New Roman" w:cs="Times New Roman"/>
              </w:rPr>
              <w:t>Demircigil</w:t>
            </w:r>
            <w:proofErr w:type="spellEnd"/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7E872CB" w14:textId="026C5C71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B8889BD" w14:textId="51278C6C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1DECA4E7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602D3A5" w14:textId="6A467B2A" w:rsidR="00B35F93" w:rsidRPr="00DF00F4" w:rsidRDefault="003D05CC" w:rsidP="00B3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B35F93" w:rsidRPr="00DF00F4">
              <w:rPr>
                <w:rFonts w:ascii="Times New Roman" w:hAnsi="Times New Roman" w:cs="Times New Roman"/>
              </w:rPr>
              <w:t>.09.2026</w:t>
            </w:r>
          </w:p>
          <w:p w14:paraId="157E564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AC0CCDE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18029C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6CCF9BEB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Din Eğitimi </w:t>
            </w:r>
          </w:p>
          <w:p w14:paraId="739D8466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Eğitimde Ölçme ve Değerlendirme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CED2AD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Prof. Dr. Mahmut Zengin</w:t>
            </w:r>
          </w:p>
          <w:p w14:paraId="3190BE8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Dr. Öğr. Üyesi Kübra Cevherli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8EA7E8A" w14:textId="1222FDE5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70535C4" w14:textId="7542E97E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243F39C8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A7EFFC5" w14:textId="091E43F2" w:rsidR="00B35F93" w:rsidRPr="00DF00F4" w:rsidRDefault="003D05CC" w:rsidP="00B3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B35F93" w:rsidRPr="00DF00F4">
              <w:rPr>
                <w:rFonts w:ascii="Times New Roman" w:hAnsi="Times New Roman" w:cs="Times New Roman"/>
              </w:rPr>
              <w:t>.09.2026</w:t>
            </w:r>
          </w:p>
          <w:p w14:paraId="1526F7D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2FED3B1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50BE5F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44815B0B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İslam Felsefesi 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18E7E94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Emrah Kaya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29AB57A" w14:textId="6372FF6D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430EEA0" w14:textId="76129438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59589397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8987657" w14:textId="3DEBA273" w:rsidR="00B35F93" w:rsidRPr="00DF00F4" w:rsidRDefault="003D05CC" w:rsidP="00B3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B35F93" w:rsidRPr="00DF00F4">
              <w:rPr>
                <w:rFonts w:ascii="Times New Roman" w:hAnsi="Times New Roman" w:cs="Times New Roman"/>
              </w:rPr>
              <w:t>.09.2026</w:t>
            </w:r>
          </w:p>
          <w:p w14:paraId="7C00A26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F63F9A1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96C5AA5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4CDE5EE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Kelam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9EAD00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Prof. Dr. Hülya Terzioğlu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03A9048" w14:textId="4DBDE325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31BDCC6F" w14:textId="41CD172A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17549086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622FCD2" w14:textId="6DE15652" w:rsidR="00B35F93" w:rsidRPr="00DF00F4" w:rsidRDefault="003D05CC" w:rsidP="00B3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</w:t>
            </w:r>
            <w:r w:rsidR="00B35F93" w:rsidRPr="00DF00F4">
              <w:rPr>
                <w:rFonts w:ascii="Times New Roman" w:hAnsi="Times New Roman" w:cs="Times New Roman"/>
              </w:rPr>
              <w:t>.20</w:t>
            </w:r>
            <w:r w:rsidR="000F6466">
              <w:rPr>
                <w:rFonts w:ascii="Times New Roman" w:hAnsi="Times New Roman" w:cs="Times New Roman"/>
              </w:rPr>
              <w:t>2</w:t>
            </w:r>
            <w:r w:rsidR="00B35F93" w:rsidRPr="00DF00F4">
              <w:rPr>
                <w:rFonts w:ascii="Times New Roman" w:hAnsi="Times New Roman" w:cs="Times New Roman"/>
              </w:rPr>
              <w:t>6</w:t>
            </w:r>
          </w:p>
          <w:p w14:paraId="7749CC84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537E80D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09:00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CCE1D8E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A509A76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Hadis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142A4D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Dr. Öğr. Üyesi Zübeyde Özben </w:t>
            </w:r>
            <w:proofErr w:type="spellStart"/>
            <w:r w:rsidRPr="00DF00F4">
              <w:rPr>
                <w:rFonts w:ascii="Times New Roman" w:hAnsi="Times New Roman" w:cs="Times New Roman"/>
              </w:rPr>
              <w:t>Dokak</w:t>
            </w:r>
            <w:proofErr w:type="spellEnd"/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4B9BAD1" w14:textId="08BFE786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440DC6A" w14:textId="71B78116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533F" w:rsidRPr="00DF00F4" w14:paraId="1AF460F4" w14:textId="77777777" w:rsidTr="00B35F93">
        <w:trPr>
          <w:trHeight w:val="544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CEFB3DD" w14:textId="67440F2F" w:rsidR="003D05CC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01.10</w:t>
            </w:r>
            <w:r w:rsidRPr="00DF00F4">
              <w:rPr>
                <w:rFonts w:ascii="Times New Roman" w:hAnsi="Times New Roman" w:cs="Times New Roman"/>
              </w:rPr>
              <w:t>.20</w:t>
            </w:r>
            <w:r w:rsidR="000F6466">
              <w:rPr>
                <w:rFonts w:ascii="Times New Roman" w:hAnsi="Times New Roman" w:cs="Times New Roman"/>
              </w:rPr>
              <w:t>2</w:t>
            </w:r>
            <w:r w:rsidRPr="00DF00F4">
              <w:rPr>
                <w:rFonts w:ascii="Times New Roman" w:hAnsi="Times New Roman" w:cs="Times New Roman"/>
              </w:rPr>
              <w:t>6</w:t>
            </w:r>
          </w:p>
          <w:p w14:paraId="0385E687" w14:textId="62D3EDE4" w:rsidR="00C8533F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2E96CDC" w14:textId="77777777" w:rsidR="00C8533F" w:rsidRPr="00DF00F4" w:rsidRDefault="00C8533F" w:rsidP="00C8533F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0020705" w14:textId="77777777" w:rsidR="00C8533F" w:rsidRPr="00DF00F4" w:rsidRDefault="00C8533F" w:rsidP="003D4AB6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8D40F27" w14:textId="77777777" w:rsidR="00C8533F" w:rsidRPr="00DF00F4" w:rsidRDefault="00C8533F" w:rsidP="00C8533F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Tefsir Tarihi ve Usulü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A5617D2" w14:textId="77777777" w:rsidR="00C8533F" w:rsidRPr="00DF00F4" w:rsidRDefault="00C8533F" w:rsidP="00C8533F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Soner Aksoy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3DCA62A" w14:textId="26335CE7" w:rsidR="00C8533F" w:rsidRPr="00DF00F4" w:rsidRDefault="00B35F93" w:rsidP="00C8533F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2DF48B1" w14:textId="03735567" w:rsidR="00C8533F" w:rsidRPr="00DF00F4" w:rsidRDefault="00C8533F" w:rsidP="00C853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640F7673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FD7040D" w14:textId="765B4933" w:rsidR="003D05CC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</w:t>
            </w:r>
            <w:r w:rsidRPr="00DF00F4">
              <w:rPr>
                <w:rFonts w:ascii="Times New Roman" w:hAnsi="Times New Roman" w:cs="Times New Roman"/>
              </w:rPr>
              <w:t>.20</w:t>
            </w:r>
            <w:r w:rsidR="000F6466">
              <w:rPr>
                <w:rFonts w:ascii="Times New Roman" w:hAnsi="Times New Roman" w:cs="Times New Roman"/>
              </w:rPr>
              <w:t>2</w:t>
            </w:r>
            <w:r w:rsidRPr="00DF00F4">
              <w:rPr>
                <w:rFonts w:ascii="Times New Roman" w:hAnsi="Times New Roman" w:cs="Times New Roman"/>
              </w:rPr>
              <w:t>6</w:t>
            </w:r>
          </w:p>
          <w:p w14:paraId="0557B054" w14:textId="26C34AC1" w:rsidR="00B35F93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0142A4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0A5F21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2945BE44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Din Psikolojisi</w:t>
            </w:r>
          </w:p>
          <w:p w14:paraId="73A1030D" w14:textId="62F8BB8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2FF0D7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Dr. Öğr. Üyesi Ayşe </w:t>
            </w:r>
          </w:p>
          <w:p w14:paraId="0DB3B4B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Şentepe Lokmanoğlu</w:t>
            </w:r>
          </w:p>
          <w:p w14:paraId="4227C1D2" w14:textId="02A043DE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A4365C4" w14:textId="36EDC979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6A3C6D3" w14:textId="7A9FFBE0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27534B9C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762CB91" w14:textId="76929412" w:rsidR="003D05CC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</w:t>
            </w:r>
            <w:r w:rsidRPr="00DF00F4">
              <w:rPr>
                <w:rFonts w:ascii="Times New Roman" w:hAnsi="Times New Roman" w:cs="Times New Roman"/>
              </w:rPr>
              <w:t>.20</w:t>
            </w:r>
            <w:r w:rsidR="000F6466">
              <w:rPr>
                <w:rFonts w:ascii="Times New Roman" w:hAnsi="Times New Roman" w:cs="Times New Roman"/>
              </w:rPr>
              <w:t>2</w:t>
            </w:r>
            <w:r w:rsidRPr="00DF00F4">
              <w:rPr>
                <w:rFonts w:ascii="Times New Roman" w:hAnsi="Times New Roman" w:cs="Times New Roman"/>
              </w:rPr>
              <w:t>6</w:t>
            </w:r>
          </w:p>
          <w:p w14:paraId="732F2683" w14:textId="24286008" w:rsidR="00B35F93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2E5673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65B6DF3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39EEAA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Fıkıh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29D9535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Ahmet Numan Ünver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2721275" w14:textId="5B56F448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D3AE441" w14:textId="668EA7B3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6ABC3644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60C9CDA" w14:textId="6FE0F1F5" w:rsidR="003D05CC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</w:t>
            </w:r>
            <w:r w:rsidRPr="00DF00F4">
              <w:rPr>
                <w:rFonts w:ascii="Times New Roman" w:hAnsi="Times New Roman" w:cs="Times New Roman"/>
              </w:rPr>
              <w:t>.20</w:t>
            </w:r>
            <w:r w:rsidR="000F6466">
              <w:rPr>
                <w:rFonts w:ascii="Times New Roman" w:hAnsi="Times New Roman" w:cs="Times New Roman"/>
              </w:rPr>
              <w:t>2</w:t>
            </w:r>
            <w:r w:rsidRPr="00DF00F4">
              <w:rPr>
                <w:rFonts w:ascii="Times New Roman" w:hAnsi="Times New Roman" w:cs="Times New Roman"/>
              </w:rPr>
              <w:t>6</w:t>
            </w:r>
          </w:p>
          <w:p w14:paraId="294EC36C" w14:textId="3CEA4CE8" w:rsidR="00B35F93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DABCEB1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3252894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53928C2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İslam Mezhepleri Tarihi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817C4EE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Dr. Öğr. Üyesi Muhammed </w:t>
            </w:r>
            <w:proofErr w:type="spellStart"/>
            <w:r w:rsidRPr="00DF00F4">
              <w:rPr>
                <w:rFonts w:ascii="Times New Roman" w:hAnsi="Times New Roman" w:cs="Times New Roman"/>
              </w:rPr>
              <w:t>Mucahid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Dündar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2EAB59B" w14:textId="31E65961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145B84E" w14:textId="09C46A74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096CFDEA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947928E" w14:textId="55B164B7" w:rsidR="003D05CC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</w:t>
            </w:r>
            <w:r w:rsidRPr="00DF00F4">
              <w:rPr>
                <w:rFonts w:ascii="Times New Roman" w:hAnsi="Times New Roman" w:cs="Times New Roman"/>
              </w:rPr>
              <w:t>.20</w:t>
            </w:r>
            <w:r w:rsidR="000F6466">
              <w:rPr>
                <w:rFonts w:ascii="Times New Roman" w:hAnsi="Times New Roman" w:cs="Times New Roman"/>
              </w:rPr>
              <w:t>2</w:t>
            </w:r>
            <w:r w:rsidRPr="00DF00F4">
              <w:rPr>
                <w:rFonts w:ascii="Times New Roman" w:hAnsi="Times New Roman" w:cs="Times New Roman"/>
              </w:rPr>
              <w:t>6</w:t>
            </w:r>
          </w:p>
          <w:p w14:paraId="6F0FB61A" w14:textId="09CE34DF" w:rsidR="00B35F93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8C9F749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7207E5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49AB841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Tasavvuf </w:t>
            </w:r>
          </w:p>
          <w:p w14:paraId="66CE4356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Tasavvuf Düşüncesi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11FA1E2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Dr. Öğr. Üyesi Ayşegül Mete Gezer</w:t>
            </w:r>
          </w:p>
          <w:p w14:paraId="31883FB6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Doç. Dr. Büşra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Çakmaktaş</w:t>
            </w:r>
            <w:proofErr w:type="spellEnd"/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301032E" w14:textId="6CFFB54D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8E3E249" w14:textId="4F34913F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449EB395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555A2FF" w14:textId="353647F8" w:rsidR="00B35F93" w:rsidRPr="00DF00F4" w:rsidRDefault="003D05CC" w:rsidP="00B3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B35F93" w:rsidRPr="00DF00F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.10</w:t>
            </w:r>
            <w:r w:rsidR="00B35F93" w:rsidRPr="00DF00F4">
              <w:rPr>
                <w:rFonts w:ascii="Times New Roman" w:hAnsi="Times New Roman" w:cs="Times New Roman"/>
              </w:rPr>
              <w:t>.2026</w:t>
            </w:r>
          </w:p>
          <w:p w14:paraId="315AD1D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430668B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09:00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FDAA2A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119E0D4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Hadis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77009E6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Prof. Dr. Hayati Yılmaz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038A3BC" w14:textId="28DB4DB9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7EE1B6B" w14:textId="2EB50510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5CA15E9D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1B9841B" w14:textId="77777777" w:rsidR="003D05CC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DF00F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.10</w:t>
            </w:r>
            <w:r w:rsidRPr="00DF00F4">
              <w:rPr>
                <w:rFonts w:ascii="Times New Roman" w:hAnsi="Times New Roman" w:cs="Times New Roman"/>
              </w:rPr>
              <w:t>.2026</w:t>
            </w:r>
          </w:p>
          <w:p w14:paraId="494BCA0A" w14:textId="650DB30F" w:rsidR="00B35F93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B92B93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6D8A68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078AB29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Fıkıh Usulü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04B06E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Ahmet Numan Ünver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953CE6A" w14:textId="00418AB4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F229455" w14:textId="71901538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07CE9C72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52835CB" w14:textId="77777777" w:rsidR="003D05CC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DF00F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.10</w:t>
            </w:r>
            <w:r w:rsidRPr="00DF00F4">
              <w:rPr>
                <w:rFonts w:ascii="Times New Roman" w:hAnsi="Times New Roman" w:cs="Times New Roman"/>
              </w:rPr>
              <w:t>.2026</w:t>
            </w:r>
          </w:p>
          <w:p w14:paraId="5E1421A8" w14:textId="52A49E69" w:rsidR="00B35F93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55C0BBD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73B261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331A87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Din Sosyolojisi</w:t>
            </w:r>
          </w:p>
          <w:p w14:paraId="13196C4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F00F4">
              <w:rPr>
                <w:rFonts w:ascii="Times New Roman" w:hAnsi="Times New Roman" w:cs="Times New Roman"/>
              </w:rPr>
              <w:t>Kur’ana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Çağdaş Yaklaşımlar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515A868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Dr. Öğr. Üyesi Abdulmuttalip </w:t>
            </w:r>
            <w:proofErr w:type="spellStart"/>
            <w:r w:rsidRPr="00DF00F4">
              <w:rPr>
                <w:rFonts w:ascii="Times New Roman" w:hAnsi="Times New Roman" w:cs="Times New Roman"/>
              </w:rPr>
              <w:t>Baycar</w:t>
            </w:r>
            <w:proofErr w:type="spellEnd"/>
          </w:p>
          <w:p w14:paraId="18E6BFA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Soner Aksoy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6752693D" w14:textId="6D72BC5B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F9C3CA0" w14:textId="3F8B0074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262C3ABC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E39B7FA" w14:textId="77777777" w:rsidR="003D05CC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DF00F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.10</w:t>
            </w:r>
            <w:r w:rsidRPr="00DF00F4">
              <w:rPr>
                <w:rFonts w:ascii="Times New Roman" w:hAnsi="Times New Roman" w:cs="Times New Roman"/>
              </w:rPr>
              <w:t>.2026</w:t>
            </w:r>
          </w:p>
          <w:p w14:paraId="70850FF2" w14:textId="1753CC1D" w:rsidR="00B35F93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BC199E5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D39BE16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B3E07F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Dinler Tarihi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15C37A0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Muhammed Ali Bağır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72C1690" w14:textId="65B0EC43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16A4D82" w14:textId="529D2666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21988671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F2D1022" w14:textId="77777777" w:rsidR="003D05CC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DF00F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.10</w:t>
            </w:r>
            <w:r w:rsidRPr="00DF00F4">
              <w:rPr>
                <w:rFonts w:ascii="Times New Roman" w:hAnsi="Times New Roman" w:cs="Times New Roman"/>
              </w:rPr>
              <w:t>.2026</w:t>
            </w:r>
          </w:p>
          <w:p w14:paraId="74F8AD6D" w14:textId="6ED0B527" w:rsidR="00B35F93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322359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26FD46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273348E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Din Felsefesi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57FE70E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Prof. Dr. Kemal Batak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6D005F0" w14:textId="4F64C2A5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58099C9" w14:textId="71D70319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0579B5BE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AC7B68B" w14:textId="77777777" w:rsidR="003D05CC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DF00F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.10</w:t>
            </w:r>
            <w:r w:rsidRPr="00DF00F4">
              <w:rPr>
                <w:rFonts w:ascii="Times New Roman" w:hAnsi="Times New Roman" w:cs="Times New Roman"/>
              </w:rPr>
              <w:t>.2026</w:t>
            </w:r>
          </w:p>
          <w:p w14:paraId="5540676E" w14:textId="5AB2F82B" w:rsidR="00B35F93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2CCDCD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84059C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51415370" w14:textId="517C8006" w:rsidR="00B35F93" w:rsidRPr="00DF00F4" w:rsidRDefault="00B35F93" w:rsidP="00592F0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İslam Ahlak Felsefesi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522AD511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Elif Nur Erkan Balcı</w:t>
            </w:r>
          </w:p>
          <w:p w14:paraId="503CBDCC" w14:textId="1DC23FA1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54A2608" w14:textId="678C1AE4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8A1E276" w14:textId="1AF38A2C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79BA1FCE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63773D6" w14:textId="77777777" w:rsidR="003D05CC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DF00F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.10</w:t>
            </w:r>
            <w:r w:rsidRPr="00DF00F4">
              <w:rPr>
                <w:rFonts w:ascii="Times New Roman" w:hAnsi="Times New Roman" w:cs="Times New Roman"/>
              </w:rPr>
              <w:t>.2026</w:t>
            </w:r>
          </w:p>
          <w:p w14:paraId="475CFE37" w14:textId="7863CC21" w:rsidR="00B35F93" w:rsidRPr="00DF00F4" w:rsidRDefault="003D05CC" w:rsidP="003D05C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59164A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5CEA731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23F0E4C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Kelam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6B86A32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Dr. Öğr. Üyesi Serkan Çetin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72DF3B9" w14:textId="04F08CB3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8EBD0E8" w14:textId="0C086991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41FC" w:rsidRPr="00DF00F4" w14:paraId="72FE7D98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7108E72" w14:textId="153ADBA9" w:rsidR="001F13CD" w:rsidRPr="00DF00F4" w:rsidRDefault="00FD606A" w:rsidP="001F13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1F13CD" w:rsidRPr="00DF00F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="001F13CD" w:rsidRPr="00DF00F4">
              <w:rPr>
                <w:rFonts w:ascii="Times New Roman" w:hAnsi="Times New Roman" w:cs="Times New Roman"/>
              </w:rPr>
              <w:t>0.20</w:t>
            </w:r>
            <w:r w:rsidR="000F6466">
              <w:rPr>
                <w:rFonts w:ascii="Times New Roman" w:hAnsi="Times New Roman" w:cs="Times New Roman"/>
              </w:rPr>
              <w:t>2</w:t>
            </w:r>
            <w:r w:rsidR="001F13CD" w:rsidRPr="00DF00F4">
              <w:rPr>
                <w:rFonts w:ascii="Times New Roman" w:hAnsi="Times New Roman" w:cs="Times New Roman"/>
              </w:rPr>
              <w:t>6</w:t>
            </w:r>
          </w:p>
          <w:p w14:paraId="746325A2" w14:textId="41357E23" w:rsidR="007641FC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AA7A52D" w14:textId="156825FF" w:rsidR="007641FC" w:rsidRPr="00DF00F4" w:rsidRDefault="001F13CD" w:rsidP="007641F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10:40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C78636D" w14:textId="77777777" w:rsidR="007641FC" w:rsidRPr="00DF00F4" w:rsidRDefault="007641FC" w:rsidP="007641F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218B094B" w14:textId="77777777" w:rsidR="007641FC" w:rsidRPr="00DF00F4" w:rsidRDefault="007641FC" w:rsidP="007641F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Kur’an Okuma ve </w:t>
            </w:r>
            <w:proofErr w:type="spellStart"/>
            <w:r w:rsidRPr="00DF00F4">
              <w:rPr>
                <w:rFonts w:ascii="Times New Roman" w:hAnsi="Times New Roman" w:cs="Times New Roman"/>
              </w:rPr>
              <w:t>Tecvid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6DF03AAA" w14:textId="77777777" w:rsidR="007641FC" w:rsidRPr="00DF00F4" w:rsidRDefault="002B705E" w:rsidP="007641F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Öğr. Gör. Dr. Betül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Özdirek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4078358" w14:textId="49F16FD0" w:rsidR="007641FC" w:rsidRPr="00DF00F4" w:rsidRDefault="00E52A47" w:rsidP="007641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Danışman Ofisi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F469CEA" w14:textId="77777777" w:rsidR="007641FC" w:rsidRPr="00DF00F4" w:rsidRDefault="007641FC" w:rsidP="007641F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05E" w:rsidRPr="00DF00F4" w14:paraId="30A9F92F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AD466D0" w14:textId="77777777" w:rsidR="00FD606A" w:rsidRDefault="00FD606A" w:rsidP="001F13CD">
            <w:pPr>
              <w:jc w:val="center"/>
              <w:rPr>
                <w:rFonts w:ascii="Times New Roman" w:hAnsi="Times New Roman" w:cs="Times New Roman"/>
              </w:rPr>
            </w:pPr>
          </w:p>
          <w:p w14:paraId="0361BFDF" w14:textId="77777777" w:rsidR="00FD606A" w:rsidRPr="00DF00F4" w:rsidRDefault="00FD606A" w:rsidP="00FD60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01</w:t>
            </w:r>
            <w:r w:rsidRPr="00DF00F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DF00F4">
              <w:rPr>
                <w:rFonts w:ascii="Times New Roman" w:hAnsi="Times New Roman" w:cs="Times New Roman"/>
              </w:rPr>
              <w:t>0.20</w:t>
            </w:r>
            <w:r>
              <w:rPr>
                <w:rFonts w:ascii="Times New Roman" w:hAnsi="Times New Roman" w:cs="Times New Roman"/>
              </w:rPr>
              <w:t>2</w:t>
            </w:r>
            <w:r w:rsidRPr="00DF00F4">
              <w:rPr>
                <w:rFonts w:ascii="Times New Roman" w:hAnsi="Times New Roman" w:cs="Times New Roman"/>
              </w:rPr>
              <w:t>6</w:t>
            </w:r>
          </w:p>
          <w:p w14:paraId="28252017" w14:textId="580A88E7" w:rsidR="002B705E" w:rsidRPr="00DF00F4" w:rsidRDefault="00FD606A" w:rsidP="00FD606A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9939DBC" w14:textId="77777777" w:rsidR="00FD606A" w:rsidRDefault="00FD606A" w:rsidP="002B705E">
            <w:pPr>
              <w:jc w:val="center"/>
              <w:rPr>
                <w:rFonts w:ascii="Times New Roman" w:hAnsi="Times New Roman" w:cs="Times New Roman"/>
              </w:rPr>
            </w:pPr>
          </w:p>
          <w:p w14:paraId="334CCD2D" w14:textId="70C46640" w:rsidR="002B705E" w:rsidRPr="00DF00F4" w:rsidRDefault="001F13CD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lastRenderedPageBreak/>
              <w:t>10:50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A26CB07" w14:textId="77777777" w:rsidR="00FD606A" w:rsidRDefault="00FD606A" w:rsidP="002B705E">
            <w:pPr>
              <w:jc w:val="center"/>
              <w:rPr>
                <w:rFonts w:ascii="Times New Roman" w:hAnsi="Times New Roman" w:cs="Times New Roman"/>
              </w:rPr>
            </w:pPr>
          </w:p>
          <w:p w14:paraId="24680161" w14:textId="5608C97E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lastRenderedPageBreak/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85CD8FA" w14:textId="77777777" w:rsidR="00FD606A" w:rsidRDefault="00FD606A" w:rsidP="002B705E">
            <w:pPr>
              <w:jc w:val="center"/>
              <w:rPr>
                <w:rFonts w:ascii="Times New Roman" w:hAnsi="Times New Roman" w:cs="Times New Roman"/>
              </w:rPr>
            </w:pPr>
          </w:p>
          <w:p w14:paraId="4509AB66" w14:textId="61F1126D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lastRenderedPageBreak/>
              <w:t xml:space="preserve">Kur’an Okuma ve </w:t>
            </w:r>
            <w:proofErr w:type="spellStart"/>
            <w:r w:rsidRPr="00DF00F4">
              <w:rPr>
                <w:rFonts w:ascii="Times New Roman" w:hAnsi="Times New Roman" w:cs="Times New Roman"/>
              </w:rPr>
              <w:t>Tecvid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6C28F10E" w14:textId="77777777" w:rsidR="00FD606A" w:rsidRDefault="00FD606A" w:rsidP="002B705E">
            <w:pPr>
              <w:jc w:val="center"/>
              <w:rPr>
                <w:rFonts w:ascii="Times New Roman" w:hAnsi="Times New Roman" w:cs="Times New Roman"/>
              </w:rPr>
            </w:pPr>
          </w:p>
          <w:p w14:paraId="1F0134A2" w14:textId="4CE4449C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lastRenderedPageBreak/>
              <w:t xml:space="preserve">Öğr. Gör. Dr. Betül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Özdirek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DBB3EA4" w14:textId="77777777" w:rsidR="00FD606A" w:rsidRDefault="00FD606A" w:rsidP="002B705E">
            <w:pPr>
              <w:jc w:val="center"/>
              <w:rPr>
                <w:rFonts w:ascii="Times New Roman" w:hAnsi="Times New Roman" w:cs="Times New Roman"/>
              </w:rPr>
            </w:pPr>
          </w:p>
          <w:p w14:paraId="0C4CF6C2" w14:textId="4864CA8C" w:rsidR="002B705E" w:rsidRPr="00DF00F4" w:rsidRDefault="00E52A47" w:rsidP="002B7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Danışman Ofisi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FA32406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A47" w:rsidRPr="00DF00F4" w14:paraId="23873C38" w14:textId="77777777" w:rsidTr="00B62D8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FDBD131" w14:textId="77777777" w:rsidR="00FD606A" w:rsidRPr="00DF00F4" w:rsidRDefault="00FD606A" w:rsidP="00FD60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DF00F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DF00F4">
              <w:rPr>
                <w:rFonts w:ascii="Times New Roman" w:hAnsi="Times New Roman" w:cs="Times New Roman"/>
              </w:rPr>
              <w:t>0.20</w:t>
            </w:r>
            <w:r>
              <w:rPr>
                <w:rFonts w:ascii="Times New Roman" w:hAnsi="Times New Roman" w:cs="Times New Roman"/>
              </w:rPr>
              <w:t>2</w:t>
            </w:r>
            <w:r w:rsidRPr="00DF00F4">
              <w:rPr>
                <w:rFonts w:ascii="Times New Roman" w:hAnsi="Times New Roman" w:cs="Times New Roman"/>
              </w:rPr>
              <w:t>6</w:t>
            </w:r>
          </w:p>
          <w:p w14:paraId="03C9556C" w14:textId="7EF4F307" w:rsidR="00E52A47" w:rsidRPr="00DF00F4" w:rsidRDefault="00FD606A" w:rsidP="00FD606A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DDEBF70" w14:textId="730EC379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11:10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5631629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5560102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Kur’an Okuma ve </w:t>
            </w:r>
            <w:proofErr w:type="spellStart"/>
            <w:r w:rsidRPr="00DF00F4">
              <w:rPr>
                <w:rFonts w:ascii="Times New Roman" w:hAnsi="Times New Roman" w:cs="Times New Roman"/>
              </w:rPr>
              <w:t>Tecvid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III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4F716299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Öğr. Gör. Dr. Betül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Özdirek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BE05C40" w14:textId="1B684C9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CB6B5C">
              <w:rPr>
                <w:rFonts w:ascii="Times New Roman" w:hAnsi="Times New Roman" w:cs="Times New Roman"/>
              </w:rPr>
              <w:t>Danışman Ofisi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93FE6D4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A47" w:rsidRPr="00DF00F4" w14:paraId="736DC6B5" w14:textId="77777777" w:rsidTr="00B62D8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6B1660A" w14:textId="77777777" w:rsidR="00FD606A" w:rsidRPr="00DF00F4" w:rsidRDefault="00FD606A" w:rsidP="00FD60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DF00F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DF00F4">
              <w:rPr>
                <w:rFonts w:ascii="Times New Roman" w:hAnsi="Times New Roman" w:cs="Times New Roman"/>
              </w:rPr>
              <w:t>0.20</w:t>
            </w:r>
            <w:r>
              <w:rPr>
                <w:rFonts w:ascii="Times New Roman" w:hAnsi="Times New Roman" w:cs="Times New Roman"/>
              </w:rPr>
              <w:t>2</w:t>
            </w:r>
            <w:r w:rsidRPr="00DF00F4">
              <w:rPr>
                <w:rFonts w:ascii="Times New Roman" w:hAnsi="Times New Roman" w:cs="Times New Roman"/>
              </w:rPr>
              <w:t>6</w:t>
            </w:r>
          </w:p>
          <w:p w14:paraId="161DE4B9" w14:textId="0EA4843F" w:rsidR="00E52A47" w:rsidRPr="00DF00F4" w:rsidRDefault="00FD606A" w:rsidP="00FD606A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3DC3F69" w14:textId="56621539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11:20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3796D73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64688122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Kur’an Okuma ve </w:t>
            </w:r>
            <w:proofErr w:type="spellStart"/>
            <w:r w:rsidRPr="00DF00F4">
              <w:rPr>
                <w:rFonts w:ascii="Times New Roman" w:hAnsi="Times New Roman" w:cs="Times New Roman"/>
              </w:rPr>
              <w:t>Tecvid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IV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82EE393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Öğr. Gör. Dr. Betül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Özdirek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9DD394B" w14:textId="0B4F08B0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CB6B5C">
              <w:rPr>
                <w:rFonts w:ascii="Times New Roman" w:hAnsi="Times New Roman" w:cs="Times New Roman"/>
              </w:rPr>
              <w:t>Danışman Ofisi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6EBE99C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A47" w:rsidRPr="00DF00F4" w14:paraId="47405EC1" w14:textId="77777777" w:rsidTr="00B62D8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F229FEA" w14:textId="77777777" w:rsidR="00FD606A" w:rsidRPr="00DF00F4" w:rsidRDefault="00FD606A" w:rsidP="00FD60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DF00F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DF00F4">
              <w:rPr>
                <w:rFonts w:ascii="Times New Roman" w:hAnsi="Times New Roman" w:cs="Times New Roman"/>
              </w:rPr>
              <w:t>0.20</w:t>
            </w:r>
            <w:r>
              <w:rPr>
                <w:rFonts w:ascii="Times New Roman" w:hAnsi="Times New Roman" w:cs="Times New Roman"/>
              </w:rPr>
              <w:t>2</w:t>
            </w:r>
            <w:r w:rsidRPr="00DF00F4">
              <w:rPr>
                <w:rFonts w:ascii="Times New Roman" w:hAnsi="Times New Roman" w:cs="Times New Roman"/>
              </w:rPr>
              <w:t>6</w:t>
            </w:r>
          </w:p>
          <w:p w14:paraId="556D0111" w14:textId="3E5D89A8" w:rsidR="00E52A47" w:rsidRPr="00DF00F4" w:rsidRDefault="00FD606A" w:rsidP="00FD606A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1CED7FE" w14:textId="2E1FAD1A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11:30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7411DEB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68257066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Kur’an Okuma ve </w:t>
            </w:r>
            <w:proofErr w:type="spellStart"/>
            <w:r w:rsidRPr="00DF00F4">
              <w:rPr>
                <w:rFonts w:ascii="Times New Roman" w:hAnsi="Times New Roman" w:cs="Times New Roman"/>
              </w:rPr>
              <w:t>Tecvid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V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7F55E373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Öğr. Gör. Dr. Betül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Özdirek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D03B049" w14:textId="720CF484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CB6B5C">
              <w:rPr>
                <w:rFonts w:ascii="Times New Roman" w:hAnsi="Times New Roman" w:cs="Times New Roman"/>
              </w:rPr>
              <w:t>Danışman Ofisi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18E9D96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A47" w:rsidRPr="00DF00F4" w14:paraId="070086CE" w14:textId="77777777" w:rsidTr="00B62D8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FB360E8" w14:textId="77777777" w:rsidR="00FD606A" w:rsidRPr="00DF00F4" w:rsidRDefault="00FD606A" w:rsidP="00FD60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DF00F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DF00F4">
              <w:rPr>
                <w:rFonts w:ascii="Times New Roman" w:hAnsi="Times New Roman" w:cs="Times New Roman"/>
              </w:rPr>
              <w:t>0.20</w:t>
            </w:r>
            <w:r>
              <w:rPr>
                <w:rFonts w:ascii="Times New Roman" w:hAnsi="Times New Roman" w:cs="Times New Roman"/>
              </w:rPr>
              <w:t>2</w:t>
            </w:r>
            <w:r w:rsidRPr="00DF00F4">
              <w:rPr>
                <w:rFonts w:ascii="Times New Roman" w:hAnsi="Times New Roman" w:cs="Times New Roman"/>
              </w:rPr>
              <w:t>6</w:t>
            </w:r>
          </w:p>
          <w:p w14:paraId="0B7FF519" w14:textId="1F99A9BB" w:rsidR="00E52A47" w:rsidRPr="00DF00F4" w:rsidRDefault="00FD606A" w:rsidP="00FD606A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6EA7189" w14:textId="63B2044C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11:40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B126A1D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C7DB01A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Kur’an Okuma ve </w:t>
            </w:r>
            <w:proofErr w:type="spellStart"/>
            <w:r w:rsidRPr="00DF00F4">
              <w:rPr>
                <w:rFonts w:ascii="Times New Roman" w:hAnsi="Times New Roman" w:cs="Times New Roman"/>
              </w:rPr>
              <w:t>Tecvid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VI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7CD9BFEA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Öğr. Gör. Dr. Betül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Özdirek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8A4788E" w14:textId="760D6F13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CB6B5C">
              <w:rPr>
                <w:rFonts w:ascii="Times New Roman" w:hAnsi="Times New Roman" w:cs="Times New Roman"/>
              </w:rPr>
              <w:t>Danışman Ofisi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8B1C5DC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A47" w:rsidRPr="00DF00F4" w14:paraId="503A97B5" w14:textId="77777777" w:rsidTr="00B62D8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8C66EEE" w14:textId="77777777" w:rsidR="00FD606A" w:rsidRPr="00DF00F4" w:rsidRDefault="00FD606A" w:rsidP="00FD60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DF00F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DF00F4">
              <w:rPr>
                <w:rFonts w:ascii="Times New Roman" w:hAnsi="Times New Roman" w:cs="Times New Roman"/>
              </w:rPr>
              <w:t>0.20</w:t>
            </w:r>
            <w:r>
              <w:rPr>
                <w:rFonts w:ascii="Times New Roman" w:hAnsi="Times New Roman" w:cs="Times New Roman"/>
              </w:rPr>
              <w:t>2</w:t>
            </w:r>
            <w:r w:rsidRPr="00DF00F4">
              <w:rPr>
                <w:rFonts w:ascii="Times New Roman" w:hAnsi="Times New Roman" w:cs="Times New Roman"/>
              </w:rPr>
              <w:t>6</w:t>
            </w:r>
          </w:p>
          <w:p w14:paraId="3A40464E" w14:textId="1F9AA23D" w:rsidR="00E52A47" w:rsidRPr="00DF00F4" w:rsidRDefault="00FD606A" w:rsidP="00FD606A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ED60463" w14:textId="0549937D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11:50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37332F2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5760D62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Kur’an Okuma ve </w:t>
            </w:r>
            <w:proofErr w:type="spellStart"/>
            <w:r w:rsidRPr="00DF00F4">
              <w:rPr>
                <w:rFonts w:ascii="Times New Roman" w:hAnsi="Times New Roman" w:cs="Times New Roman"/>
              </w:rPr>
              <w:t>Tecvid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VII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4CEC4D88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Öğr. Gör. Dr. Betül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Özdirek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06727A9" w14:textId="7C6B274E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CB6B5C">
              <w:rPr>
                <w:rFonts w:ascii="Times New Roman" w:hAnsi="Times New Roman" w:cs="Times New Roman"/>
              </w:rPr>
              <w:t>Danışman Ofisi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0693C49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A47" w:rsidRPr="00DF00F4" w14:paraId="3AAB5F8D" w14:textId="77777777" w:rsidTr="00B62D8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E798911" w14:textId="77777777" w:rsidR="00FD606A" w:rsidRPr="00DF00F4" w:rsidRDefault="00FD606A" w:rsidP="00FD60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DF00F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DF00F4">
              <w:rPr>
                <w:rFonts w:ascii="Times New Roman" w:hAnsi="Times New Roman" w:cs="Times New Roman"/>
              </w:rPr>
              <w:t>0.20</w:t>
            </w:r>
            <w:r>
              <w:rPr>
                <w:rFonts w:ascii="Times New Roman" w:hAnsi="Times New Roman" w:cs="Times New Roman"/>
              </w:rPr>
              <w:t>2</w:t>
            </w:r>
            <w:r w:rsidRPr="00DF00F4">
              <w:rPr>
                <w:rFonts w:ascii="Times New Roman" w:hAnsi="Times New Roman" w:cs="Times New Roman"/>
              </w:rPr>
              <w:t>6</w:t>
            </w:r>
          </w:p>
          <w:p w14:paraId="72DAD6C3" w14:textId="778C4769" w:rsidR="00E52A47" w:rsidRPr="00DF00F4" w:rsidRDefault="00FD606A" w:rsidP="00FD606A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06DF924" w14:textId="50938B42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5FBAF20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437A1852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Kur’an Okuma ve </w:t>
            </w:r>
            <w:proofErr w:type="spellStart"/>
            <w:r w:rsidRPr="00DF00F4">
              <w:rPr>
                <w:rFonts w:ascii="Times New Roman" w:hAnsi="Times New Roman" w:cs="Times New Roman"/>
              </w:rPr>
              <w:t>Tecvid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VIII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3E03D662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Öğr. Gör. Dr. Betül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Özdirek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34444A37" w14:textId="35CFE1D5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  <w:r w:rsidRPr="00CB6B5C">
              <w:rPr>
                <w:rFonts w:ascii="Times New Roman" w:hAnsi="Times New Roman" w:cs="Times New Roman"/>
              </w:rPr>
              <w:t>Danışman Ofisi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ADFE6F0" w14:textId="77777777" w:rsidR="00E52A47" w:rsidRPr="00DF00F4" w:rsidRDefault="00E52A47" w:rsidP="00E52A4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12DBD54" w14:textId="77777777" w:rsidR="00706B90" w:rsidRDefault="00706B90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2C518E8" w14:textId="77777777" w:rsidR="00485824" w:rsidRPr="00706B90" w:rsidRDefault="00485824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sectPr w:rsidR="00485824" w:rsidRPr="00706B90" w:rsidSect="00707F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09" w:right="820" w:bottom="707" w:left="993" w:header="0" w:footer="5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189A5" w14:textId="77777777" w:rsidR="000B532E" w:rsidRDefault="000B532E">
      <w:pPr>
        <w:spacing w:line="240" w:lineRule="auto"/>
      </w:pPr>
      <w:r>
        <w:separator/>
      </w:r>
    </w:p>
  </w:endnote>
  <w:endnote w:type="continuationSeparator" w:id="0">
    <w:p w14:paraId="211C779D" w14:textId="77777777" w:rsidR="000B532E" w:rsidRDefault="000B53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5C24C" w14:textId="77777777" w:rsidR="001F13CD" w:rsidRDefault="001F13C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8BB33" w14:textId="77777777" w:rsidR="001F13CD" w:rsidRDefault="001F13C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B590A" w14:textId="77777777" w:rsidR="001F13CD" w:rsidRDefault="001F13C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33F47" w14:textId="77777777" w:rsidR="000B532E" w:rsidRDefault="000B532E">
      <w:pPr>
        <w:spacing w:line="240" w:lineRule="auto"/>
      </w:pPr>
      <w:r>
        <w:separator/>
      </w:r>
    </w:p>
  </w:footnote>
  <w:footnote w:type="continuationSeparator" w:id="0">
    <w:p w14:paraId="738C9304" w14:textId="77777777" w:rsidR="000B532E" w:rsidRDefault="000B53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FC1F" w14:textId="77777777" w:rsidR="001F13CD" w:rsidRDefault="001F13C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A6A8" w14:textId="77777777" w:rsidR="00CF335D" w:rsidRDefault="00CF335D" w:rsidP="00D37D64">
    <w:pPr>
      <w:pStyle w:val="stBilgi"/>
      <w:rPr>
        <w:sz w:val="4"/>
        <w:szCs w:val="4"/>
      </w:rPr>
    </w:pPr>
  </w:p>
  <w:p w14:paraId="4F7F4429" w14:textId="77777777" w:rsidR="00CF335D" w:rsidRDefault="00CF335D" w:rsidP="00D37D64">
    <w:pPr>
      <w:pStyle w:val="stBilgi"/>
      <w:rPr>
        <w:sz w:val="4"/>
        <w:szCs w:val="4"/>
      </w:rPr>
    </w:pPr>
  </w:p>
  <w:p w14:paraId="6066BD86" w14:textId="77777777" w:rsidR="00CF335D" w:rsidRDefault="00CF335D" w:rsidP="00D37D64">
    <w:pPr>
      <w:pStyle w:val="stBilgi"/>
      <w:rPr>
        <w:sz w:val="4"/>
        <w:szCs w:val="4"/>
      </w:rPr>
    </w:pPr>
  </w:p>
  <w:p w14:paraId="60819558" w14:textId="77777777" w:rsidR="00CF335D" w:rsidRDefault="00CF335D" w:rsidP="00D37D64">
    <w:pPr>
      <w:pStyle w:val="stBilgi"/>
      <w:rPr>
        <w:sz w:val="4"/>
        <w:szCs w:val="4"/>
      </w:rPr>
    </w:pPr>
  </w:p>
  <w:p w14:paraId="664B3EBD" w14:textId="77777777" w:rsidR="00CF335D" w:rsidRDefault="00CF335D" w:rsidP="00D37D64">
    <w:pPr>
      <w:pStyle w:val="stBilgi"/>
      <w:rPr>
        <w:sz w:val="4"/>
        <w:szCs w:val="4"/>
      </w:rPr>
    </w:pPr>
    <w:r w:rsidRPr="00F2354E">
      <w:rPr>
        <w:rFonts w:ascii="Times New Roman" w:hAnsi="Times New Roman" w:cs="Times New Roman"/>
        <w:noProof/>
        <w:sz w:val="14"/>
        <w:szCs w:val="1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38ECA8F" wp14:editId="67FD7ABB">
              <wp:simplePos x="0" y="0"/>
              <wp:positionH relativeFrom="margin">
                <wp:posOffset>2093595</wp:posOffset>
              </wp:positionH>
              <wp:positionV relativeFrom="paragraph">
                <wp:posOffset>45085</wp:posOffset>
              </wp:positionV>
              <wp:extent cx="5676900" cy="400050"/>
              <wp:effectExtent l="0" t="0" r="0" b="0"/>
              <wp:wrapNone/>
              <wp:docPr id="7" name="Metin Kutusu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6900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1BA883" w14:textId="77777777" w:rsidR="00CF335D" w:rsidRPr="00F2354E" w:rsidRDefault="00CF335D" w:rsidP="00D37D64">
                          <w:pPr>
                            <w:shd w:val="clear" w:color="auto" w:fill="FFFFFF" w:themeFill="background1"/>
                            <w:spacing w:line="240" w:lineRule="auto"/>
                            <w:ind w:left="-426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T</w:t>
                          </w: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</w:t>
                          </w:r>
                        </w:p>
                        <w:p w14:paraId="1F1C9903" w14:textId="77777777" w:rsidR="00CF335D" w:rsidRPr="00F2354E" w:rsidRDefault="00CF335D" w:rsidP="00D37D64">
                          <w:pPr>
                            <w:shd w:val="clear" w:color="auto" w:fill="FFFFFF" w:themeFill="background1"/>
                            <w:tabs>
                              <w:tab w:val="left" w:pos="1425"/>
                            </w:tabs>
                            <w:spacing w:line="240" w:lineRule="auto"/>
                            <w:ind w:left="-426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SAKARYA ÜNİVERSİTESİ</w:t>
                          </w:r>
                        </w:p>
                        <w:p w14:paraId="2726BF77" w14:textId="77777777" w:rsidR="00CF335D" w:rsidRPr="00550DF0" w:rsidRDefault="00CF335D" w:rsidP="00D37D64">
                          <w:pPr>
                            <w:shd w:val="clear" w:color="auto" w:fill="FFFFFF" w:themeFill="background1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8ECA8F" id="_x0000_t202" coordsize="21600,21600" o:spt="202" path="m,l,21600r21600,l21600,xe">
              <v:stroke joinstyle="miter"/>
              <v:path gradientshapeok="t" o:connecttype="rect"/>
            </v:shapetype>
            <v:shape id="Metin Kutusu 7" o:spid="_x0000_s1026" type="#_x0000_t202" style="position:absolute;margin-left:164.85pt;margin-top:3.55pt;width:447pt;height:3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" filled="f" stroked="f">
              <v:textbox>
                <w:txbxContent>
                  <w:p w14:paraId="6B1BA883" w14:textId="77777777" w:rsidR="00CF335D" w:rsidRPr="00F2354E" w:rsidRDefault="00CF335D" w:rsidP="00D37D64">
                    <w:pPr>
                      <w:shd w:val="clear" w:color="auto" w:fill="FFFFFF" w:themeFill="background1"/>
                      <w:spacing w:line="240" w:lineRule="auto"/>
                      <w:ind w:left="-426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T</w:t>
                    </w: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.C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</w:t>
                    </w:r>
                  </w:p>
                  <w:p w14:paraId="1F1C9903" w14:textId="77777777" w:rsidR="00CF335D" w:rsidRPr="00F2354E" w:rsidRDefault="00CF335D" w:rsidP="00D37D64">
                    <w:pPr>
                      <w:shd w:val="clear" w:color="auto" w:fill="FFFFFF" w:themeFill="background1"/>
                      <w:tabs>
                        <w:tab w:val="left" w:pos="1425"/>
                      </w:tabs>
                      <w:spacing w:line="240" w:lineRule="auto"/>
                      <w:ind w:left="-426"/>
                      <w:jc w:val="center"/>
                      <w:rPr>
                        <w:sz w:val="16"/>
                        <w:szCs w:val="16"/>
                      </w:rPr>
                    </w:pP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SAKARYA ÜNİVERSİTESİ</w:t>
                    </w:r>
                  </w:p>
                  <w:p w14:paraId="2726BF77" w14:textId="77777777" w:rsidR="00CF335D" w:rsidRPr="00550DF0" w:rsidRDefault="00CF335D" w:rsidP="00D37D64">
                    <w:pPr>
                      <w:shd w:val="clear" w:color="auto" w:fill="FFFFFF" w:themeFill="background1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tbl>
    <w:tblPr>
      <w:tblW w:w="5000" w:type="pct"/>
      <w:jc w:val="center"/>
      <w:tblBorders>
        <w:bottom w:val="single" w:sz="18" w:space="0" w:color="2F5496" w:themeColor="accent5" w:themeShade="BF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53"/>
      <w:gridCol w:w="9586"/>
      <w:gridCol w:w="2686"/>
    </w:tblGrid>
    <w:tr w:rsidR="00CF335D" w:rsidRPr="00D37D64" w14:paraId="6E6E32B7" w14:textId="77777777" w:rsidTr="005659F0">
      <w:trPr>
        <w:trHeight w:val="561"/>
        <w:jc w:val="center"/>
      </w:trPr>
      <w:tc>
        <w:tcPr>
          <w:tcW w:w="916" w:type="pct"/>
          <w:vMerge w:val="restart"/>
        </w:tcPr>
        <w:p w14:paraId="6FB2B678" w14:textId="77777777" w:rsidR="00CF335D" w:rsidRPr="0076012A" w:rsidRDefault="00CF335D" w:rsidP="00D37D64">
          <w:pPr>
            <w:rPr>
              <w:rFonts w:asciiTheme="majorBidi" w:hAnsiTheme="majorBidi" w:cstheme="majorBidi"/>
              <w:noProof/>
              <w:sz w:val="4"/>
              <w:szCs w:val="4"/>
            </w:rPr>
          </w:pPr>
        </w:p>
        <w:p w14:paraId="360F0352" w14:textId="77777777" w:rsidR="00CF335D" w:rsidRPr="00D37D64" w:rsidRDefault="00CF335D" w:rsidP="00D37D64">
          <w:pPr>
            <w:rPr>
              <w:rFonts w:asciiTheme="majorBidi" w:hAnsiTheme="majorBidi" w:cstheme="majorBidi"/>
              <w:sz w:val="4"/>
              <w:szCs w:val="4"/>
            </w:rPr>
          </w:pPr>
          <w:r w:rsidRPr="00D37D64">
            <w:rPr>
              <w:rFonts w:asciiTheme="majorBidi" w:hAnsiTheme="majorBidi" w:cstheme="majorBidi"/>
              <w:noProof/>
            </w:rPr>
            <w:drawing>
              <wp:inline distT="0" distB="0" distL="0" distR="0" wp14:anchorId="4026481D" wp14:editId="17A960F8">
                <wp:extent cx="1655445" cy="600075"/>
                <wp:effectExtent l="0" t="0" r="1905" b="9525"/>
                <wp:docPr id="6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Resim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544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4" w:type="pct"/>
          <w:gridSpan w:val="2"/>
          <w:vAlign w:val="bottom"/>
        </w:tcPr>
        <w:p w14:paraId="78FF1FA7" w14:textId="77777777" w:rsidR="00CF335D" w:rsidRPr="00D37D64" w:rsidRDefault="00CF335D" w:rsidP="00D37D64">
          <w:pPr>
            <w:pStyle w:val="AltBilgi"/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00.EÖ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FR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proofErr w:type="gramStart"/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10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 xml:space="preserve"> -</w:t>
          </w:r>
          <w:proofErr w:type="gramEnd"/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 xml:space="preserve"> 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2</w:t>
          </w:r>
        </w:p>
      </w:tc>
    </w:tr>
    <w:tr w:rsidR="00CF335D" w:rsidRPr="00D37D64" w14:paraId="0C25AA92" w14:textId="77777777" w:rsidTr="005231D6">
      <w:trPr>
        <w:trHeight w:val="255"/>
        <w:jc w:val="center"/>
      </w:trPr>
      <w:tc>
        <w:tcPr>
          <w:tcW w:w="916" w:type="pct"/>
          <w:vMerge/>
        </w:tcPr>
        <w:p w14:paraId="149C89A6" w14:textId="77777777" w:rsidR="00CF335D" w:rsidRPr="00D37D64" w:rsidRDefault="00CF335D" w:rsidP="00D37D64">
          <w:pPr>
            <w:rPr>
              <w:rFonts w:asciiTheme="majorBidi" w:hAnsiTheme="majorBidi" w:cstheme="majorBidi"/>
              <w:sz w:val="20"/>
              <w:szCs w:val="20"/>
            </w:rPr>
          </w:pPr>
        </w:p>
      </w:tc>
      <w:tc>
        <w:tcPr>
          <w:tcW w:w="3190" w:type="pct"/>
          <w:vAlign w:val="bottom"/>
        </w:tcPr>
        <w:p w14:paraId="54595FD3" w14:textId="77777777" w:rsidR="00CF335D" w:rsidRPr="00D37D64" w:rsidRDefault="00CF335D" w:rsidP="0076012A">
          <w:pPr>
            <w:jc w:val="center"/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</w:pPr>
          <w:r w:rsidRPr="00D37D64"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  <w:t>SINAV PROGRAMI</w:t>
          </w:r>
        </w:p>
      </w:tc>
      <w:tc>
        <w:tcPr>
          <w:tcW w:w="894" w:type="pct"/>
          <w:noWrap/>
        </w:tcPr>
        <w:p w14:paraId="03BDF62D" w14:textId="77777777" w:rsidR="00CF335D" w:rsidRPr="005231D6" w:rsidRDefault="00CF335D" w:rsidP="00D37D64">
          <w:pPr>
            <w:jc w:val="right"/>
            <w:rPr>
              <w:rFonts w:asciiTheme="majorBidi" w:eastAsia="Times New Roman" w:hAnsiTheme="majorBidi" w:cstheme="majorBidi"/>
              <w:b/>
              <w:color w:val="1C4587"/>
              <w:sz w:val="8"/>
              <w:szCs w:val="8"/>
            </w:rPr>
          </w:pPr>
        </w:p>
        <w:p w14:paraId="2999CBA1" w14:textId="6C7B232F" w:rsidR="00CF335D" w:rsidRPr="00D37D64" w:rsidRDefault="00CF335D" w:rsidP="00D37D64">
          <w:pPr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Sayfa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PAGE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592F03">
            <w:rPr>
              <w:rFonts w:asciiTheme="majorBidi" w:hAnsiTheme="majorBidi" w:cstheme="majorBidi"/>
              <w:noProof/>
              <w:sz w:val="18"/>
              <w:szCs w:val="18"/>
            </w:rPr>
            <w:t>3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 /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NUMPAGES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592F03">
            <w:rPr>
              <w:rFonts w:asciiTheme="majorBidi" w:hAnsiTheme="majorBidi" w:cstheme="majorBidi"/>
              <w:noProof/>
              <w:sz w:val="18"/>
              <w:szCs w:val="18"/>
            </w:rPr>
            <w:t>3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</w:p>
      </w:tc>
    </w:tr>
  </w:tbl>
  <w:p w14:paraId="1C0D56AB" w14:textId="77777777" w:rsidR="00CF335D" w:rsidRPr="00D37D64" w:rsidRDefault="00CF335D" w:rsidP="00D37D64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93B72" w14:textId="77777777" w:rsidR="001F13CD" w:rsidRDefault="001F13C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405"/>
    <w:rsid w:val="00031920"/>
    <w:rsid w:val="000529E2"/>
    <w:rsid w:val="0006215A"/>
    <w:rsid w:val="00070FE0"/>
    <w:rsid w:val="0008778E"/>
    <w:rsid w:val="000B03FF"/>
    <w:rsid w:val="000B19D9"/>
    <w:rsid w:val="000B532E"/>
    <w:rsid w:val="000B6778"/>
    <w:rsid w:val="000E60BA"/>
    <w:rsid w:val="000F05F2"/>
    <w:rsid w:val="000F575A"/>
    <w:rsid w:val="000F6466"/>
    <w:rsid w:val="0010059A"/>
    <w:rsid w:val="00142CC3"/>
    <w:rsid w:val="00143145"/>
    <w:rsid w:val="001507DF"/>
    <w:rsid w:val="001D4F34"/>
    <w:rsid w:val="001E6458"/>
    <w:rsid w:val="001F13CD"/>
    <w:rsid w:val="001F2B17"/>
    <w:rsid w:val="001F52F0"/>
    <w:rsid w:val="00205DB8"/>
    <w:rsid w:val="00271D48"/>
    <w:rsid w:val="00281CA3"/>
    <w:rsid w:val="00283A43"/>
    <w:rsid w:val="002A5063"/>
    <w:rsid w:val="002A79D3"/>
    <w:rsid w:val="002B077C"/>
    <w:rsid w:val="002B24B9"/>
    <w:rsid w:val="002B705E"/>
    <w:rsid w:val="002C0A60"/>
    <w:rsid w:val="002C2EE0"/>
    <w:rsid w:val="002E3ABE"/>
    <w:rsid w:val="002E755F"/>
    <w:rsid w:val="00307362"/>
    <w:rsid w:val="0032172D"/>
    <w:rsid w:val="00325BDD"/>
    <w:rsid w:val="00345C55"/>
    <w:rsid w:val="00381825"/>
    <w:rsid w:val="0038708C"/>
    <w:rsid w:val="0039052F"/>
    <w:rsid w:val="00392C28"/>
    <w:rsid w:val="003A1BB9"/>
    <w:rsid w:val="003B563F"/>
    <w:rsid w:val="003D05CC"/>
    <w:rsid w:val="003D31EB"/>
    <w:rsid w:val="003D4AB6"/>
    <w:rsid w:val="003E657B"/>
    <w:rsid w:val="00411833"/>
    <w:rsid w:val="00424115"/>
    <w:rsid w:val="0043450C"/>
    <w:rsid w:val="00475429"/>
    <w:rsid w:val="00485824"/>
    <w:rsid w:val="004916D6"/>
    <w:rsid w:val="00496708"/>
    <w:rsid w:val="004E617E"/>
    <w:rsid w:val="0051107C"/>
    <w:rsid w:val="005231D6"/>
    <w:rsid w:val="0052442F"/>
    <w:rsid w:val="005328DB"/>
    <w:rsid w:val="00550DF0"/>
    <w:rsid w:val="005573E7"/>
    <w:rsid w:val="005659F0"/>
    <w:rsid w:val="0058002A"/>
    <w:rsid w:val="00592F03"/>
    <w:rsid w:val="00593ED1"/>
    <w:rsid w:val="005E5063"/>
    <w:rsid w:val="00602A88"/>
    <w:rsid w:val="00610358"/>
    <w:rsid w:val="00635025"/>
    <w:rsid w:val="0064243D"/>
    <w:rsid w:val="0064244A"/>
    <w:rsid w:val="00664E1E"/>
    <w:rsid w:val="00673490"/>
    <w:rsid w:val="00693DD2"/>
    <w:rsid w:val="006A78D5"/>
    <w:rsid w:val="006F4BAA"/>
    <w:rsid w:val="006F5D24"/>
    <w:rsid w:val="006F63DD"/>
    <w:rsid w:val="006F7034"/>
    <w:rsid w:val="00706B90"/>
    <w:rsid w:val="00707F4A"/>
    <w:rsid w:val="00715063"/>
    <w:rsid w:val="0074335E"/>
    <w:rsid w:val="007513B0"/>
    <w:rsid w:val="0076012A"/>
    <w:rsid w:val="007641FC"/>
    <w:rsid w:val="007C313E"/>
    <w:rsid w:val="007D4C7B"/>
    <w:rsid w:val="007F578D"/>
    <w:rsid w:val="00815E5C"/>
    <w:rsid w:val="00822756"/>
    <w:rsid w:val="008C29A5"/>
    <w:rsid w:val="008E2BFA"/>
    <w:rsid w:val="008E3E8D"/>
    <w:rsid w:val="008E5DAB"/>
    <w:rsid w:val="008F104B"/>
    <w:rsid w:val="008F574B"/>
    <w:rsid w:val="00916030"/>
    <w:rsid w:val="00926B3D"/>
    <w:rsid w:val="00961DB3"/>
    <w:rsid w:val="009728E8"/>
    <w:rsid w:val="00982F44"/>
    <w:rsid w:val="009C4727"/>
    <w:rsid w:val="009D5535"/>
    <w:rsid w:val="009D665D"/>
    <w:rsid w:val="009E3118"/>
    <w:rsid w:val="00A101D1"/>
    <w:rsid w:val="00A15E0A"/>
    <w:rsid w:val="00A170CD"/>
    <w:rsid w:val="00A44682"/>
    <w:rsid w:val="00A551FE"/>
    <w:rsid w:val="00A66620"/>
    <w:rsid w:val="00A743A1"/>
    <w:rsid w:val="00A81794"/>
    <w:rsid w:val="00A94B90"/>
    <w:rsid w:val="00AA0571"/>
    <w:rsid w:val="00AA26C6"/>
    <w:rsid w:val="00AC326F"/>
    <w:rsid w:val="00AC72F1"/>
    <w:rsid w:val="00AE374D"/>
    <w:rsid w:val="00AF1040"/>
    <w:rsid w:val="00B06DEB"/>
    <w:rsid w:val="00B2516D"/>
    <w:rsid w:val="00B35379"/>
    <w:rsid w:val="00B35F93"/>
    <w:rsid w:val="00B457A0"/>
    <w:rsid w:val="00B603B6"/>
    <w:rsid w:val="00B96933"/>
    <w:rsid w:val="00C01F39"/>
    <w:rsid w:val="00C06755"/>
    <w:rsid w:val="00C3481D"/>
    <w:rsid w:val="00C414C9"/>
    <w:rsid w:val="00C52136"/>
    <w:rsid w:val="00C8533F"/>
    <w:rsid w:val="00CA25BF"/>
    <w:rsid w:val="00CD2800"/>
    <w:rsid w:val="00CE1405"/>
    <w:rsid w:val="00CE4422"/>
    <w:rsid w:val="00CF335D"/>
    <w:rsid w:val="00CF4B22"/>
    <w:rsid w:val="00D031E0"/>
    <w:rsid w:val="00D115E5"/>
    <w:rsid w:val="00D21C2A"/>
    <w:rsid w:val="00D26505"/>
    <w:rsid w:val="00D27FC8"/>
    <w:rsid w:val="00D37D64"/>
    <w:rsid w:val="00D42280"/>
    <w:rsid w:val="00D63C65"/>
    <w:rsid w:val="00D70629"/>
    <w:rsid w:val="00D931CB"/>
    <w:rsid w:val="00DB619B"/>
    <w:rsid w:val="00DE733C"/>
    <w:rsid w:val="00DF00F4"/>
    <w:rsid w:val="00E501A7"/>
    <w:rsid w:val="00E52A47"/>
    <w:rsid w:val="00E53CF7"/>
    <w:rsid w:val="00E66BC9"/>
    <w:rsid w:val="00E77353"/>
    <w:rsid w:val="00E85143"/>
    <w:rsid w:val="00E9085A"/>
    <w:rsid w:val="00E9755D"/>
    <w:rsid w:val="00EA1C75"/>
    <w:rsid w:val="00EA49FF"/>
    <w:rsid w:val="00ED2A45"/>
    <w:rsid w:val="00F10AD4"/>
    <w:rsid w:val="00F2354E"/>
    <w:rsid w:val="00F41B98"/>
    <w:rsid w:val="00F50457"/>
    <w:rsid w:val="00F67171"/>
    <w:rsid w:val="00FA45A2"/>
    <w:rsid w:val="00FA529B"/>
    <w:rsid w:val="00FB501C"/>
    <w:rsid w:val="00FD0048"/>
    <w:rsid w:val="00FD606A"/>
    <w:rsid w:val="00FF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68643"/>
  <w15:docId w15:val="{2409B287-8D55-48FC-83D4-D0C20BD9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D606A"/>
    <w:pPr>
      <w:widowControl w:val="0"/>
      <w:spacing w:line="276" w:lineRule="auto"/>
    </w:pPr>
    <w:rPr>
      <w:color w:val="000000"/>
      <w:sz w:val="22"/>
      <w:szCs w:val="22"/>
    </w:rPr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pPr>
      <w:widowControl w:val="0"/>
      <w:spacing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0AD4"/>
  </w:style>
  <w:style w:type="paragraph" w:styleId="AltBilgi">
    <w:name w:val="footer"/>
    <w:basedOn w:val="Normal"/>
    <w:link w:val="Al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0AD4"/>
  </w:style>
  <w:style w:type="table" w:styleId="TabloKlavuzu">
    <w:name w:val="Table Grid"/>
    <w:basedOn w:val="NormalTablo"/>
    <w:rsid w:val="00E7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7513B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F54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FF5498"/>
    <w:rPr>
      <w:rFonts w:ascii="Segoe UI" w:hAnsi="Segoe UI" w:cs="Segoe UI"/>
      <w:sz w:val="18"/>
      <w:szCs w:val="18"/>
    </w:rPr>
  </w:style>
  <w:style w:type="character" w:styleId="Vurgu">
    <w:name w:val="Emphasis"/>
    <w:uiPriority w:val="20"/>
    <w:qFormat/>
    <w:rsid w:val="00281CA3"/>
    <w:rPr>
      <w:i/>
      <w:iCs/>
    </w:rPr>
  </w:style>
  <w:style w:type="paragraph" w:styleId="ListeParagraf">
    <w:name w:val="List Paragraph"/>
    <w:basedOn w:val="Normal"/>
    <w:uiPriority w:val="34"/>
    <w:qFormat/>
    <w:rsid w:val="009C4727"/>
    <w:pPr>
      <w:ind w:left="720"/>
      <w:contextualSpacing/>
    </w:pPr>
  </w:style>
  <w:style w:type="character" w:styleId="Gl">
    <w:name w:val="Strong"/>
    <w:uiPriority w:val="22"/>
    <w:qFormat/>
    <w:rsid w:val="00A81794"/>
    <w:rPr>
      <w:b/>
      <w:bCs/>
    </w:rPr>
  </w:style>
  <w:style w:type="paragraph" w:styleId="TBal">
    <w:name w:val="TOC Heading"/>
    <w:basedOn w:val="Balk1"/>
    <w:next w:val="Normal"/>
    <w:uiPriority w:val="39"/>
    <w:unhideWhenUsed/>
    <w:qFormat/>
    <w:rsid w:val="00550DF0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UNIVERSITESI</Company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cp:lastModifiedBy>zeliha  mamak ozovali</cp:lastModifiedBy>
  <cp:revision>2</cp:revision>
  <cp:lastPrinted>2021-06-25T08:07:00Z</cp:lastPrinted>
  <dcterms:created xsi:type="dcterms:W3CDTF">2026-09-28T13:33:00Z</dcterms:created>
  <dcterms:modified xsi:type="dcterms:W3CDTF">2026-09-28T13:33:00Z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2026-09-28T13:33:21Z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89bb3e44-deea-4987-90b1-b33842d4e015</vt:lpwstr>
  </property>
  <property fmtid="{D5CDD505-2E9C-101B-9397-08002B2CF9AE}" pid="7" name="MSIP_Label_defa4170-0d19-0005-0004-bc88714345d2_ActionId">
    <vt:lpwstr>42c3fbb9-48b7-4e05-ae08-c2268721debf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