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tbl>
      <w:tblPr>
        <w:tblW w:w="153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985"/>
        <w:gridCol w:w="3402"/>
        <w:gridCol w:w="4394"/>
        <w:gridCol w:w="2410"/>
        <w:gridCol w:w="196"/>
      </w:tblGrid>
      <w:tr w:rsidR="00926B3D" w:rsidTr="001B7573">
        <w:trPr>
          <w:trHeight w:val="255"/>
          <w:tblHeader/>
        </w:trPr>
        <w:tc>
          <w:tcPr>
            <w:tcW w:w="15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Default="00143C00" w:rsidP="00143C0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İLAHİYAT FAKÜLTESİ HAZIRLIK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>SINIF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I (2. KUR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926B3D" w:rsidTr="001B7573">
        <w:trPr>
          <w:trHeight w:val="270"/>
          <w:tblHeader/>
        </w:trPr>
        <w:tc>
          <w:tcPr>
            <w:tcW w:w="15357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:rsidR="00926B3D" w:rsidRDefault="00143C00" w:rsidP="00143C0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2025 - 2026 ÖĞRETİM YILI GÜZ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>YARIYILI FİNAL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>SINAV PROGRAMI</w:t>
            </w:r>
          </w:p>
        </w:tc>
      </w:tr>
      <w:tr w:rsidR="00926B3D" w:rsidTr="001B7573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C5265E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  <w:tr w:rsidR="00926B3D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707C9C" w:rsidRDefault="000174BF" w:rsidP="00C5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  <w:p w:rsidR="000174BF" w:rsidRPr="00707C9C" w:rsidRDefault="000174BF" w:rsidP="00C5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707C9C" w:rsidRDefault="000174BF" w:rsidP="007E1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r w:rsidR="00926B3D"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707C9C" w:rsidRDefault="00926B3D" w:rsidP="007E10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174BF" w:rsidRPr="00707C9C">
              <w:rPr>
                <w:rFonts w:ascii="Times New Roman" w:hAnsi="Times New Roman" w:cs="Times New Roman"/>
                <w:sz w:val="18"/>
                <w:szCs w:val="18"/>
              </w:rPr>
              <w:t>İlahiyat Fakültesi Hazırlık Sınıfı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26B3D" w:rsidRPr="00707C9C" w:rsidRDefault="00926B3D" w:rsidP="007E10F5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="000174BF" w:rsidRPr="00707C9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Arapça Okuma-Anlama</w:t>
            </w: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bottom"/>
          </w:tcPr>
          <w:p w:rsidR="00926B3D" w:rsidRPr="00707C9C" w:rsidRDefault="00C5265E" w:rsidP="007E10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. Üyesi Halil Uysal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707C9C" w:rsidRDefault="00926B3D" w:rsidP="007E10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21749" w:rsidRPr="00707C9C">
              <w:rPr>
                <w:rFonts w:ascii="Times New Roman" w:hAnsi="Times New Roman" w:cs="Times New Roman"/>
                <w:sz w:val="18"/>
                <w:szCs w:val="18"/>
              </w:rPr>
              <w:t>327-329</w:t>
            </w: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Default="00926B3D" w:rsidP="007E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74BF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0174BF" w:rsidRPr="00707C9C" w:rsidRDefault="000174BF" w:rsidP="00C5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  <w:p w:rsidR="000174BF" w:rsidRPr="00707C9C" w:rsidRDefault="000174BF" w:rsidP="00C5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11:00 </w:t>
            </w: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İlahiyat Fakültesi Hazırlık Sınıfı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Pr="00707C9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Arapça Dil Bilgisi (Morfoloji)</w:t>
            </w: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0174BF" w:rsidRPr="00707C9C" w:rsidRDefault="00C5265E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07C9C">
              <w:rPr>
                <w:rFonts w:ascii="Times New Roman" w:hAnsi="Times New Roman" w:cs="Times New Roman"/>
                <w:sz w:val="18"/>
                <w:szCs w:val="18"/>
              </w:rPr>
              <w:t xml:space="preserve">. Gör. Dr. </w:t>
            </w:r>
            <w:proofErr w:type="spellStart"/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Abdulmelik</w:t>
            </w:r>
            <w:proofErr w:type="spellEnd"/>
            <w:r w:rsidRPr="00707C9C">
              <w:rPr>
                <w:rFonts w:ascii="Times New Roman" w:hAnsi="Times New Roman" w:cs="Times New Roman"/>
                <w:sz w:val="18"/>
                <w:szCs w:val="18"/>
              </w:rPr>
              <w:t xml:space="preserve"> Yangın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21749" w:rsidRPr="00707C9C">
              <w:rPr>
                <w:rFonts w:ascii="Times New Roman" w:hAnsi="Times New Roman" w:cs="Times New Roman"/>
                <w:sz w:val="18"/>
                <w:szCs w:val="18"/>
              </w:rPr>
              <w:t>327-329</w:t>
            </w: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Default="000174BF" w:rsidP="0001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74BF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0174BF" w:rsidRPr="00707C9C" w:rsidRDefault="000174BF" w:rsidP="00C5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  <w:p w:rsidR="000174BF" w:rsidRPr="00707C9C" w:rsidRDefault="000174BF" w:rsidP="00C5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11:00 </w:t>
            </w: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İlahiyat Fakültesi Hazırlık Sınıfı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0174BF" w:rsidRPr="00707C9C" w:rsidRDefault="000174BF" w:rsidP="000174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07C9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Arapça Sözlü ve Yazılı Anlatım</w:t>
            </w: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0174BF" w:rsidRPr="00707C9C" w:rsidRDefault="00C5265E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07C9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Öğr.Gör</w:t>
            </w:r>
            <w:proofErr w:type="spellEnd"/>
            <w:proofErr w:type="gramEnd"/>
            <w:r w:rsidRPr="00707C9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707C9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Reda</w:t>
            </w:r>
            <w:proofErr w:type="spellEnd"/>
            <w:r w:rsidRPr="00707C9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07C9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Abdelsalam</w:t>
            </w:r>
            <w:proofErr w:type="spellEnd"/>
            <w:r w:rsidRPr="00707C9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07C9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Elshenawy</w:t>
            </w:r>
            <w:proofErr w:type="spellEnd"/>
            <w:r w:rsidRPr="00707C9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07C9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Elsayed</w:t>
            </w:r>
            <w:proofErr w:type="spellEnd"/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21749" w:rsidRPr="00707C9C">
              <w:rPr>
                <w:rFonts w:ascii="Times New Roman" w:hAnsi="Times New Roman" w:cs="Times New Roman"/>
                <w:sz w:val="18"/>
                <w:szCs w:val="18"/>
              </w:rPr>
              <w:t>327-329</w:t>
            </w: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Default="000174BF" w:rsidP="0001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74BF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0174BF" w:rsidRPr="00707C9C" w:rsidRDefault="000174BF" w:rsidP="00C5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  <w:p w:rsidR="000174BF" w:rsidRPr="00707C9C" w:rsidRDefault="000174BF" w:rsidP="00C5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11:00 </w:t>
            </w: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İlahiyat Fakültesi Hazırlık Sınıfı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0174BF" w:rsidRPr="00707C9C" w:rsidRDefault="000174BF" w:rsidP="000174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07C9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Arapça Dil Bilgisi (Sentaks)</w:t>
            </w: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5265E" w:rsidRPr="00707C9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="00C5265E" w:rsidRPr="00707C9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C5265E" w:rsidRPr="00707C9C">
              <w:rPr>
                <w:rFonts w:ascii="Times New Roman" w:hAnsi="Times New Roman" w:cs="Times New Roman"/>
                <w:sz w:val="18"/>
                <w:szCs w:val="18"/>
              </w:rPr>
              <w:t xml:space="preserve">. Üyesi Seyfettin </w:t>
            </w:r>
            <w:proofErr w:type="spellStart"/>
            <w:r w:rsidR="00C5265E" w:rsidRPr="00707C9C">
              <w:rPr>
                <w:rFonts w:ascii="Times New Roman" w:hAnsi="Times New Roman" w:cs="Times New Roman"/>
                <w:sz w:val="18"/>
                <w:szCs w:val="18"/>
              </w:rPr>
              <w:t>Haruni</w:t>
            </w:r>
            <w:proofErr w:type="spellEnd"/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21749" w:rsidRPr="00707C9C">
              <w:rPr>
                <w:rFonts w:ascii="Times New Roman" w:hAnsi="Times New Roman" w:cs="Times New Roman"/>
                <w:sz w:val="18"/>
                <w:szCs w:val="18"/>
              </w:rPr>
              <w:t>327-329</w:t>
            </w: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Default="000174BF" w:rsidP="0001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74BF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0174BF" w:rsidRPr="00707C9C" w:rsidRDefault="000174BF" w:rsidP="00C5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  <w:p w:rsidR="000174BF" w:rsidRPr="00707C9C" w:rsidRDefault="000174BF" w:rsidP="00C5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Pr="00707C9C" w:rsidRDefault="000174BF" w:rsidP="00017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İlahiyat Fakültesi Hazırlık Sınıfı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07C9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Arapça Dinleme ve Anlatım</w:t>
            </w: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00C5265E" w:rsidRPr="00707C9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C5265E" w:rsidRPr="00707C9C">
              <w:rPr>
                <w:rFonts w:ascii="Times New Roman" w:hAnsi="Times New Roman" w:cs="Times New Roman"/>
                <w:sz w:val="18"/>
                <w:szCs w:val="18"/>
              </w:rPr>
              <w:t>. Gör. Dr. Amir Mirza Nadir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Pr="00707C9C" w:rsidRDefault="001B7573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SINAVLAR DERS HOCALARI TARAFINDAN DERS İÇERİSİNDE YAPILACAKTIR.</w:t>
            </w: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Default="000174BF" w:rsidP="0001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74BF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Pr="00707C9C" w:rsidRDefault="000174BF" w:rsidP="00C5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  <w:p w:rsidR="000174BF" w:rsidRPr="00707C9C" w:rsidRDefault="000174BF" w:rsidP="00C5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Pr="00707C9C" w:rsidRDefault="000174BF" w:rsidP="00017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İlahiyat Fakültesi Hazırlık Sınıfı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Pr="00707C9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Kur’an Fonetiği</w:t>
            </w: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5265E" w:rsidRPr="00707C9C">
              <w:rPr>
                <w:rFonts w:ascii="Times New Roman" w:hAnsi="Times New Roman" w:cs="Times New Roman"/>
                <w:sz w:val="18"/>
                <w:szCs w:val="18"/>
              </w:rPr>
              <w:t>Mustafa Aydın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Pr="00707C9C" w:rsidRDefault="000174BF" w:rsidP="00017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C9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B7573" w:rsidRPr="00707C9C">
              <w:rPr>
                <w:rFonts w:ascii="Times New Roman" w:hAnsi="Times New Roman" w:cs="Times New Roman"/>
                <w:sz w:val="18"/>
                <w:szCs w:val="18"/>
              </w:rPr>
              <w:t>SINAVLAR DERS HOCALARI TARAFINDAN DERS İÇERİSİNDE YAPILACAKTIR.</w:t>
            </w: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0174BF" w:rsidRDefault="000174BF" w:rsidP="0001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26B3D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Default="00926B3D" w:rsidP="007E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Default="00926B3D" w:rsidP="007E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Default="00926B3D" w:rsidP="007E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26B3D" w:rsidRDefault="00926B3D" w:rsidP="007E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26B3D" w:rsidRDefault="00926B3D" w:rsidP="007E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Default="00926B3D" w:rsidP="007E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Default="00926B3D" w:rsidP="007E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26B3D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Default="00926B3D" w:rsidP="007E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Default="00926B3D" w:rsidP="007E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Default="00926B3D" w:rsidP="007E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26B3D" w:rsidRDefault="00926B3D" w:rsidP="007E10F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26B3D" w:rsidRDefault="00926B3D" w:rsidP="007E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Default="00926B3D" w:rsidP="007E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Default="00926B3D" w:rsidP="007E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42280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D42280">
            <w:pPr>
              <w:jc w:val="center"/>
              <w:rPr>
                <w:sz w:val="20"/>
                <w:szCs w:val="20"/>
              </w:rPr>
            </w:pPr>
          </w:p>
        </w:tc>
      </w:tr>
      <w:tr w:rsidR="00D42280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D42280">
            <w:pPr>
              <w:jc w:val="center"/>
              <w:rPr>
                <w:sz w:val="20"/>
                <w:szCs w:val="20"/>
              </w:rPr>
            </w:pPr>
          </w:p>
        </w:tc>
      </w:tr>
      <w:tr w:rsidR="00D42280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D42280">
            <w:pPr>
              <w:jc w:val="center"/>
              <w:rPr>
                <w:sz w:val="20"/>
                <w:szCs w:val="20"/>
              </w:rPr>
            </w:pPr>
          </w:p>
        </w:tc>
      </w:tr>
      <w:tr w:rsidR="00D42280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D42280">
            <w:pPr>
              <w:jc w:val="center"/>
              <w:rPr>
                <w:sz w:val="20"/>
                <w:szCs w:val="20"/>
              </w:rPr>
            </w:pPr>
          </w:p>
        </w:tc>
      </w:tr>
      <w:tr w:rsidR="00D42280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D42280">
            <w:pPr>
              <w:jc w:val="center"/>
              <w:rPr>
                <w:sz w:val="20"/>
                <w:szCs w:val="20"/>
              </w:rPr>
            </w:pPr>
          </w:p>
        </w:tc>
      </w:tr>
      <w:tr w:rsidR="00D42280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D42280">
            <w:pPr>
              <w:jc w:val="center"/>
              <w:rPr>
                <w:sz w:val="20"/>
                <w:szCs w:val="20"/>
              </w:rPr>
            </w:pPr>
          </w:p>
        </w:tc>
      </w:tr>
      <w:tr w:rsidR="00D42280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D42280">
            <w:pPr>
              <w:jc w:val="center"/>
              <w:rPr>
                <w:sz w:val="20"/>
                <w:szCs w:val="20"/>
              </w:rPr>
            </w:pPr>
          </w:p>
        </w:tc>
      </w:tr>
      <w:tr w:rsidR="00D42280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D42280">
            <w:pPr>
              <w:jc w:val="center"/>
              <w:rPr>
                <w:sz w:val="20"/>
                <w:szCs w:val="20"/>
              </w:rPr>
            </w:pPr>
          </w:p>
        </w:tc>
      </w:tr>
      <w:tr w:rsidR="00D42280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</w:tr>
      <w:tr w:rsidR="00D42280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</w:tr>
      <w:tr w:rsidR="00D42280" w:rsidTr="001B757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42280" w:rsidRDefault="00D42280" w:rsidP="007E10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CBC" w:rsidRDefault="00256CBC">
      <w:pPr>
        <w:spacing w:line="240" w:lineRule="auto"/>
      </w:pPr>
      <w:r>
        <w:separator/>
      </w:r>
    </w:p>
  </w:endnote>
  <w:endnote w:type="continuationSeparator" w:id="0">
    <w:p w:rsidR="00256CBC" w:rsidRDefault="00256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CBC" w:rsidRDefault="00256CBC">
      <w:pPr>
        <w:spacing w:line="240" w:lineRule="auto"/>
      </w:pPr>
      <w:r>
        <w:separator/>
      </w:r>
    </w:p>
  </w:footnote>
  <w:footnote w:type="continuationSeparator" w:id="0">
    <w:p w:rsidR="00256CBC" w:rsidRDefault="00256C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235BB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235BB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4BF"/>
    <w:rsid w:val="00031920"/>
    <w:rsid w:val="000529E2"/>
    <w:rsid w:val="0006215A"/>
    <w:rsid w:val="00070FE0"/>
    <w:rsid w:val="0008778E"/>
    <w:rsid w:val="000B03FF"/>
    <w:rsid w:val="000B19D9"/>
    <w:rsid w:val="000B6778"/>
    <w:rsid w:val="000E60BA"/>
    <w:rsid w:val="000F05F2"/>
    <w:rsid w:val="00121749"/>
    <w:rsid w:val="00142CC3"/>
    <w:rsid w:val="00143C00"/>
    <w:rsid w:val="001507DF"/>
    <w:rsid w:val="001B7573"/>
    <w:rsid w:val="001D4F34"/>
    <w:rsid w:val="001F2B17"/>
    <w:rsid w:val="00205DB8"/>
    <w:rsid w:val="00235BBA"/>
    <w:rsid w:val="00256CBC"/>
    <w:rsid w:val="00281CA3"/>
    <w:rsid w:val="002B077C"/>
    <w:rsid w:val="002B24B9"/>
    <w:rsid w:val="002C0A60"/>
    <w:rsid w:val="002C2EE0"/>
    <w:rsid w:val="00307362"/>
    <w:rsid w:val="0032172D"/>
    <w:rsid w:val="00345C55"/>
    <w:rsid w:val="00381825"/>
    <w:rsid w:val="0038708C"/>
    <w:rsid w:val="0039052F"/>
    <w:rsid w:val="00392C28"/>
    <w:rsid w:val="003A1BB9"/>
    <w:rsid w:val="003B563F"/>
    <w:rsid w:val="003E657B"/>
    <w:rsid w:val="00411833"/>
    <w:rsid w:val="00424115"/>
    <w:rsid w:val="0043450C"/>
    <w:rsid w:val="00475429"/>
    <w:rsid w:val="00485824"/>
    <w:rsid w:val="004916D6"/>
    <w:rsid w:val="00496708"/>
    <w:rsid w:val="004E7B58"/>
    <w:rsid w:val="0051107C"/>
    <w:rsid w:val="005231D6"/>
    <w:rsid w:val="0052442F"/>
    <w:rsid w:val="005328DB"/>
    <w:rsid w:val="00550DF0"/>
    <w:rsid w:val="005659F0"/>
    <w:rsid w:val="00572540"/>
    <w:rsid w:val="0058002A"/>
    <w:rsid w:val="00593ED1"/>
    <w:rsid w:val="005E5063"/>
    <w:rsid w:val="00602A88"/>
    <w:rsid w:val="00610358"/>
    <w:rsid w:val="00635025"/>
    <w:rsid w:val="0064243D"/>
    <w:rsid w:val="0064244A"/>
    <w:rsid w:val="006A78D5"/>
    <w:rsid w:val="006F5D24"/>
    <w:rsid w:val="006F63DD"/>
    <w:rsid w:val="00706B90"/>
    <w:rsid w:val="00707C9C"/>
    <w:rsid w:val="00707F4A"/>
    <w:rsid w:val="00715063"/>
    <w:rsid w:val="0074335E"/>
    <w:rsid w:val="007513B0"/>
    <w:rsid w:val="0076012A"/>
    <w:rsid w:val="007C313E"/>
    <w:rsid w:val="00815E5C"/>
    <w:rsid w:val="00822756"/>
    <w:rsid w:val="008C29A5"/>
    <w:rsid w:val="008E2BFA"/>
    <w:rsid w:val="008E5DAB"/>
    <w:rsid w:val="00926B3D"/>
    <w:rsid w:val="00961DB3"/>
    <w:rsid w:val="009728E8"/>
    <w:rsid w:val="00982F44"/>
    <w:rsid w:val="009C4727"/>
    <w:rsid w:val="009D5535"/>
    <w:rsid w:val="009D665D"/>
    <w:rsid w:val="00A101D1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35379"/>
    <w:rsid w:val="00B96933"/>
    <w:rsid w:val="00C01F39"/>
    <w:rsid w:val="00C06755"/>
    <w:rsid w:val="00C3481D"/>
    <w:rsid w:val="00C52136"/>
    <w:rsid w:val="00C5265E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31CB"/>
    <w:rsid w:val="00DB619B"/>
    <w:rsid w:val="00DE733C"/>
    <w:rsid w:val="00E53CF7"/>
    <w:rsid w:val="00E66BC9"/>
    <w:rsid w:val="00E77353"/>
    <w:rsid w:val="00E9085A"/>
    <w:rsid w:val="00E9755D"/>
    <w:rsid w:val="00EA1C75"/>
    <w:rsid w:val="00EA49FF"/>
    <w:rsid w:val="00ED2A45"/>
    <w:rsid w:val="00F10AD4"/>
    <w:rsid w:val="00F2354E"/>
    <w:rsid w:val="00F41B98"/>
    <w:rsid w:val="00F50457"/>
    <w:rsid w:val="00F67171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4BF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2</cp:revision>
  <cp:lastPrinted>2021-06-25T08:07:00Z</cp:lastPrinted>
  <dcterms:created xsi:type="dcterms:W3CDTF">2026-01-02T12:35:00Z</dcterms:created>
  <dcterms:modified xsi:type="dcterms:W3CDTF">2026-01-02T12:35:00Z</dcterms:modified>
</cp:coreProperties>
</file>