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C299B7" w14:textId="77777777" w:rsidR="00550DF0" w:rsidRPr="0064243D" w:rsidRDefault="00550DF0" w:rsidP="008E5DAB">
      <w:pPr>
        <w:spacing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50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0"/>
        <w:gridCol w:w="780"/>
        <w:gridCol w:w="2520"/>
        <w:gridCol w:w="2673"/>
        <w:gridCol w:w="3363"/>
        <w:gridCol w:w="2677"/>
        <w:gridCol w:w="1875"/>
      </w:tblGrid>
      <w:tr w:rsidR="00926B3D" w:rsidRPr="00DF00F4" w14:paraId="411399F7" w14:textId="77777777" w:rsidTr="000F575A">
        <w:trPr>
          <w:trHeight w:val="255"/>
          <w:tblHeader/>
        </w:trPr>
        <w:tc>
          <w:tcPr>
            <w:tcW w:w="1505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FF76B" w14:textId="77777777" w:rsidR="00926B3D" w:rsidRPr="00DF00F4" w:rsidRDefault="000F575A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İLAHİYAT FAKÜLTESİ</w:t>
            </w:r>
          </w:p>
        </w:tc>
      </w:tr>
      <w:tr w:rsidR="00926B3D" w:rsidRPr="00DF00F4" w14:paraId="18B4103E" w14:textId="77777777" w:rsidTr="000F575A">
        <w:trPr>
          <w:trHeight w:val="270"/>
          <w:tblHeader/>
        </w:trPr>
        <w:tc>
          <w:tcPr>
            <w:tcW w:w="15058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noWrap/>
            <w:vAlign w:val="center"/>
          </w:tcPr>
          <w:p w14:paraId="28066742" w14:textId="150C3F02" w:rsidR="00926B3D" w:rsidRPr="00DF00F4" w:rsidRDefault="00934B74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2025-2026 </w:t>
            </w:r>
            <w:r w:rsidR="000F575A" w:rsidRPr="00DF00F4">
              <w:rPr>
                <w:rFonts w:ascii="Times New Roman" w:hAnsi="Times New Roman" w:cs="Times New Roman"/>
                <w:b/>
                <w:bCs/>
              </w:rPr>
              <w:t xml:space="preserve">ÖĞRETİM YILI </w:t>
            </w:r>
            <w:r>
              <w:rPr>
                <w:rFonts w:ascii="Times New Roman" w:hAnsi="Times New Roman" w:cs="Times New Roman"/>
                <w:b/>
                <w:bCs/>
              </w:rPr>
              <w:t>BAHAR</w:t>
            </w:r>
            <w:r w:rsidR="000F575A" w:rsidRPr="00DF00F4">
              <w:rPr>
                <w:rFonts w:ascii="Times New Roman" w:hAnsi="Times New Roman" w:cs="Times New Roman"/>
                <w:b/>
                <w:bCs/>
              </w:rPr>
              <w:t xml:space="preserve"> YARIYILI EK </w:t>
            </w:r>
            <w:r w:rsidR="00926B3D" w:rsidRPr="00DF00F4">
              <w:rPr>
                <w:rFonts w:ascii="Times New Roman" w:hAnsi="Times New Roman" w:cs="Times New Roman"/>
                <w:b/>
                <w:bCs/>
              </w:rPr>
              <w:t>SINAV</w:t>
            </w:r>
            <w:r w:rsidR="000F575A" w:rsidRPr="00DF00F4">
              <w:rPr>
                <w:rFonts w:ascii="Times New Roman" w:hAnsi="Times New Roman" w:cs="Times New Roman"/>
                <w:b/>
                <w:bCs/>
              </w:rPr>
              <w:t xml:space="preserve"> 1</w:t>
            </w:r>
            <w:r w:rsidR="00926B3D" w:rsidRPr="00DF00F4">
              <w:rPr>
                <w:rFonts w:ascii="Times New Roman" w:hAnsi="Times New Roman" w:cs="Times New Roman"/>
                <w:b/>
                <w:bCs/>
              </w:rPr>
              <w:t xml:space="preserve"> PROGRAMI</w:t>
            </w:r>
          </w:p>
        </w:tc>
      </w:tr>
      <w:tr w:rsidR="00926B3D" w:rsidRPr="00DF00F4" w14:paraId="426B5A2E" w14:textId="77777777" w:rsidTr="00B35F93">
        <w:trPr>
          <w:trHeight w:val="270"/>
          <w:tblHeader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4EDFD604" w14:textId="77777777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7C2239D5" w14:textId="77777777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48118D2D" w14:textId="77777777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Program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6461C74B" w14:textId="77777777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1627812F" w14:textId="77777777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Öğretim Elemanı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0493A1FF" w14:textId="69D75521" w:rsidR="00926B3D" w:rsidRPr="00DF00F4" w:rsidRDefault="00B35F93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0F4">
              <w:rPr>
                <w:rFonts w:ascii="Times New Roman" w:hAnsi="Times New Roman" w:cs="Times New Roman"/>
                <w:b/>
                <w:bCs/>
              </w:rPr>
              <w:t>Derslik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14:paraId="2EBA76C6" w14:textId="2331B26B" w:rsidR="00926B3D" w:rsidRPr="00DF00F4" w:rsidRDefault="00926B3D" w:rsidP="000F57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35F93" w:rsidRPr="00DF00F4" w14:paraId="6C1BC703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B6F5EC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22.09.2026</w:t>
            </w:r>
          </w:p>
          <w:p w14:paraId="6A94618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96EFC7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1D9564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9D08A5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Felsefe Tarihi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058C2B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Metin Aydın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832B168" w14:textId="6C290F40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BCCD533" w14:textId="06A67BF4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1C07542E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0AEB4D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22.09.2026</w:t>
            </w:r>
          </w:p>
          <w:p w14:paraId="495CE54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BD5166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8C986E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647F2D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Hadis Tarihi ve Usulü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13C66D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Hayati Yılmaz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5432C0B" w14:textId="7E3AF1CC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CFD49DB" w14:textId="7123A81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17F13B93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0351CE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22.09.2026</w:t>
            </w:r>
          </w:p>
          <w:p w14:paraId="70A3EDD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BE7417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1C76AA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A52EB7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İslam İbadet Esasları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A1F546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Arş. Gör. Dr. Nuray Sarman 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EF59AAE" w14:textId="365B2083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F3BE5F1" w14:textId="7FF45DDB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45AC73D9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C8734E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22.09.2026</w:t>
            </w:r>
          </w:p>
          <w:p w14:paraId="0A04FB6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C2D597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2CDE2C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F82B1B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 xml:space="preserve">Tefsir I </w:t>
            </w:r>
          </w:p>
          <w:p w14:paraId="33E8418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Çevre ve Din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0258FA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Muhammed Aydın</w:t>
            </w:r>
          </w:p>
          <w:p w14:paraId="6C0611A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Prof. Dr. Mustafa </w:t>
            </w:r>
            <w:proofErr w:type="spellStart"/>
            <w:r w:rsidRPr="00DF00F4">
              <w:rPr>
                <w:rFonts w:ascii="Times New Roman" w:hAnsi="Times New Roman" w:cs="Times New Roman"/>
              </w:rPr>
              <w:t>Günerigök</w:t>
            </w:r>
            <w:proofErr w:type="spellEnd"/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FE00EDB" w14:textId="60FB0FBD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1A6C3A6" w14:textId="5CC1A32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3BD1C073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3E51CA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22.09.2026</w:t>
            </w:r>
          </w:p>
          <w:p w14:paraId="078A18A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7E17A0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013BFA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0AB4FD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 xml:space="preserve">İslam Tarihi I 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722C87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Esra Atmaca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C71712A" w14:textId="1A97B0CF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70F2A2D" w14:textId="0B9CEE1B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29A2946E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8D0D18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22.09.2026</w:t>
            </w:r>
          </w:p>
          <w:p w14:paraId="7E03372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C67D0D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5C2F9A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3F0750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Türk İslam Sanatları Tarihi</w:t>
            </w:r>
          </w:p>
          <w:p w14:paraId="6AC7577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Türk Din Musikisi Repertuarı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C72CDF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Arş. Gör. Dr. Hüseyin Can</w:t>
            </w:r>
          </w:p>
          <w:p w14:paraId="5B553C7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Esra Atmaca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FFCE403" w14:textId="4866C54C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3C437EE" w14:textId="1E673A9B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691133F2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D251A2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23.09.2026</w:t>
            </w:r>
          </w:p>
          <w:p w14:paraId="7369FE7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455394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483759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2440EE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Mantık</w:t>
            </w:r>
          </w:p>
          <w:p w14:paraId="57FCB25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Sekülerleşme ve Din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451DE0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Hüseyin Aydoğan</w:t>
            </w:r>
          </w:p>
          <w:p w14:paraId="23BFEED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Dr. Öğr. Üyesi Abdulmuttalip </w:t>
            </w:r>
            <w:proofErr w:type="spellStart"/>
            <w:r w:rsidRPr="00DF00F4">
              <w:rPr>
                <w:rFonts w:ascii="Times New Roman" w:hAnsi="Times New Roman" w:cs="Times New Roman"/>
              </w:rPr>
              <w:t>Baycar</w:t>
            </w:r>
            <w:proofErr w:type="spellEnd"/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53A7358" w14:textId="29ABD51E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E67A426" w14:textId="79401A02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70C93513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402CB9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23.09.2026</w:t>
            </w:r>
          </w:p>
          <w:p w14:paraId="0A484EC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303A8C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E6E846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0DA406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F00F4">
              <w:rPr>
                <w:rFonts w:ascii="Times New Roman" w:hAnsi="Times New Roman" w:cs="Times New Roman"/>
                <w:color w:val="auto"/>
              </w:rPr>
              <w:t>Fıkıh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FE5993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Ahmet Selman Baktı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633BF19" w14:textId="401BB7F1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A372668" w14:textId="2B32A66E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5018E480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2061D2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23.09.2026</w:t>
            </w:r>
          </w:p>
          <w:p w14:paraId="6F9A2A2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850F0A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42D8E6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2BC43A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Tefsir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B7B654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Doç. Dr. Bayram </w:t>
            </w:r>
            <w:proofErr w:type="spellStart"/>
            <w:r w:rsidRPr="00DF00F4">
              <w:rPr>
                <w:rFonts w:ascii="Times New Roman" w:hAnsi="Times New Roman" w:cs="Times New Roman"/>
              </w:rPr>
              <w:t>Demircigil</w:t>
            </w:r>
            <w:proofErr w:type="spellEnd"/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7E872CB" w14:textId="026C5C71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B8889BD" w14:textId="51278C6C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1DECA4E7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602D3A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23.09.2026</w:t>
            </w:r>
          </w:p>
          <w:p w14:paraId="157E564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AC0CCD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18029C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CCF9BE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Din Eğitimi </w:t>
            </w:r>
          </w:p>
          <w:p w14:paraId="739D846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Eğitimde Ölçme ve Değerlendirme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CED2AD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Mahmut Zengin</w:t>
            </w:r>
          </w:p>
          <w:p w14:paraId="3190BE8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Dr. Öğr. Üyesi Kübra Cevherli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8EA7E8A" w14:textId="1222FDE5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70535C4" w14:textId="7542E97E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243F39C8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A7EFFC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23.09.2026</w:t>
            </w:r>
          </w:p>
          <w:p w14:paraId="1526F7D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2FED3B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50BE5F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4815B0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İslam Felsefesi 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18E7E9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Emrah Kaya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29AB57A" w14:textId="6372FF6D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430EEA0" w14:textId="76129438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59589397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898765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23.09.2026</w:t>
            </w:r>
          </w:p>
          <w:p w14:paraId="7C00A26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F63F9A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96C5AA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CDE5EE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Kelam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9EAD00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Hülya Terzioğlu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03A9048" w14:textId="4DBDE325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1BDCC6F" w14:textId="41CD172A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17549086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622FCD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7749CC8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537E80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CCE1D8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A509A7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Hadis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142A4D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Dr. Öğr. Üyesi Zübeyde Özben </w:t>
            </w:r>
            <w:proofErr w:type="spellStart"/>
            <w:r w:rsidRPr="00DF00F4">
              <w:rPr>
                <w:rFonts w:ascii="Times New Roman" w:hAnsi="Times New Roman" w:cs="Times New Roman"/>
              </w:rPr>
              <w:t>Dokak</w:t>
            </w:r>
            <w:proofErr w:type="spellEnd"/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4B9BAD1" w14:textId="08BFE786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2454F3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440DC6A" w14:textId="71B78116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533F" w:rsidRPr="00DF00F4" w14:paraId="1AF460F4" w14:textId="77777777" w:rsidTr="00B35F93">
        <w:trPr>
          <w:trHeight w:val="544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2391922" w14:textId="77777777" w:rsidR="00C8533F" w:rsidRPr="00DF00F4" w:rsidRDefault="00C8533F" w:rsidP="00C8533F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lastRenderedPageBreak/>
              <w:t>24.09.206</w:t>
            </w:r>
          </w:p>
          <w:p w14:paraId="0385E687" w14:textId="77777777" w:rsidR="00C8533F" w:rsidRPr="00DF00F4" w:rsidRDefault="00C8533F" w:rsidP="00C8533F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2E96CDC" w14:textId="77777777" w:rsidR="00C8533F" w:rsidRPr="00DF00F4" w:rsidRDefault="00C8533F" w:rsidP="00C8533F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0020705" w14:textId="77777777" w:rsidR="00C8533F" w:rsidRPr="00DF00F4" w:rsidRDefault="00C8533F" w:rsidP="003D4AB6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8D40F27" w14:textId="77777777" w:rsidR="00C8533F" w:rsidRPr="00DF00F4" w:rsidRDefault="00C8533F" w:rsidP="00C8533F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Tefsir Tarihi ve Usulü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A5617D2" w14:textId="77777777" w:rsidR="00C8533F" w:rsidRPr="00DF00F4" w:rsidRDefault="00C8533F" w:rsidP="00C8533F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Soner Aksoy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3DCA62A" w14:textId="26335CE7" w:rsidR="00C8533F" w:rsidRPr="00DF00F4" w:rsidRDefault="00B35F93" w:rsidP="00C8533F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2DF48B1" w14:textId="03735567" w:rsidR="00C8533F" w:rsidRPr="00DF00F4" w:rsidRDefault="00C8533F" w:rsidP="00C853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640F7673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C38426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0557B05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0142A4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0A5F21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2945BE4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Din Psikolojisi</w:t>
            </w:r>
          </w:p>
          <w:p w14:paraId="73A1030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Halkla İlişkiler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2FF0D7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Dr. Öğr. Üyesi Ayşe </w:t>
            </w:r>
          </w:p>
          <w:p w14:paraId="0DB3B4B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Şentepe Lokmanoğlu</w:t>
            </w:r>
          </w:p>
          <w:p w14:paraId="4227C1D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Abdullah İnce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A4365C4" w14:textId="36EDC979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6A3C6D3" w14:textId="7A9FFBE0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27534B9C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04005E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732F268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2E5673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5B6DF3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39EEAA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Fıkıh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29D953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Ahmet Numan Ünver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2721275" w14:textId="5B56F448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D3AE441" w14:textId="668EA7B3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6ABC3644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18869C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294EC36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DABCEB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325289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3928C2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İslam Mezhepleri Tarihi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817C4E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Dr. Öğr. Üyesi Muhammed </w:t>
            </w:r>
            <w:proofErr w:type="spellStart"/>
            <w:r w:rsidRPr="00DF00F4">
              <w:rPr>
                <w:rFonts w:ascii="Times New Roman" w:hAnsi="Times New Roman" w:cs="Times New Roman"/>
              </w:rPr>
              <w:t>Mucahid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Dündar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2EAB59B" w14:textId="31E65961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145B84E" w14:textId="09C46A74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096CFDEA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17ACCC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6F0FB61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8C9F74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7207E5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49AB84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Tasavvuf </w:t>
            </w:r>
          </w:p>
          <w:p w14:paraId="3E9B4C6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Rehberlik ve Özel Eğitim</w:t>
            </w:r>
          </w:p>
          <w:p w14:paraId="66CE435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Tasavvuf Düşüncesi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1FA1E2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Dr. Öğr. Üyesi Ayşegül Mete Gezer</w:t>
            </w:r>
          </w:p>
          <w:p w14:paraId="436269F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Prof. Dr. Tuncay </w:t>
            </w:r>
            <w:proofErr w:type="spellStart"/>
            <w:r w:rsidRPr="00DF00F4">
              <w:rPr>
                <w:rFonts w:ascii="Times New Roman" w:hAnsi="Times New Roman" w:cs="Times New Roman"/>
              </w:rPr>
              <w:t>Ayas</w:t>
            </w:r>
            <w:proofErr w:type="spellEnd"/>
          </w:p>
          <w:p w14:paraId="31883FB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Doç. Dr. Büşra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Çakmaktaş</w:t>
            </w:r>
            <w:proofErr w:type="spellEnd"/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301032E" w14:textId="6CFFB54D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8E3E249" w14:textId="4F34913F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449EB395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555A2F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25.09.2026</w:t>
            </w:r>
          </w:p>
          <w:p w14:paraId="315AD1D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430668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FDAA2A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19E0D4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Hadis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77009E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Hayati Yılmaz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038A3BC" w14:textId="28DB4DB9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7EE1B6B" w14:textId="2EB50510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5CA15E9D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75C418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25.09.2026</w:t>
            </w:r>
          </w:p>
          <w:p w14:paraId="494BCA0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B92B93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6D8A68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078AB29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Fıkıh Usulü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04B06E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Ahmet Numan Ünver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953CE6A" w14:textId="00418AB4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F229455" w14:textId="71901538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07CE9C72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5B78FCB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25.09.2026</w:t>
            </w:r>
          </w:p>
          <w:p w14:paraId="5E1421A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55C0BB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73B261A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331A87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Din Sosyolojisi</w:t>
            </w:r>
          </w:p>
          <w:p w14:paraId="13196C4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F00F4">
              <w:rPr>
                <w:rFonts w:ascii="Times New Roman" w:hAnsi="Times New Roman" w:cs="Times New Roman"/>
              </w:rPr>
              <w:t>Kur’ana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Çağdaş Yaklaşımlar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15A868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Dr. Öğr. Üyesi Abdulmuttalip </w:t>
            </w:r>
            <w:proofErr w:type="spellStart"/>
            <w:r w:rsidRPr="00DF00F4">
              <w:rPr>
                <w:rFonts w:ascii="Times New Roman" w:hAnsi="Times New Roman" w:cs="Times New Roman"/>
              </w:rPr>
              <w:t>Baycar</w:t>
            </w:r>
            <w:proofErr w:type="spellEnd"/>
          </w:p>
          <w:p w14:paraId="18E6BFA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Soner Aksoy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752693D" w14:textId="6D72BC5B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F9C3CA0" w14:textId="3F8B0074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262C3ABC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C547E7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25.09.2026</w:t>
            </w:r>
          </w:p>
          <w:p w14:paraId="70850FF2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BC199E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D39BE16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B3E07F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Dinler Tarihi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15C37A0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Muhammed Ali Bağır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72C1690" w14:textId="65B0EC43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16A4D82" w14:textId="529D2666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21988671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9D61538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25.09.2026</w:t>
            </w:r>
          </w:p>
          <w:p w14:paraId="74F8AD6D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322359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26FD46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273348E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Din Felsefesi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57FE70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Prof. Dr. Kemal Batak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6D005F0" w14:textId="4F64C2A5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58099C9" w14:textId="71D70319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0579B5BE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36A6F65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25.09.2026</w:t>
            </w:r>
          </w:p>
          <w:p w14:paraId="5540676E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2CCDCD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84059C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7C0F9F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İslam Ahlak Felsefesi</w:t>
            </w:r>
          </w:p>
          <w:p w14:paraId="51415370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Öğretim İlke ve Yöntemleri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22AD51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Elif Nur Erkan Balcı</w:t>
            </w:r>
          </w:p>
          <w:p w14:paraId="503CBDCC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Doç. Dr. Meryem Karataş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54A2608" w14:textId="678C1AE4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8A1E276" w14:textId="1AF38A2C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F93" w:rsidRPr="00DF00F4" w14:paraId="79BA1FCE" w14:textId="77777777" w:rsidTr="00A90905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93DEA94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25.09.2026</w:t>
            </w:r>
          </w:p>
          <w:p w14:paraId="475CFE3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59164A3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5CEA731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23F0E4CF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Kelam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B86A327" w14:textId="77777777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Dr. Öğr. Üyesi Serkan Çetin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72DF3B9" w14:textId="04F08CB3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  <w:r w:rsidRPr="00ED1F69">
              <w:rPr>
                <w:rFonts w:ascii="Times New Roman" w:hAnsi="Times New Roman" w:cs="Times New Roman"/>
              </w:rPr>
              <w:t>Prof. Dr. Mehmet Erkal Toplantı Salonu</w:t>
            </w: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8EBD0E8" w14:textId="0C086991" w:rsidR="00B35F93" w:rsidRPr="00DF00F4" w:rsidRDefault="00B35F93" w:rsidP="00B35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41FC" w:rsidRPr="00DF00F4" w14:paraId="72FE7D98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7108E72" w14:textId="77777777" w:rsidR="001F13CD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746325A2" w14:textId="41357E23" w:rsidR="007641FC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AA7A52D" w14:textId="156825FF" w:rsidR="007641FC" w:rsidRPr="00DF00F4" w:rsidRDefault="001F13CD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10:40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C78636D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218B094B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DF03AAA" w14:textId="77777777" w:rsidR="007641FC" w:rsidRPr="00DF00F4" w:rsidRDefault="002B705E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4078358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F469CEA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05E" w:rsidRPr="00DF00F4" w14:paraId="30A9F92F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09353B5" w14:textId="77777777" w:rsidR="001F13CD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lastRenderedPageBreak/>
              <w:t>24.09.206</w:t>
            </w:r>
          </w:p>
          <w:p w14:paraId="28252017" w14:textId="3EFF3A12" w:rsidR="002B705E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34CCD2D" w14:textId="5D8FDA93" w:rsidR="002B705E" w:rsidRPr="00DF00F4" w:rsidRDefault="001F13CD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10:50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4680161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509AB66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F0134A2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0C4CF6C2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FA32406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05E" w:rsidRPr="00DF00F4" w14:paraId="23873C38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621FF0B" w14:textId="77777777" w:rsidR="001F13CD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03C9556C" w14:textId="41422382" w:rsidR="002B705E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DDEBF70" w14:textId="730EC379" w:rsidR="002B705E" w:rsidRPr="00DF00F4" w:rsidRDefault="001F13CD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11:10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5631629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5560102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4F716299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BE05C40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93FE6D4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05E" w:rsidRPr="00DF00F4" w14:paraId="736DC6B5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29D9DE9" w14:textId="77777777" w:rsidR="001F13CD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161DE4B9" w14:textId="23BFEB9B" w:rsidR="002B705E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3DC3F69" w14:textId="56621539" w:rsidR="002B705E" w:rsidRPr="00DF00F4" w:rsidRDefault="001F13CD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11:20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3796D73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4688122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IV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82EE393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9DD394B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6EBE99C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05E" w:rsidRPr="00DF00F4" w14:paraId="47405EC1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83A9726" w14:textId="77777777" w:rsidR="001F13CD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556D0111" w14:textId="2AC57A6D" w:rsidR="002B705E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1CED7FE" w14:textId="2E1FAD1A" w:rsidR="002B705E" w:rsidRPr="00DF00F4" w:rsidRDefault="001F13CD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11:30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7411DEB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8257066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V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F55E373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1D03B049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18E9D96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05E" w:rsidRPr="00DF00F4" w14:paraId="070086CE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E522890" w14:textId="77777777" w:rsidR="001F13CD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0B7FF519" w14:textId="20EADA6E" w:rsidR="002B705E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6EA7189" w14:textId="63B2044C" w:rsidR="002B705E" w:rsidRPr="00DF00F4" w:rsidRDefault="001F13CD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11:40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B126A1D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C7DB01A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VI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CD9BFEA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8A4788E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8B1C5DC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05E" w:rsidRPr="00DF00F4" w14:paraId="503A97B5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E5E90F3" w14:textId="77777777" w:rsidR="001F13CD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3A40464E" w14:textId="7CEB9769" w:rsidR="002B705E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4ED60463" w14:textId="0549937D" w:rsidR="002B705E" w:rsidRPr="00DF00F4" w:rsidRDefault="001F13CD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11:50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37332F2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5760D62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VII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4CEC4D88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06727A9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0693C49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05E" w:rsidRPr="00DF00F4" w14:paraId="3AAB5F8D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3A2319E" w14:textId="77777777" w:rsidR="001F13CD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72DAD6C3" w14:textId="6056592E" w:rsidR="002B705E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506DF924" w14:textId="50938B42" w:rsidR="002B705E" w:rsidRPr="00DF00F4" w:rsidRDefault="001F13CD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5FBAF20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37A1852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Okuma ve </w:t>
            </w:r>
            <w:proofErr w:type="spellStart"/>
            <w:r w:rsidRPr="00DF00F4">
              <w:rPr>
                <w:rFonts w:ascii="Times New Roman" w:hAnsi="Times New Roman" w:cs="Times New Roman"/>
              </w:rPr>
              <w:t>Tecvid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VIII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3E03D662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Öğr. Gör. Dr. Betül </w:t>
            </w:r>
            <w:proofErr w:type="spellStart"/>
            <w:r w:rsidRPr="00DF00F4">
              <w:rPr>
                <w:rFonts w:ascii="Times New Roman" w:hAnsi="Times New Roman" w:cs="Times New Roman"/>
              </w:rPr>
              <w:t>Özdirek</w:t>
            </w:r>
            <w:proofErr w:type="spellEnd"/>
            <w:r w:rsidRPr="00DF00F4">
              <w:rPr>
                <w:rFonts w:ascii="Times New Roman" w:hAnsi="Times New Roman" w:cs="Times New Roman"/>
              </w:rPr>
              <w:t xml:space="preserve"> Şahin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4444A37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ADFE6F0" w14:textId="77777777" w:rsidR="002B705E" w:rsidRPr="00DF00F4" w:rsidRDefault="002B705E" w:rsidP="002B70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41FC" w:rsidRPr="00DF00F4" w14:paraId="7F998FC7" w14:textId="77777777" w:rsidTr="00B35F9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2E78068E" w14:textId="77777777" w:rsidR="001F13CD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24.09.206</w:t>
            </w:r>
          </w:p>
          <w:p w14:paraId="5B7D804F" w14:textId="4DA03640" w:rsidR="007641FC" w:rsidRPr="00DF00F4" w:rsidRDefault="001F13CD" w:rsidP="001F13CD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78B0399A" w14:textId="26C3E2F5" w:rsidR="007641FC" w:rsidRPr="00DF00F4" w:rsidRDefault="001F13CD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B9EC029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43E9812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 xml:space="preserve">Kur’an </w:t>
            </w:r>
            <w:proofErr w:type="spellStart"/>
            <w:r w:rsidRPr="00DF00F4">
              <w:rPr>
                <w:rFonts w:ascii="Times New Roman" w:hAnsi="Times New Roman" w:cs="Times New Roman"/>
              </w:rPr>
              <w:t>Kıraatı</w:t>
            </w:r>
            <w:proofErr w:type="spellEnd"/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605CC6B3" w14:textId="77777777" w:rsidR="007641FC" w:rsidRPr="00DF00F4" w:rsidRDefault="002B705E" w:rsidP="007641FC">
            <w:pPr>
              <w:jc w:val="center"/>
              <w:rPr>
                <w:rFonts w:ascii="Times New Roman" w:hAnsi="Times New Roman" w:cs="Times New Roman"/>
              </w:rPr>
            </w:pPr>
            <w:r w:rsidRPr="00DF00F4">
              <w:rPr>
                <w:rFonts w:ascii="Times New Roman" w:hAnsi="Times New Roman" w:cs="Times New Roman"/>
              </w:rPr>
              <w:t>Öğr. Gör. İlyas Şanlı</w:t>
            </w:r>
          </w:p>
        </w:tc>
        <w:tc>
          <w:tcPr>
            <w:tcW w:w="267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623FAAE6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center"/>
          </w:tcPr>
          <w:p w14:paraId="3F8C2CA5" w14:textId="77777777" w:rsidR="007641FC" w:rsidRPr="00DF00F4" w:rsidRDefault="007641FC" w:rsidP="007641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12DBD54" w14:textId="77777777" w:rsidR="00706B90" w:rsidRDefault="00706B90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2C518E8" w14:textId="77777777" w:rsidR="00485824" w:rsidRPr="00706B90" w:rsidRDefault="00485824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sectPr w:rsidR="00485824" w:rsidRPr="00706B90" w:rsidSect="00707F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820" w:bottom="707" w:left="993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1014F" w14:textId="77777777" w:rsidR="001B01E1" w:rsidRDefault="001B01E1">
      <w:pPr>
        <w:spacing w:line="240" w:lineRule="auto"/>
      </w:pPr>
      <w:r>
        <w:separator/>
      </w:r>
    </w:p>
  </w:endnote>
  <w:endnote w:type="continuationSeparator" w:id="0">
    <w:p w14:paraId="691D67A9" w14:textId="77777777" w:rsidR="001B01E1" w:rsidRDefault="001B01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5C24C" w14:textId="77777777" w:rsidR="001F13CD" w:rsidRDefault="001F13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8BB33" w14:textId="77777777" w:rsidR="001F13CD" w:rsidRDefault="001F13C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590A" w14:textId="77777777" w:rsidR="001F13CD" w:rsidRDefault="001F13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4E009" w14:textId="77777777" w:rsidR="001B01E1" w:rsidRDefault="001B01E1">
      <w:pPr>
        <w:spacing w:line="240" w:lineRule="auto"/>
      </w:pPr>
      <w:r>
        <w:separator/>
      </w:r>
    </w:p>
  </w:footnote>
  <w:footnote w:type="continuationSeparator" w:id="0">
    <w:p w14:paraId="7D097BA3" w14:textId="77777777" w:rsidR="001B01E1" w:rsidRDefault="001B01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FC1F" w14:textId="77777777" w:rsidR="001F13CD" w:rsidRDefault="001F13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A6A8" w14:textId="77777777" w:rsidR="00CF335D" w:rsidRDefault="00CF335D" w:rsidP="00D37D64">
    <w:pPr>
      <w:pStyle w:val="stBilgi"/>
      <w:rPr>
        <w:sz w:val="4"/>
        <w:szCs w:val="4"/>
      </w:rPr>
    </w:pPr>
  </w:p>
  <w:p w14:paraId="4F7F4429" w14:textId="77777777" w:rsidR="00CF335D" w:rsidRDefault="00CF335D" w:rsidP="00D37D64">
    <w:pPr>
      <w:pStyle w:val="stBilgi"/>
      <w:rPr>
        <w:sz w:val="4"/>
        <w:szCs w:val="4"/>
      </w:rPr>
    </w:pPr>
  </w:p>
  <w:p w14:paraId="6066BD86" w14:textId="77777777" w:rsidR="00CF335D" w:rsidRDefault="00CF335D" w:rsidP="00D37D64">
    <w:pPr>
      <w:pStyle w:val="stBilgi"/>
      <w:rPr>
        <w:sz w:val="4"/>
        <w:szCs w:val="4"/>
      </w:rPr>
    </w:pPr>
  </w:p>
  <w:p w14:paraId="60819558" w14:textId="77777777" w:rsidR="00CF335D" w:rsidRDefault="00CF335D" w:rsidP="00D37D64">
    <w:pPr>
      <w:pStyle w:val="stBilgi"/>
      <w:rPr>
        <w:sz w:val="4"/>
        <w:szCs w:val="4"/>
      </w:rPr>
    </w:pPr>
  </w:p>
  <w:p w14:paraId="664B3EBD" w14:textId="77777777" w:rsidR="00CF335D" w:rsidRDefault="00CF335D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38ECA8F" wp14:editId="67FD7ABB">
              <wp:simplePos x="0" y="0"/>
              <wp:positionH relativeFrom="margin">
                <wp:posOffset>2093595</wp:posOffset>
              </wp:positionH>
              <wp:positionV relativeFrom="paragraph">
                <wp:posOffset>45085</wp:posOffset>
              </wp:positionV>
              <wp:extent cx="567690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1BA883" w14:textId="77777777" w:rsidR="00CF335D" w:rsidRPr="00F2354E" w:rsidRDefault="00CF335D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1F1C9903" w14:textId="77777777" w:rsidR="00CF335D" w:rsidRPr="00F2354E" w:rsidRDefault="00CF335D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</w:p>
                        <w:p w14:paraId="2726BF77" w14:textId="77777777" w:rsidR="00CF335D" w:rsidRPr="00550DF0" w:rsidRDefault="00CF335D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8ECA8F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6" type="#_x0000_t202" style="position:absolute;margin-left:164.85pt;margin-top:3.55pt;width:447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" filled="f" stroked="f">
              <v:textbox>
                <w:txbxContent>
                  <w:p w14:paraId="6B1BA883" w14:textId="77777777" w:rsidR="00CF335D" w:rsidRPr="00F2354E" w:rsidRDefault="00CF335D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</w:t>
                    </w:r>
                  </w:p>
                  <w:p w14:paraId="1F1C9903" w14:textId="77777777" w:rsidR="00CF335D" w:rsidRPr="00F2354E" w:rsidRDefault="00CF335D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</w:p>
                  <w:p w14:paraId="2726BF77" w14:textId="77777777" w:rsidR="00CF335D" w:rsidRPr="00550DF0" w:rsidRDefault="00CF335D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3"/>
      <w:gridCol w:w="9586"/>
      <w:gridCol w:w="2686"/>
    </w:tblGrid>
    <w:tr w:rsidR="00CF335D" w:rsidRPr="00D37D64" w14:paraId="6E6E32B7" w14:textId="77777777" w:rsidTr="005659F0">
      <w:trPr>
        <w:trHeight w:val="561"/>
        <w:jc w:val="center"/>
      </w:trPr>
      <w:tc>
        <w:tcPr>
          <w:tcW w:w="916" w:type="pct"/>
          <w:vMerge w:val="restart"/>
        </w:tcPr>
        <w:p w14:paraId="6FB2B678" w14:textId="77777777" w:rsidR="00CF335D" w:rsidRPr="0076012A" w:rsidRDefault="00CF335D" w:rsidP="00D37D64">
          <w:pPr>
            <w:rPr>
              <w:rFonts w:asciiTheme="majorBidi" w:hAnsiTheme="majorBidi" w:cstheme="majorBidi"/>
              <w:noProof/>
              <w:sz w:val="4"/>
              <w:szCs w:val="4"/>
            </w:rPr>
          </w:pPr>
        </w:p>
        <w:p w14:paraId="360F0352" w14:textId="77777777" w:rsidR="00CF335D" w:rsidRPr="00D37D64" w:rsidRDefault="00CF335D" w:rsidP="00D37D64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 wp14:anchorId="4026481D" wp14:editId="17A960F8">
                <wp:extent cx="1655445" cy="600075"/>
                <wp:effectExtent l="0" t="0" r="1905" b="9525"/>
                <wp:docPr id="6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544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4" w:type="pct"/>
          <w:gridSpan w:val="2"/>
          <w:vAlign w:val="bottom"/>
        </w:tcPr>
        <w:p w14:paraId="78FF1FA7" w14:textId="77777777" w:rsidR="00CF335D" w:rsidRPr="00D37D64" w:rsidRDefault="00CF335D" w:rsidP="00D37D64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00.EÖ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proofErr w:type="gramStart"/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10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</w:t>
          </w:r>
          <w:proofErr w:type="gramEnd"/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2</w:t>
          </w:r>
        </w:p>
      </w:tc>
    </w:tr>
    <w:tr w:rsidR="00CF335D" w:rsidRPr="00D37D64" w14:paraId="0C25AA92" w14:textId="77777777" w:rsidTr="005231D6">
      <w:trPr>
        <w:trHeight w:val="255"/>
        <w:jc w:val="center"/>
      </w:trPr>
      <w:tc>
        <w:tcPr>
          <w:tcW w:w="916" w:type="pct"/>
          <w:vMerge/>
        </w:tcPr>
        <w:p w14:paraId="149C89A6" w14:textId="77777777" w:rsidR="00CF335D" w:rsidRPr="00D37D64" w:rsidRDefault="00CF335D" w:rsidP="00D37D64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3190" w:type="pct"/>
          <w:vAlign w:val="bottom"/>
        </w:tcPr>
        <w:p w14:paraId="54595FD3" w14:textId="77777777" w:rsidR="00CF335D" w:rsidRPr="00D37D64" w:rsidRDefault="00CF335D" w:rsidP="0076012A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D37D64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>SINAV PROGRAMI</w:t>
          </w:r>
        </w:p>
      </w:tc>
      <w:tc>
        <w:tcPr>
          <w:tcW w:w="894" w:type="pct"/>
          <w:noWrap/>
        </w:tcPr>
        <w:p w14:paraId="03BDF62D" w14:textId="77777777" w:rsidR="00CF335D" w:rsidRPr="005231D6" w:rsidRDefault="00CF335D" w:rsidP="00D37D64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14:paraId="2999CBA1" w14:textId="70F3A4F2" w:rsidR="00CF335D" w:rsidRPr="00D37D64" w:rsidRDefault="00CF335D" w:rsidP="00D37D64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B35F93">
            <w:rPr>
              <w:rFonts w:asciiTheme="majorBidi" w:hAnsiTheme="majorBidi" w:cstheme="majorBidi"/>
              <w:noProof/>
              <w:sz w:val="18"/>
              <w:szCs w:val="18"/>
            </w:rPr>
            <w:t>3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B35F93">
            <w:rPr>
              <w:rFonts w:asciiTheme="majorBidi" w:hAnsiTheme="majorBidi" w:cstheme="majorBidi"/>
              <w:noProof/>
              <w:sz w:val="18"/>
              <w:szCs w:val="18"/>
            </w:rPr>
            <w:t>3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14:paraId="1C0D56AB" w14:textId="77777777" w:rsidR="00CF335D" w:rsidRPr="00D37D64" w:rsidRDefault="00CF335D" w:rsidP="00D37D64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3B72" w14:textId="77777777" w:rsidR="001F13CD" w:rsidRDefault="001F13C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405"/>
    <w:rsid w:val="00031920"/>
    <w:rsid w:val="000529E2"/>
    <w:rsid w:val="0006215A"/>
    <w:rsid w:val="00070FE0"/>
    <w:rsid w:val="0008778E"/>
    <w:rsid w:val="000B03FF"/>
    <w:rsid w:val="000B19D9"/>
    <w:rsid w:val="000B6778"/>
    <w:rsid w:val="000E60BA"/>
    <w:rsid w:val="000F05F2"/>
    <w:rsid w:val="000F575A"/>
    <w:rsid w:val="00142CC3"/>
    <w:rsid w:val="001507DF"/>
    <w:rsid w:val="001B01E1"/>
    <w:rsid w:val="001D4F34"/>
    <w:rsid w:val="001F13CD"/>
    <w:rsid w:val="001F2B17"/>
    <w:rsid w:val="00205DB8"/>
    <w:rsid w:val="00281CA3"/>
    <w:rsid w:val="00283A43"/>
    <w:rsid w:val="002B077C"/>
    <w:rsid w:val="002B24B9"/>
    <w:rsid w:val="002B705E"/>
    <w:rsid w:val="002C0A60"/>
    <w:rsid w:val="002C2EE0"/>
    <w:rsid w:val="00306F13"/>
    <w:rsid w:val="00307362"/>
    <w:rsid w:val="0032172D"/>
    <w:rsid w:val="00325BDD"/>
    <w:rsid w:val="00345C55"/>
    <w:rsid w:val="00381825"/>
    <w:rsid w:val="0038708C"/>
    <w:rsid w:val="0039052F"/>
    <w:rsid w:val="00392C28"/>
    <w:rsid w:val="003A1BB9"/>
    <w:rsid w:val="003B563F"/>
    <w:rsid w:val="003D31EB"/>
    <w:rsid w:val="003D4AB6"/>
    <w:rsid w:val="003E657B"/>
    <w:rsid w:val="00411833"/>
    <w:rsid w:val="00424115"/>
    <w:rsid w:val="0043450C"/>
    <w:rsid w:val="00475429"/>
    <w:rsid w:val="00485824"/>
    <w:rsid w:val="004916D6"/>
    <w:rsid w:val="00496708"/>
    <w:rsid w:val="004E617E"/>
    <w:rsid w:val="0051107C"/>
    <w:rsid w:val="005231D6"/>
    <w:rsid w:val="0052442F"/>
    <w:rsid w:val="005328DB"/>
    <w:rsid w:val="00550DF0"/>
    <w:rsid w:val="005573E7"/>
    <w:rsid w:val="005659F0"/>
    <w:rsid w:val="0058002A"/>
    <w:rsid w:val="00593ED1"/>
    <w:rsid w:val="005E5063"/>
    <w:rsid w:val="00602A88"/>
    <w:rsid w:val="00610358"/>
    <w:rsid w:val="00635025"/>
    <w:rsid w:val="0064243D"/>
    <w:rsid w:val="0064244A"/>
    <w:rsid w:val="00664E1E"/>
    <w:rsid w:val="00693DD2"/>
    <w:rsid w:val="006A78D5"/>
    <w:rsid w:val="006F4BAA"/>
    <w:rsid w:val="006F5D24"/>
    <w:rsid w:val="006F63DD"/>
    <w:rsid w:val="00706B90"/>
    <w:rsid w:val="00707F4A"/>
    <w:rsid w:val="00715063"/>
    <w:rsid w:val="0074335E"/>
    <w:rsid w:val="007513B0"/>
    <w:rsid w:val="0076012A"/>
    <w:rsid w:val="007641FC"/>
    <w:rsid w:val="007C313E"/>
    <w:rsid w:val="007F578D"/>
    <w:rsid w:val="00815E5C"/>
    <w:rsid w:val="0081752E"/>
    <w:rsid w:val="00822756"/>
    <w:rsid w:val="008C29A5"/>
    <w:rsid w:val="008E2BFA"/>
    <w:rsid w:val="008E3E8D"/>
    <w:rsid w:val="008E5DAB"/>
    <w:rsid w:val="008F104B"/>
    <w:rsid w:val="00926B3D"/>
    <w:rsid w:val="00934B74"/>
    <w:rsid w:val="00961DB3"/>
    <w:rsid w:val="009728E8"/>
    <w:rsid w:val="00982F44"/>
    <w:rsid w:val="009C4727"/>
    <w:rsid w:val="009D5535"/>
    <w:rsid w:val="009D665D"/>
    <w:rsid w:val="00A101D1"/>
    <w:rsid w:val="00A15E0A"/>
    <w:rsid w:val="00A44682"/>
    <w:rsid w:val="00A551FE"/>
    <w:rsid w:val="00A66620"/>
    <w:rsid w:val="00A743A1"/>
    <w:rsid w:val="00A81794"/>
    <w:rsid w:val="00A94B90"/>
    <w:rsid w:val="00AA0571"/>
    <w:rsid w:val="00AA26C6"/>
    <w:rsid w:val="00AC326F"/>
    <w:rsid w:val="00AC72F1"/>
    <w:rsid w:val="00AF1040"/>
    <w:rsid w:val="00B06DEB"/>
    <w:rsid w:val="00B2516D"/>
    <w:rsid w:val="00B35379"/>
    <w:rsid w:val="00B35F93"/>
    <w:rsid w:val="00B457A0"/>
    <w:rsid w:val="00B96933"/>
    <w:rsid w:val="00C01F39"/>
    <w:rsid w:val="00C06755"/>
    <w:rsid w:val="00C3481D"/>
    <w:rsid w:val="00C414C9"/>
    <w:rsid w:val="00C52136"/>
    <w:rsid w:val="00C8533F"/>
    <w:rsid w:val="00CA25BF"/>
    <w:rsid w:val="00CD2800"/>
    <w:rsid w:val="00CE1405"/>
    <w:rsid w:val="00CE4422"/>
    <w:rsid w:val="00CF335D"/>
    <w:rsid w:val="00CF4B22"/>
    <w:rsid w:val="00D031E0"/>
    <w:rsid w:val="00D115E5"/>
    <w:rsid w:val="00D21C2A"/>
    <w:rsid w:val="00D26505"/>
    <w:rsid w:val="00D27FC8"/>
    <w:rsid w:val="00D37D64"/>
    <w:rsid w:val="00D42280"/>
    <w:rsid w:val="00D63C65"/>
    <w:rsid w:val="00D70629"/>
    <w:rsid w:val="00D931CB"/>
    <w:rsid w:val="00DB619B"/>
    <w:rsid w:val="00DE733C"/>
    <w:rsid w:val="00DF00F4"/>
    <w:rsid w:val="00E501A7"/>
    <w:rsid w:val="00E53CF7"/>
    <w:rsid w:val="00E66BC9"/>
    <w:rsid w:val="00E77353"/>
    <w:rsid w:val="00E9085A"/>
    <w:rsid w:val="00E9755D"/>
    <w:rsid w:val="00EA1C75"/>
    <w:rsid w:val="00EA49FF"/>
    <w:rsid w:val="00ED2A45"/>
    <w:rsid w:val="00F10AD4"/>
    <w:rsid w:val="00F2354E"/>
    <w:rsid w:val="00F41B98"/>
    <w:rsid w:val="00F50457"/>
    <w:rsid w:val="00F67171"/>
    <w:rsid w:val="00FA45A2"/>
    <w:rsid w:val="00FA529B"/>
    <w:rsid w:val="00FB501C"/>
    <w:rsid w:val="00FD0048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68643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D4AB6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uiPriority w:val="22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zeliha  mamak ozovali</cp:lastModifiedBy>
  <cp:revision>2</cp:revision>
  <cp:lastPrinted>2021-06-25T08:07:00Z</cp:lastPrinted>
  <dcterms:created xsi:type="dcterms:W3CDTF">2026-09-16T11:52:00Z</dcterms:created>
  <dcterms:modified xsi:type="dcterms:W3CDTF">2026-09-16T11:52:00Z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2026-09-16T11:52:19Z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89bb3e44-deea-4987-90b1-b33842d4e015</vt:lpwstr>
  </property>
  <property fmtid="{D5CDD505-2E9C-101B-9397-08002B2CF9AE}" pid="7" name="MSIP_Label_defa4170-0d19-0005-0004-bc88714345d2_ActionId">
    <vt:lpwstr>be34d13b-f0a9-4c2e-b072-8ef96f4e52fd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