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687"/>
        <w:gridCol w:w="2801"/>
        <w:gridCol w:w="3797"/>
        <w:gridCol w:w="4533"/>
        <w:gridCol w:w="1614"/>
        <w:gridCol w:w="146"/>
      </w:tblGrid>
      <w:tr w:rsidR="00926B3D" w:rsidRPr="001A3BF1" w:rsidTr="007A173F">
        <w:trPr>
          <w:trHeight w:val="255"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5AC3" w:rsidRPr="001A3BF1" w:rsidRDefault="001E5AC3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</w:tr>
      <w:tr w:rsidR="00926B3D" w:rsidRPr="001A3BF1" w:rsidTr="007A173F">
        <w:trPr>
          <w:trHeight w:val="270"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noWrap/>
            <w:vAlign w:val="center"/>
          </w:tcPr>
          <w:p w:rsidR="00926B3D" w:rsidRPr="001A3BF1" w:rsidRDefault="001E5AC3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926B3D"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26B3D"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 ÖĞRETİM YILI </w:t>
            </w:r>
            <w:r w:rsidR="00926B3D"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AHAR YARIYILI ÜÇ DERS</w:t>
            </w:r>
            <w:r w:rsidR="00926B3D"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SINAV PROGRAMI</w:t>
            </w:r>
          </w:p>
        </w:tc>
      </w:tr>
      <w:tr w:rsidR="00926B3D" w:rsidRPr="001A3BF1" w:rsidTr="007A173F">
        <w:trPr>
          <w:trHeight w:val="270"/>
          <w:tblHeader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1A3BF1" w:rsidRDefault="00926B3D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1A3BF1" w:rsidRDefault="00926B3D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1A3BF1" w:rsidRDefault="00926B3D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1A3BF1" w:rsidRDefault="00926B3D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1A3BF1" w:rsidRDefault="00926B3D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1A3BF1" w:rsidRDefault="00411501" w:rsidP="007A1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Derslik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:rsidR="00926B3D" w:rsidRPr="001A3BF1" w:rsidRDefault="00926B3D" w:rsidP="007A1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2354" w:rsidRPr="001A3BF1" w:rsidTr="00932D20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HADİS TARİHİ VE USULÜ</w:t>
            </w:r>
          </w:p>
          <w:p w:rsidR="00562354" w:rsidRPr="001A3BF1" w:rsidRDefault="00562354" w:rsidP="007A1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Arş. Gör. Dr. GÜLSÜM KORKMAZER</w:t>
            </w:r>
          </w:p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562354" w:rsidRPr="003C3F5A" w:rsidRDefault="00562354" w:rsidP="0093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354" w:rsidRPr="003C3F5A" w:rsidRDefault="00562354" w:rsidP="0093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5A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54" w:rsidRPr="001A3BF1" w:rsidTr="00932D20">
        <w:trPr>
          <w:trHeight w:val="255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vAlign w:val="center"/>
          </w:tcPr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HZ. PEYGAMBER’İN ŞEMÂİLİ</w:t>
            </w:r>
          </w:p>
          <w:p w:rsidR="00562354" w:rsidRPr="001A3BF1" w:rsidRDefault="00562354" w:rsidP="007A1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vAlign w:val="center"/>
          </w:tcPr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Prof. Dr. HAYATİ YILMAZ</w:t>
            </w:r>
          </w:p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562354" w:rsidRPr="003C3F5A" w:rsidRDefault="00562354" w:rsidP="0093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54" w:rsidRPr="001A3BF1" w:rsidTr="00932D20">
        <w:trPr>
          <w:trHeight w:val="255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vAlign w:val="center"/>
          </w:tcPr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FIKIH USULÜ</w:t>
            </w:r>
          </w:p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vAlign w:val="center"/>
          </w:tcPr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Doç. Dr. AHMET NUMAN ÜNVER</w:t>
            </w:r>
          </w:p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562354" w:rsidRPr="003C3F5A" w:rsidRDefault="00562354" w:rsidP="0093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54" w:rsidRPr="001A3BF1" w:rsidTr="00932D20">
        <w:trPr>
          <w:trHeight w:val="255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vAlign w:val="center"/>
          </w:tcPr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HADİS I</w:t>
            </w:r>
          </w:p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7D31" w:themeFill="accent2"/>
            <w:vAlign w:val="center"/>
          </w:tcPr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Prof. Dr. HAYATİ YILMAZ</w:t>
            </w:r>
          </w:p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562354" w:rsidRPr="003C3F5A" w:rsidRDefault="00562354" w:rsidP="0093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54" w:rsidRPr="001A3BF1" w:rsidTr="00932D20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FELSEFE TARİHİ</w:t>
            </w:r>
          </w:p>
          <w:p w:rsidR="00562354" w:rsidRPr="001A3BF1" w:rsidRDefault="00562354" w:rsidP="007A1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Doç. Dr. METİN AYDIN</w:t>
            </w:r>
          </w:p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562354" w:rsidRPr="003C3F5A" w:rsidRDefault="00562354" w:rsidP="0093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5A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54" w:rsidRPr="001A3BF1" w:rsidTr="00932D20">
        <w:trPr>
          <w:trHeight w:val="255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vAlign w:val="center"/>
          </w:tcPr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HADİS II</w:t>
            </w:r>
            <w:bookmarkStart w:id="0" w:name="_GoBack"/>
            <w:bookmarkEnd w:id="0"/>
          </w:p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92D050"/>
            <w:vAlign w:val="center"/>
          </w:tcPr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. Üyesi ZÜBEYDE ÖZBEN DOKAK</w:t>
            </w:r>
          </w:p>
          <w:p w:rsidR="00562354" w:rsidRPr="001A3BF1" w:rsidRDefault="00562354" w:rsidP="007A173F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562354" w:rsidRPr="003C3F5A" w:rsidRDefault="00562354" w:rsidP="0093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562354" w:rsidRPr="001A3BF1" w:rsidRDefault="0056235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14" w:rsidRPr="001A3BF1" w:rsidTr="00932D20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C000"/>
            <w:noWrap/>
            <w:vAlign w:val="center"/>
          </w:tcPr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C000"/>
            <w:noWrap/>
            <w:vAlign w:val="center"/>
          </w:tcPr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C000"/>
            <w:noWrap/>
            <w:vAlign w:val="center"/>
          </w:tcPr>
          <w:p w:rsidR="000F5114" w:rsidRPr="001A3BF1" w:rsidRDefault="001A3BF1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C000"/>
            <w:vAlign w:val="center"/>
          </w:tcPr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14" w:rsidRPr="001A3BF1" w:rsidRDefault="000F511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İSLAM FELSEFESİ</w:t>
            </w:r>
          </w:p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C000"/>
            <w:vAlign w:val="center"/>
          </w:tcPr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14" w:rsidRPr="001A3BF1" w:rsidRDefault="000F511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Doç. Dr. EMRAH KAYA</w:t>
            </w:r>
          </w:p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0F5114" w:rsidRPr="003C3F5A" w:rsidRDefault="000F5114" w:rsidP="0093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5A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  <w:p w:rsidR="000F5114" w:rsidRPr="003C3F5A" w:rsidRDefault="000F5114" w:rsidP="0093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14" w:rsidRPr="001A3BF1" w:rsidTr="007A173F">
        <w:trPr>
          <w:trHeight w:val="255"/>
        </w:trPr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C000"/>
            <w:noWrap/>
            <w:vAlign w:val="center"/>
          </w:tcPr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C000"/>
            <w:noWrap/>
            <w:vAlign w:val="center"/>
          </w:tcPr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C000"/>
            <w:noWrap/>
            <w:vAlign w:val="center"/>
          </w:tcPr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C000"/>
            <w:vAlign w:val="center"/>
          </w:tcPr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14" w:rsidRPr="001A3BF1" w:rsidRDefault="000F511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DİN FELSEFESİ</w:t>
            </w:r>
          </w:p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C000"/>
            <w:vAlign w:val="center"/>
          </w:tcPr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14" w:rsidRPr="001A3BF1" w:rsidRDefault="000F5114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Prof. Dr. KEMAL BATAK</w:t>
            </w:r>
          </w:p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0F5114" w:rsidRPr="001A3BF1" w:rsidRDefault="000F5114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KUR'AN OKUMA VE TECVİD I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HOCA ODASI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KUR'AN OKUMA VE TECVİD II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HOCA ODASI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KUR'AN OKUMA VE TECVİD III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HOCA ODASI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KUR'AN OKUMA VE TECVİD IV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</w:t>
            </w:r>
            <w:proofErr w:type="spellEnd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HOCA ODASI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25.07.2025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KUR'AN OKUMA VE TECVİD V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HOCA ODASI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KUR'AN OKUMA VE TECVİD VI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HOCA ODASI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KUR'AN OKUMA VE TECVİD VII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HOCA ODASI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KUR'AN OKUMA VE TECVİD VIII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. Gör. Dr. BETÜL ÖZDİREK ŞAHİN</w:t>
            </w:r>
          </w:p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F1">
              <w:rPr>
                <w:rFonts w:ascii="Times New Roman" w:hAnsi="Times New Roman" w:cs="Times New Roman"/>
                <w:sz w:val="24"/>
                <w:szCs w:val="24"/>
              </w:rPr>
              <w:t>HOCA ODASI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3F" w:rsidRPr="001A3BF1" w:rsidTr="007A173F">
        <w:trPr>
          <w:trHeight w:val="255"/>
        </w:trPr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:rsidR="007A173F" w:rsidRPr="001A3BF1" w:rsidRDefault="007A173F" w:rsidP="007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B90" w:rsidRDefault="006B7957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 w:type="textWrapping" w:clear="all"/>
      </w:r>
    </w:p>
    <w:p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6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B8" w:rsidRDefault="006932B8">
      <w:pPr>
        <w:spacing w:line="240" w:lineRule="auto"/>
      </w:pPr>
      <w:r>
        <w:separator/>
      </w:r>
    </w:p>
  </w:endnote>
  <w:endnote w:type="continuationSeparator" w:id="0">
    <w:p w:rsidR="006932B8" w:rsidRDefault="00693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B8" w:rsidRDefault="006932B8">
      <w:pPr>
        <w:spacing w:line="240" w:lineRule="auto"/>
      </w:pPr>
      <w:r>
        <w:separator/>
      </w:r>
    </w:p>
  </w:footnote>
  <w:footnote w:type="continuationSeparator" w:id="0">
    <w:p w:rsidR="006932B8" w:rsidRDefault="00693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1A3BF1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17462B" wp14:editId="0AEB98A5">
              <wp:simplePos x="0" y="0"/>
              <wp:positionH relativeFrom="margin">
                <wp:posOffset>2084070</wp:posOffset>
              </wp:positionH>
              <wp:positionV relativeFrom="paragraph">
                <wp:posOffset>8890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7462B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1pt;margin-top:.7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DXfU8+3AAAAAkBAAAPAAAAZHJzL2Rvd25yZXYueG1sTI9NT8MwDIbvSPyHyEjcWEIp0yhNJwTi&#10;CmJ8SNy8xmsrGqdqsrX8e7wT8816Xr1+XK5n36sDjbELbOF6YUAR18F13Fj4eH++WoGKCdlhH5gs&#10;/FKEdXV+VmLhwsRvdNikRkkJxwIttCkNhdaxbsljXISBWNgujB6TrGOj3YiTlPteZ8YstceO5UKL&#10;Az22VP9s9t7C58vu+ys3r82Tvx2mMBvN/k5be3kxP9yDSjSn/zAc9UUdKnHahj27qHoLN9kqk6iA&#10;HNSRZzKgthaWeQ66KvXpB9UfAAAA//8DAFBLAQItABQABgAIAAAAIQC2gziS/gAAAOEBAAATAAAA&#10;AAAAAAAAAAAAAAAAAABbQ29udGVudF9UeXBlc10ueG1sUEsBAi0AFAAGAAgAAAAhADj9If/WAAAA&#10;lAEAAAsAAAAAAAAAAAAAAAAALwEAAF9yZWxzLy5yZWxzUEsBAi0AFAAGAAgAAAAhAEre5ksOAgAA&#10;9gMAAA4AAAAAAAAAAAAAAAAALgIAAGRycy9lMm9Eb2MueG1sUEsBAi0AFAAGAAgAAAAhANd9Tz7c&#10;AAAACQEAAA8AAAAAAAAAAAAAAAAAaAQAAGRycy9kb3ducmV2LnhtbFBLBQYAAAAABAAEAPMAAABx&#10;BQAAAAA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</w:p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B03FF"/>
    <w:rsid w:val="000B19D9"/>
    <w:rsid w:val="000B6778"/>
    <w:rsid w:val="000E60BA"/>
    <w:rsid w:val="000F05F2"/>
    <w:rsid w:val="000F5114"/>
    <w:rsid w:val="00142CC3"/>
    <w:rsid w:val="001507DF"/>
    <w:rsid w:val="001A3BF1"/>
    <w:rsid w:val="001D4F34"/>
    <w:rsid w:val="001E5AC3"/>
    <w:rsid w:val="001F2B17"/>
    <w:rsid w:val="00205DB8"/>
    <w:rsid w:val="002525BF"/>
    <w:rsid w:val="00267024"/>
    <w:rsid w:val="00281CA3"/>
    <w:rsid w:val="002B077C"/>
    <w:rsid w:val="002B24B9"/>
    <w:rsid w:val="002C0A60"/>
    <w:rsid w:val="002C2EE0"/>
    <w:rsid w:val="00307362"/>
    <w:rsid w:val="0032172D"/>
    <w:rsid w:val="00345C55"/>
    <w:rsid w:val="00381825"/>
    <w:rsid w:val="0038708C"/>
    <w:rsid w:val="0039052F"/>
    <w:rsid w:val="00392C28"/>
    <w:rsid w:val="003969CA"/>
    <w:rsid w:val="003A1BB9"/>
    <w:rsid w:val="003B563F"/>
    <w:rsid w:val="003C3F5A"/>
    <w:rsid w:val="003E657B"/>
    <w:rsid w:val="00411501"/>
    <w:rsid w:val="00411833"/>
    <w:rsid w:val="00424115"/>
    <w:rsid w:val="0043450C"/>
    <w:rsid w:val="00475429"/>
    <w:rsid w:val="00485824"/>
    <w:rsid w:val="004916D6"/>
    <w:rsid w:val="00496708"/>
    <w:rsid w:val="0051107C"/>
    <w:rsid w:val="005231D6"/>
    <w:rsid w:val="0052442F"/>
    <w:rsid w:val="005328DB"/>
    <w:rsid w:val="00550DF0"/>
    <w:rsid w:val="00562354"/>
    <w:rsid w:val="005659F0"/>
    <w:rsid w:val="0058002A"/>
    <w:rsid w:val="00593ED1"/>
    <w:rsid w:val="005E5063"/>
    <w:rsid w:val="005F73F5"/>
    <w:rsid w:val="00602A88"/>
    <w:rsid w:val="00603549"/>
    <w:rsid w:val="00610358"/>
    <w:rsid w:val="00635025"/>
    <w:rsid w:val="0064243D"/>
    <w:rsid w:val="0064244A"/>
    <w:rsid w:val="006932B8"/>
    <w:rsid w:val="006A78D5"/>
    <w:rsid w:val="006B7957"/>
    <w:rsid w:val="006F5D24"/>
    <w:rsid w:val="006F63DD"/>
    <w:rsid w:val="00706B90"/>
    <w:rsid w:val="00707F4A"/>
    <w:rsid w:val="00715063"/>
    <w:rsid w:val="0074335E"/>
    <w:rsid w:val="007513B0"/>
    <w:rsid w:val="0076012A"/>
    <w:rsid w:val="007A173F"/>
    <w:rsid w:val="007C313E"/>
    <w:rsid w:val="00815E5C"/>
    <w:rsid w:val="00822756"/>
    <w:rsid w:val="008C29A5"/>
    <w:rsid w:val="008E2BFA"/>
    <w:rsid w:val="008E5DAB"/>
    <w:rsid w:val="00926B3D"/>
    <w:rsid w:val="00932D20"/>
    <w:rsid w:val="00961DB3"/>
    <w:rsid w:val="009728E8"/>
    <w:rsid w:val="00982F44"/>
    <w:rsid w:val="009C4727"/>
    <w:rsid w:val="009D5535"/>
    <w:rsid w:val="009D665D"/>
    <w:rsid w:val="00A101D1"/>
    <w:rsid w:val="00A15E0A"/>
    <w:rsid w:val="00A44682"/>
    <w:rsid w:val="00A66620"/>
    <w:rsid w:val="00A743A1"/>
    <w:rsid w:val="00A81794"/>
    <w:rsid w:val="00A94B90"/>
    <w:rsid w:val="00AA0571"/>
    <w:rsid w:val="00AA26C6"/>
    <w:rsid w:val="00AC326F"/>
    <w:rsid w:val="00AC72F1"/>
    <w:rsid w:val="00B06DEB"/>
    <w:rsid w:val="00B2516D"/>
    <w:rsid w:val="00B35379"/>
    <w:rsid w:val="00B96933"/>
    <w:rsid w:val="00BE0365"/>
    <w:rsid w:val="00C01F39"/>
    <w:rsid w:val="00C035A8"/>
    <w:rsid w:val="00C06755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7796B"/>
    <w:rsid w:val="00D931CB"/>
    <w:rsid w:val="00DB619B"/>
    <w:rsid w:val="00DE733C"/>
    <w:rsid w:val="00E168FB"/>
    <w:rsid w:val="00E53CF7"/>
    <w:rsid w:val="00E66BC9"/>
    <w:rsid w:val="00E77353"/>
    <w:rsid w:val="00E9085A"/>
    <w:rsid w:val="00E9755D"/>
    <w:rsid w:val="00EA1C75"/>
    <w:rsid w:val="00EA49FF"/>
    <w:rsid w:val="00EC5D9D"/>
    <w:rsid w:val="00ED2A45"/>
    <w:rsid w:val="00F10AD4"/>
    <w:rsid w:val="00F2354E"/>
    <w:rsid w:val="00F41B98"/>
    <w:rsid w:val="00F50457"/>
    <w:rsid w:val="00F67171"/>
    <w:rsid w:val="00FA45A2"/>
    <w:rsid w:val="00FA5221"/>
    <w:rsid w:val="00FB501C"/>
    <w:rsid w:val="00FD0048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36F87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16</cp:revision>
  <cp:lastPrinted>2021-06-25T08:07:00Z</cp:lastPrinted>
  <dcterms:created xsi:type="dcterms:W3CDTF">2021-06-28T09:06:00Z</dcterms:created>
  <dcterms:modified xsi:type="dcterms:W3CDTF">2025-07-21T06:45:00Z</dcterms:modified>
</cp:coreProperties>
</file>