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6C" w:rsidRDefault="00D51CEB" w:rsidP="00641538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4817745</wp:posOffset>
            </wp:positionH>
            <wp:positionV relativeFrom="paragraph">
              <wp:posOffset>-23495</wp:posOffset>
            </wp:positionV>
            <wp:extent cx="815975" cy="571500"/>
            <wp:effectExtent l="19050" t="0" r="3175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-252095</wp:posOffset>
            </wp:positionV>
            <wp:extent cx="885825" cy="962025"/>
            <wp:effectExtent l="19050" t="0" r="9525" b="0"/>
            <wp:wrapNone/>
            <wp:docPr id="3" name="0 Resim" descr="sa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sau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276C" w:rsidRDefault="00AD276C" w:rsidP="00641538">
      <w:pPr>
        <w:spacing w:after="0"/>
        <w:jc w:val="center"/>
        <w:rPr>
          <w:rFonts w:ascii="Times New Roman" w:hAnsi="Times New Roman" w:cs="Times New Roman"/>
        </w:rPr>
      </w:pPr>
    </w:p>
    <w:p w:rsidR="00AD276C" w:rsidRDefault="00AD276C" w:rsidP="00641538">
      <w:pPr>
        <w:spacing w:after="0"/>
        <w:jc w:val="center"/>
        <w:rPr>
          <w:rFonts w:ascii="Times New Roman" w:hAnsi="Times New Roman" w:cs="Times New Roman"/>
        </w:rPr>
      </w:pPr>
    </w:p>
    <w:p w:rsidR="00AD276C" w:rsidRDefault="00D763CB" w:rsidP="00641538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0.4pt;margin-top:.4pt;width:102.75pt;height:31.8pt;z-index:251657216" stroked="f">
            <v:textbox style="mso-next-textbox:#_x0000_s1028">
              <w:txbxContent>
                <w:p w:rsidR="00AD276C" w:rsidRPr="002C5C17" w:rsidRDefault="00AD276C" w:rsidP="00BF39D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44061"/>
                      <w:sz w:val="18"/>
                      <w:szCs w:val="18"/>
                    </w:rPr>
                  </w:pPr>
                  <w:r w:rsidRPr="002C5C17">
                    <w:rPr>
                      <w:rFonts w:ascii="Times New Roman" w:hAnsi="Times New Roman" w:cs="Times New Roman"/>
                      <w:b/>
                      <w:bCs/>
                      <w:color w:val="244061"/>
                      <w:sz w:val="18"/>
                      <w:szCs w:val="18"/>
                    </w:rPr>
                    <w:t>İSLÂMÎ İLİMLER ARAŞTIRMA VAKFI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9" type="#_x0000_t202" style="position:absolute;left:0;text-align:left;margin-left:-14.6pt;margin-top:11.2pt;width:127.5pt;height:29.55pt;z-index:251656192" stroked="f">
            <v:textbox style="mso-next-textbox:#_x0000_s1029">
              <w:txbxContent>
                <w:p w:rsidR="00AD276C" w:rsidRPr="002C5C17" w:rsidRDefault="00AD276C" w:rsidP="00BF3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44061"/>
                      <w:sz w:val="18"/>
                      <w:szCs w:val="18"/>
                    </w:rPr>
                  </w:pPr>
                  <w:r w:rsidRPr="002C5C17">
                    <w:rPr>
                      <w:rFonts w:ascii="Times New Roman" w:hAnsi="Times New Roman" w:cs="Times New Roman"/>
                      <w:b/>
                      <w:bCs/>
                      <w:color w:val="244061"/>
                      <w:sz w:val="18"/>
                      <w:szCs w:val="18"/>
                    </w:rPr>
                    <w:t>SAKARYA ÜNİVERSİTESİ</w:t>
                  </w:r>
                </w:p>
                <w:p w:rsidR="00AD276C" w:rsidRPr="002C5C17" w:rsidRDefault="00AD276C" w:rsidP="00BF3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44061"/>
                      <w:sz w:val="18"/>
                      <w:szCs w:val="18"/>
                    </w:rPr>
                  </w:pPr>
                  <w:r w:rsidRPr="002C5C17">
                    <w:rPr>
                      <w:rFonts w:ascii="Times New Roman" w:hAnsi="Times New Roman" w:cs="Times New Roman"/>
                      <w:b/>
                      <w:bCs/>
                      <w:color w:val="244061"/>
                      <w:sz w:val="18"/>
                      <w:szCs w:val="18"/>
                    </w:rPr>
                    <w:t>İLAHİYAT FAKÜLTESİ</w:t>
                  </w:r>
                </w:p>
              </w:txbxContent>
            </v:textbox>
          </v:shape>
        </w:pict>
      </w:r>
    </w:p>
    <w:p w:rsidR="00AD276C" w:rsidRDefault="00AD276C" w:rsidP="00641538">
      <w:pPr>
        <w:spacing w:after="0"/>
        <w:jc w:val="center"/>
        <w:rPr>
          <w:rFonts w:ascii="Times New Roman" w:hAnsi="Times New Roman" w:cs="Times New Roman"/>
        </w:rPr>
      </w:pPr>
    </w:p>
    <w:p w:rsidR="00AD276C" w:rsidRDefault="00AD276C" w:rsidP="00641538">
      <w:pPr>
        <w:spacing w:after="0"/>
        <w:jc w:val="center"/>
        <w:rPr>
          <w:rFonts w:ascii="Times New Roman" w:hAnsi="Times New Roman" w:cs="Times New Roman"/>
        </w:rPr>
      </w:pPr>
    </w:p>
    <w:p w:rsidR="00AD276C" w:rsidRDefault="00AD276C" w:rsidP="00641538">
      <w:pPr>
        <w:spacing w:after="0"/>
        <w:jc w:val="center"/>
        <w:rPr>
          <w:rFonts w:ascii="Times New Roman" w:hAnsi="Times New Roman" w:cs="Times New Roman"/>
        </w:rPr>
      </w:pPr>
    </w:p>
    <w:p w:rsidR="00AD276C" w:rsidRPr="00517D77" w:rsidRDefault="00AD276C" w:rsidP="0064153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17D77">
        <w:rPr>
          <w:rFonts w:ascii="Times New Roman" w:hAnsi="Times New Roman" w:cs="Times New Roman"/>
          <w:sz w:val="32"/>
          <w:szCs w:val="32"/>
        </w:rPr>
        <w:t>İSLÂM MEDENİYETİNİN KURUCU NESLİ</w:t>
      </w:r>
    </w:p>
    <w:p w:rsidR="00AD276C" w:rsidRPr="005C442B" w:rsidRDefault="00AD276C" w:rsidP="005C442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17D77">
        <w:rPr>
          <w:rFonts w:ascii="Times New Roman" w:hAnsi="Times New Roman" w:cs="Times New Roman"/>
          <w:sz w:val="44"/>
          <w:szCs w:val="44"/>
        </w:rPr>
        <w:t xml:space="preserve">SAHABE </w:t>
      </w:r>
      <w:r w:rsidRPr="005C442B">
        <w:rPr>
          <w:rFonts w:ascii="Times New Roman" w:hAnsi="Times New Roman" w:cs="Times New Roman"/>
          <w:sz w:val="44"/>
          <w:szCs w:val="44"/>
        </w:rPr>
        <w:t>SEMPOZYUMU</w:t>
      </w:r>
    </w:p>
    <w:p w:rsidR="00AD276C" w:rsidRDefault="00AD276C" w:rsidP="00D763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7D77">
        <w:rPr>
          <w:rFonts w:ascii="Times New Roman" w:hAnsi="Times New Roman" w:cs="Times New Roman"/>
          <w:sz w:val="24"/>
          <w:szCs w:val="24"/>
        </w:rPr>
        <w:t xml:space="preserve">SAHABE </w:t>
      </w:r>
      <w:r w:rsidR="00D763CB">
        <w:rPr>
          <w:rFonts w:ascii="Times New Roman" w:hAnsi="Times New Roman" w:cs="Times New Roman"/>
          <w:sz w:val="24"/>
          <w:szCs w:val="24"/>
        </w:rPr>
        <w:t>VE RİVAYET İLİMLERİ</w:t>
      </w:r>
    </w:p>
    <w:p w:rsidR="00AD276C" w:rsidRDefault="00AD276C" w:rsidP="00D763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D763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</w:t>
      </w:r>
      <w:r w:rsidR="00D763C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Nisan 201</w:t>
      </w:r>
      <w:r w:rsidR="00D763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Sakarya)</w:t>
      </w:r>
    </w:p>
    <w:p w:rsidR="00AD276C" w:rsidRDefault="00AD276C" w:rsidP="004C48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276C" w:rsidRPr="0048616B" w:rsidRDefault="00AD276C" w:rsidP="004C48F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8616B">
        <w:rPr>
          <w:rFonts w:ascii="Times New Roman" w:hAnsi="Times New Roman" w:cs="Times New Roman"/>
          <w:b/>
          <w:bCs/>
          <w:sz w:val="40"/>
          <w:szCs w:val="40"/>
        </w:rPr>
        <w:t>KATILIM FORMU</w:t>
      </w:r>
    </w:p>
    <w:p w:rsidR="00AD276C" w:rsidRDefault="00AD276C" w:rsidP="00F012FD">
      <w:pPr>
        <w:spacing w:after="0"/>
        <w:ind w:firstLine="284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35"/>
      </w:tblGrid>
      <w:tr w:rsidR="00AD276C" w:rsidRPr="0078494F" w:rsidTr="00D51CEB">
        <w:tc>
          <w:tcPr>
            <w:tcW w:w="1951" w:type="dxa"/>
          </w:tcPr>
          <w:p w:rsidR="00AD276C" w:rsidRPr="00DF38A8" w:rsidRDefault="00AD276C" w:rsidP="00D51CEB">
            <w:pPr>
              <w:ind w:right="-108"/>
              <w:jc w:val="both"/>
            </w:pPr>
            <w:r w:rsidRPr="00DF38A8">
              <w:t>Unvanı Adı Soyadı</w:t>
            </w:r>
          </w:p>
        </w:tc>
        <w:tc>
          <w:tcPr>
            <w:tcW w:w="7335" w:type="dxa"/>
          </w:tcPr>
          <w:p w:rsidR="00AD276C" w:rsidRPr="00D51CEB" w:rsidRDefault="00AD276C" w:rsidP="00603B02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D276C" w:rsidRPr="0078494F" w:rsidTr="00D51CEB">
        <w:trPr>
          <w:trHeight w:val="400"/>
        </w:trPr>
        <w:tc>
          <w:tcPr>
            <w:tcW w:w="1951" w:type="dxa"/>
          </w:tcPr>
          <w:p w:rsidR="00AD276C" w:rsidRPr="00DF38A8" w:rsidRDefault="00AD276C" w:rsidP="00D51CEB">
            <w:pPr>
              <w:ind w:right="-108"/>
              <w:jc w:val="both"/>
            </w:pPr>
            <w:r w:rsidRPr="00DF38A8">
              <w:t>Kurumu</w:t>
            </w:r>
          </w:p>
        </w:tc>
        <w:tc>
          <w:tcPr>
            <w:tcW w:w="7335" w:type="dxa"/>
          </w:tcPr>
          <w:p w:rsidR="00AD276C" w:rsidRPr="00D51CEB" w:rsidRDefault="00AD276C" w:rsidP="00D51CEB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D276C" w:rsidRPr="0078494F" w:rsidTr="00D51CEB">
        <w:tc>
          <w:tcPr>
            <w:tcW w:w="1951" w:type="dxa"/>
          </w:tcPr>
          <w:p w:rsidR="00AD276C" w:rsidRPr="00DF38A8" w:rsidRDefault="00AD276C" w:rsidP="00D51CEB">
            <w:pPr>
              <w:ind w:right="-108"/>
              <w:jc w:val="both"/>
            </w:pPr>
            <w:r w:rsidRPr="00DF38A8">
              <w:t>Adresi</w:t>
            </w:r>
          </w:p>
        </w:tc>
        <w:tc>
          <w:tcPr>
            <w:tcW w:w="7335" w:type="dxa"/>
          </w:tcPr>
          <w:p w:rsidR="00D51CEB" w:rsidRPr="00D51CEB" w:rsidRDefault="00D51CEB" w:rsidP="00D51CEB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AD276C" w:rsidRPr="0078494F" w:rsidTr="00D51CEB">
        <w:tc>
          <w:tcPr>
            <w:tcW w:w="1951" w:type="dxa"/>
          </w:tcPr>
          <w:p w:rsidR="00AD276C" w:rsidRPr="00DF38A8" w:rsidRDefault="00AD276C" w:rsidP="00D51CEB">
            <w:pPr>
              <w:ind w:right="-108"/>
              <w:jc w:val="both"/>
            </w:pPr>
            <w:r w:rsidRPr="00DF38A8">
              <w:t>Telefonları</w:t>
            </w:r>
          </w:p>
        </w:tc>
        <w:tc>
          <w:tcPr>
            <w:tcW w:w="7335" w:type="dxa"/>
          </w:tcPr>
          <w:p w:rsidR="00AD276C" w:rsidRPr="00D51CEB" w:rsidRDefault="00AD276C" w:rsidP="00603B02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D276C" w:rsidRPr="0078494F" w:rsidTr="00D51CEB">
        <w:tc>
          <w:tcPr>
            <w:tcW w:w="1951" w:type="dxa"/>
          </w:tcPr>
          <w:p w:rsidR="00AD276C" w:rsidRPr="00DF38A8" w:rsidRDefault="00AD276C" w:rsidP="00D51CEB">
            <w:pPr>
              <w:ind w:right="-108"/>
              <w:jc w:val="both"/>
            </w:pPr>
            <w:proofErr w:type="spellStart"/>
            <w:r w:rsidRPr="00DF38A8">
              <w:t>Email</w:t>
            </w:r>
            <w:proofErr w:type="spellEnd"/>
            <w:r w:rsidRPr="00DF38A8">
              <w:t xml:space="preserve"> adresi</w:t>
            </w:r>
          </w:p>
        </w:tc>
        <w:tc>
          <w:tcPr>
            <w:tcW w:w="7335" w:type="dxa"/>
          </w:tcPr>
          <w:p w:rsidR="00AD276C" w:rsidRPr="00D51CEB" w:rsidRDefault="00AD276C" w:rsidP="00D51CEB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D276C" w:rsidRPr="0078494F" w:rsidTr="00D51CEB">
        <w:tc>
          <w:tcPr>
            <w:tcW w:w="1951" w:type="dxa"/>
          </w:tcPr>
          <w:p w:rsidR="00AD276C" w:rsidRPr="00DF38A8" w:rsidRDefault="00AD276C" w:rsidP="00D51CEB">
            <w:pPr>
              <w:ind w:right="-108"/>
              <w:jc w:val="both"/>
            </w:pPr>
            <w:r w:rsidRPr="00DF38A8">
              <w:t>Bildiri Başlığı</w:t>
            </w:r>
          </w:p>
        </w:tc>
        <w:tc>
          <w:tcPr>
            <w:tcW w:w="7335" w:type="dxa"/>
          </w:tcPr>
          <w:p w:rsidR="00AD276C" w:rsidRPr="00D51CEB" w:rsidRDefault="00AD276C" w:rsidP="00D51CEB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D276C" w:rsidRPr="0078494F" w:rsidTr="00D51CEB">
        <w:tc>
          <w:tcPr>
            <w:tcW w:w="1951" w:type="dxa"/>
          </w:tcPr>
          <w:p w:rsidR="00AD276C" w:rsidRPr="00DF38A8" w:rsidRDefault="00AD276C" w:rsidP="00D51CEB">
            <w:pPr>
              <w:ind w:right="-108"/>
              <w:jc w:val="both"/>
            </w:pPr>
            <w:r w:rsidRPr="00DF38A8">
              <w:t>BİLDİRİ ÖZETİ</w:t>
            </w:r>
          </w:p>
          <w:p w:rsidR="00AD276C" w:rsidRPr="00DF38A8" w:rsidRDefault="00AD276C" w:rsidP="00D51CEB">
            <w:pPr>
              <w:ind w:right="-108"/>
              <w:jc w:val="both"/>
            </w:pPr>
          </w:p>
          <w:p w:rsidR="00AD276C" w:rsidRPr="00DF38A8" w:rsidRDefault="00AD276C" w:rsidP="00D51CEB">
            <w:pPr>
              <w:ind w:right="-108"/>
              <w:jc w:val="both"/>
            </w:pPr>
          </w:p>
          <w:p w:rsidR="00AD276C" w:rsidRPr="00DF38A8" w:rsidRDefault="00AD276C" w:rsidP="00D51CEB">
            <w:pPr>
              <w:ind w:right="-108"/>
              <w:jc w:val="both"/>
            </w:pPr>
          </w:p>
          <w:p w:rsidR="00AD276C" w:rsidRPr="00DF38A8" w:rsidRDefault="00AD276C" w:rsidP="00D51CEB">
            <w:pPr>
              <w:ind w:right="-108"/>
              <w:jc w:val="both"/>
            </w:pPr>
          </w:p>
          <w:p w:rsidR="00AD276C" w:rsidRPr="00DF38A8" w:rsidRDefault="00AD276C" w:rsidP="00D51CEB">
            <w:pPr>
              <w:ind w:right="-108"/>
              <w:jc w:val="both"/>
            </w:pPr>
          </w:p>
          <w:p w:rsidR="00AD276C" w:rsidRPr="00DF38A8" w:rsidRDefault="00AD276C" w:rsidP="00D51CEB">
            <w:pPr>
              <w:ind w:right="-108"/>
              <w:jc w:val="both"/>
            </w:pPr>
          </w:p>
          <w:p w:rsidR="00AD276C" w:rsidRPr="00DF38A8" w:rsidRDefault="00AD276C" w:rsidP="00D51CEB">
            <w:pPr>
              <w:ind w:right="-108"/>
              <w:jc w:val="both"/>
            </w:pPr>
          </w:p>
          <w:p w:rsidR="00AD276C" w:rsidRPr="00DF38A8" w:rsidRDefault="00AD276C" w:rsidP="00D51CEB">
            <w:pPr>
              <w:ind w:right="-108"/>
              <w:jc w:val="both"/>
            </w:pPr>
          </w:p>
          <w:p w:rsidR="00AD276C" w:rsidRPr="00DF38A8" w:rsidRDefault="00AD276C" w:rsidP="00D51CEB">
            <w:pPr>
              <w:ind w:right="-108"/>
              <w:jc w:val="both"/>
            </w:pPr>
          </w:p>
        </w:tc>
        <w:tc>
          <w:tcPr>
            <w:tcW w:w="7335" w:type="dxa"/>
          </w:tcPr>
          <w:p w:rsidR="00AD276C" w:rsidRPr="00D51CEB" w:rsidRDefault="00AD276C" w:rsidP="00D51CEB">
            <w:pPr>
              <w:spacing w:before="120" w:after="120" w:line="240" w:lineRule="auto"/>
              <w:rPr>
                <w:rFonts w:asciiTheme="majorBidi" w:hAnsiTheme="majorBidi" w:cstheme="majorBidi"/>
              </w:rPr>
            </w:pPr>
          </w:p>
        </w:tc>
      </w:tr>
      <w:tr w:rsidR="00AD276C" w:rsidRPr="0078494F" w:rsidTr="00D763CB">
        <w:tc>
          <w:tcPr>
            <w:tcW w:w="1951" w:type="dxa"/>
          </w:tcPr>
          <w:p w:rsidR="00AD276C" w:rsidRPr="0078494F" w:rsidRDefault="00AD276C" w:rsidP="00603B02">
            <w:pPr>
              <w:jc w:val="both"/>
              <w:rPr>
                <w:b/>
                <w:bCs/>
              </w:rPr>
            </w:pPr>
            <w:r w:rsidRPr="0078494F">
              <w:rPr>
                <w:b/>
                <w:bCs/>
              </w:rPr>
              <w:t>Tarih</w:t>
            </w:r>
          </w:p>
        </w:tc>
        <w:tc>
          <w:tcPr>
            <w:tcW w:w="7335" w:type="dxa"/>
          </w:tcPr>
          <w:p w:rsidR="00AD276C" w:rsidRPr="00D51CEB" w:rsidRDefault="00AD276C" w:rsidP="00603B02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AD276C" w:rsidRPr="00AE2FAE" w:rsidRDefault="00AD276C" w:rsidP="00D51CEB">
      <w:pPr>
        <w:spacing w:after="0"/>
        <w:rPr>
          <w:rFonts w:ascii="Times New Roman" w:hAnsi="Times New Roman" w:cs="Times New Roman"/>
        </w:rPr>
      </w:pPr>
    </w:p>
    <w:sectPr w:rsidR="00AD276C" w:rsidRPr="00AE2FAE" w:rsidSect="00AF3A4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7D10"/>
    <w:multiLevelType w:val="hybridMultilevel"/>
    <w:tmpl w:val="C27A5846"/>
    <w:lvl w:ilvl="0" w:tplc="C02C0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96157"/>
    <w:multiLevelType w:val="hybridMultilevel"/>
    <w:tmpl w:val="C4A23286"/>
    <w:lvl w:ilvl="0" w:tplc="4D4249C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03D49"/>
    <w:multiLevelType w:val="multilevel"/>
    <w:tmpl w:val="C4A23286"/>
    <w:lvl w:ilvl="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B495A"/>
    <w:multiLevelType w:val="hybridMultilevel"/>
    <w:tmpl w:val="88A246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3B87"/>
    <w:rsid w:val="00035D30"/>
    <w:rsid w:val="0007246B"/>
    <w:rsid w:val="00110770"/>
    <w:rsid w:val="001A3B87"/>
    <w:rsid w:val="0023193C"/>
    <w:rsid w:val="0024205B"/>
    <w:rsid w:val="00251CDF"/>
    <w:rsid w:val="00253E9D"/>
    <w:rsid w:val="0029022E"/>
    <w:rsid w:val="002C5C17"/>
    <w:rsid w:val="002F587F"/>
    <w:rsid w:val="003A6369"/>
    <w:rsid w:val="003B6B17"/>
    <w:rsid w:val="0045116F"/>
    <w:rsid w:val="00456E53"/>
    <w:rsid w:val="004642E2"/>
    <w:rsid w:val="00473439"/>
    <w:rsid w:val="0048616B"/>
    <w:rsid w:val="0049107C"/>
    <w:rsid w:val="004C48F4"/>
    <w:rsid w:val="004E7FB8"/>
    <w:rsid w:val="00513F89"/>
    <w:rsid w:val="00517D77"/>
    <w:rsid w:val="00532375"/>
    <w:rsid w:val="005B04E8"/>
    <w:rsid w:val="005C442B"/>
    <w:rsid w:val="00603B02"/>
    <w:rsid w:val="00624F38"/>
    <w:rsid w:val="00641538"/>
    <w:rsid w:val="00780A8D"/>
    <w:rsid w:val="0078494F"/>
    <w:rsid w:val="007B0AB8"/>
    <w:rsid w:val="007D2F9D"/>
    <w:rsid w:val="008732B7"/>
    <w:rsid w:val="008A45CF"/>
    <w:rsid w:val="008C2FCF"/>
    <w:rsid w:val="00901A1A"/>
    <w:rsid w:val="00984D19"/>
    <w:rsid w:val="009F6CFC"/>
    <w:rsid w:val="00A35C23"/>
    <w:rsid w:val="00A6221D"/>
    <w:rsid w:val="00A77EBD"/>
    <w:rsid w:val="00A84AFE"/>
    <w:rsid w:val="00AB6462"/>
    <w:rsid w:val="00AD276C"/>
    <w:rsid w:val="00AE2FAE"/>
    <w:rsid w:val="00AF05E4"/>
    <w:rsid w:val="00AF21BC"/>
    <w:rsid w:val="00AF3A44"/>
    <w:rsid w:val="00B163A1"/>
    <w:rsid w:val="00B311ED"/>
    <w:rsid w:val="00BF39DA"/>
    <w:rsid w:val="00C37A4B"/>
    <w:rsid w:val="00C45B71"/>
    <w:rsid w:val="00C45F5F"/>
    <w:rsid w:val="00C47C91"/>
    <w:rsid w:val="00D32E86"/>
    <w:rsid w:val="00D33DD3"/>
    <w:rsid w:val="00D51CEB"/>
    <w:rsid w:val="00D763CB"/>
    <w:rsid w:val="00DF38A8"/>
    <w:rsid w:val="00E4557C"/>
    <w:rsid w:val="00E51ECF"/>
    <w:rsid w:val="00E8294A"/>
    <w:rsid w:val="00ED245C"/>
    <w:rsid w:val="00F012FD"/>
    <w:rsid w:val="00F84B5B"/>
    <w:rsid w:val="00FC6850"/>
    <w:rsid w:val="00FD787D"/>
    <w:rsid w:val="00FE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89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641538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5C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C442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C47C91"/>
    <w:pPr>
      <w:ind w:left="720"/>
      <w:contextualSpacing/>
    </w:pPr>
  </w:style>
  <w:style w:type="table" w:styleId="TabloKlavuzu">
    <w:name w:val="Table Grid"/>
    <w:basedOn w:val="NormalTablo"/>
    <w:uiPriority w:val="99"/>
    <w:locked/>
    <w:rsid w:val="00C45F5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onnotBavurusu">
    <w:name w:val="endnote reference"/>
    <w:basedOn w:val="VarsaylanParagrafYazTipi"/>
    <w:uiPriority w:val="99"/>
    <w:semiHidden/>
    <w:unhideWhenUsed/>
    <w:rsid w:val="00D51C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Sau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I844</cp:lastModifiedBy>
  <cp:revision>4</cp:revision>
  <dcterms:created xsi:type="dcterms:W3CDTF">2012-06-12T14:13:00Z</dcterms:created>
  <dcterms:modified xsi:type="dcterms:W3CDTF">2014-06-05T11:56:00Z</dcterms:modified>
</cp:coreProperties>
</file>