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98"/>
        <w:gridCol w:w="1701"/>
        <w:gridCol w:w="1843"/>
      </w:tblGrid>
      <w:tr w:rsidR="004C0EA2" w:rsidRPr="00E71F42" w14:paraId="4F60AEF5" w14:textId="1932F69E" w:rsidTr="00804369">
        <w:tc>
          <w:tcPr>
            <w:tcW w:w="2122" w:type="dxa"/>
          </w:tcPr>
          <w:p w14:paraId="5003AAEF" w14:textId="77777777" w:rsidR="004C0EA2" w:rsidRPr="006E669E" w:rsidRDefault="004C0EA2" w:rsidP="002C7E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6E669E">
              <w:rPr>
                <w:rFonts w:ascii="Arial" w:hAnsi="Arial" w:cs="Arial"/>
                <w:b/>
                <w:sz w:val="28"/>
                <w:szCs w:val="28"/>
              </w:rPr>
              <w:t>TARİH</w:t>
            </w:r>
          </w:p>
        </w:tc>
        <w:tc>
          <w:tcPr>
            <w:tcW w:w="1898" w:type="dxa"/>
          </w:tcPr>
          <w:p w14:paraId="37C1683E" w14:textId="77777777" w:rsidR="004C0EA2" w:rsidRPr="006E669E" w:rsidRDefault="004C0EA2" w:rsidP="002C7E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SAAT</w:t>
            </w:r>
          </w:p>
        </w:tc>
        <w:tc>
          <w:tcPr>
            <w:tcW w:w="1701" w:type="dxa"/>
          </w:tcPr>
          <w:p w14:paraId="11C8EF10" w14:textId="77777777" w:rsidR="004C0EA2" w:rsidRPr="006E669E" w:rsidRDefault="004C0EA2" w:rsidP="002C7E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SINIF</w:t>
            </w:r>
          </w:p>
        </w:tc>
        <w:tc>
          <w:tcPr>
            <w:tcW w:w="1843" w:type="dxa"/>
          </w:tcPr>
          <w:p w14:paraId="532BC252" w14:textId="4CD3C12C" w:rsidR="004C0EA2" w:rsidRPr="006E669E" w:rsidRDefault="004C0EA2" w:rsidP="002C7E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KURLAR</w:t>
            </w:r>
          </w:p>
        </w:tc>
      </w:tr>
      <w:tr w:rsidR="008B5926" w:rsidRPr="00E71F42" w14:paraId="5129E387" w14:textId="793F083E" w:rsidTr="001308E7">
        <w:tc>
          <w:tcPr>
            <w:tcW w:w="2122" w:type="dxa"/>
            <w:shd w:val="clear" w:color="auto" w:fill="FBE4D5" w:themeFill="accent2" w:themeFillTint="33"/>
          </w:tcPr>
          <w:p w14:paraId="1748CC6E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6359E28" w14:textId="23A91D40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72011DEC" w14:textId="78B21D3C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E5EC2F" w14:textId="77777777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1.KAT-237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22C1A01" w14:textId="43BD6FDC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0FC">
              <w:rPr>
                <w:rFonts w:ascii="Arial" w:hAnsi="Arial" w:cs="Arial"/>
                <w:b/>
                <w:sz w:val="28"/>
                <w:szCs w:val="28"/>
              </w:rPr>
              <w:t>2. KUR</w:t>
            </w:r>
          </w:p>
        </w:tc>
      </w:tr>
      <w:tr w:rsidR="008B5926" w:rsidRPr="00E71F42" w14:paraId="236E37DE" w14:textId="70EE45FE" w:rsidTr="001308E7">
        <w:tc>
          <w:tcPr>
            <w:tcW w:w="2122" w:type="dxa"/>
            <w:shd w:val="clear" w:color="auto" w:fill="FBE4D5" w:themeFill="accent2" w:themeFillTint="33"/>
          </w:tcPr>
          <w:p w14:paraId="110F6956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F0A965F" w14:textId="24493582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64379CAA" w14:textId="1CDA69D9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822403" w14:textId="77777777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1.KAT-239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00012DF" w14:textId="557927E8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0FC">
              <w:rPr>
                <w:rFonts w:ascii="Arial" w:hAnsi="Arial" w:cs="Arial"/>
                <w:b/>
                <w:sz w:val="28"/>
                <w:szCs w:val="28"/>
              </w:rPr>
              <w:t>2. KUR</w:t>
            </w:r>
          </w:p>
        </w:tc>
      </w:tr>
      <w:tr w:rsidR="008B5926" w:rsidRPr="00E71F42" w14:paraId="0E4FD9AC" w14:textId="1DE0A74A" w:rsidTr="001308E7">
        <w:tc>
          <w:tcPr>
            <w:tcW w:w="2122" w:type="dxa"/>
            <w:shd w:val="clear" w:color="auto" w:fill="FBE4D5" w:themeFill="accent2" w:themeFillTint="33"/>
          </w:tcPr>
          <w:p w14:paraId="38758F83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F76A54C" w14:textId="01295025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55AFFE58" w14:textId="7238AA71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BBD567A" w14:textId="77777777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1.KAT-248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E7E9727" w14:textId="23FCD915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0FC">
              <w:rPr>
                <w:rFonts w:ascii="Arial" w:hAnsi="Arial" w:cs="Arial"/>
                <w:b/>
                <w:sz w:val="28"/>
                <w:szCs w:val="28"/>
              </w:rPr>
              <w:t>2. KUR</w:t>
            </w:r>
          </w:p>
        </w:tc>
      </w:tr>
      <w:tr w:rsidR="008B5926" w:rsidRPr="00E71F42" w14:paraId="730BB88A" w14:textId="69798F8D" w:rsidTr="001308E7">
        <w:tc>
          <w:tcPr>
            <w:tcW w:w="2122" w:type="dxa"/>
            <w:shd w:val="clear" w:color="auto" w:fill="FBE4D5" w:themeFill="accent2" w:themeFillTint="33"/>
          </w:tcPr>
          <w:p w14:paraId="2736A870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85E64B1" w14:textId="308DA775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48499F89" w14:textId="3E732A41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B7A1E50" w14:textId="17984BC8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1.KAT-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25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7851300" w14:textId="25F1FFB5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 KUR</w:t>
            </w:r>
          </w:p>
        </w:tc>
      </w:tr>
      <w:tr w:rsidR="008B5926" w:rsidRPr="00E71F42" w14:paraId="651C94A9" w14:textId="4736CDBA" w:rsidTr="001308E7">
        <w:tc>
          <w:tcPr>
            <w:tcW w:w="2122" w:type="dxa"/>
            <w:shd w:val="clear" w:color="auto" w:fill="FBE4D5" w:themeFill="accent2" w:themeFillTint="33"/>
          </w:tcPr>
          <w:p w14:paraId="48BDBDFF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3B3819E" w14:textId="46576449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38804B10" w14:textId="30DD834F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CCC7549" w14:textId="2E28B9B6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1.KAT-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52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C7F339C" w14:textId="305FF0B6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460832">
              <w:rPr>
                <w:rFonts w:ascii="Arial" w:hAnsi="Arial" w:cs="Arial"/>
                <w:b/>
                <w:sz w:val="28"/>
                <w:szCs w:val="28"/>
              </w:rPr>
              <w:t>. KUR</w:t>
            </w:r>
          </w:p>
        </w:tc>
      </w:tr>
      <w:tr w:rsidR="008B5926" w:rsidRPr="00E71F42" w14:paraId="1B4FF243" w14:textId="77777777" w:rsidTr="00320EFA">
        <w:tc>
          <w:tcPr>
            <w:tcW w:w="2122" w:type="dxa"/>
            <w:shd w:val="clear" w:color="auto" w:fill="D5DCE4" w:themeFill="text2" w:themeFillTint="33"/>
          </w:tcPr>
          <w:p w14:paraId="4AA1A24E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776FE76" w14:textId="35DC720A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D5DCE4" w:themeFill="text2" w:themeFillTint="33"/>
          </w:tcPr>
          <w:p w14:paraId="6B0CCABC" w14:textId="3FDCA1D3" w:rsidR="008B5926" w:rsidRPr="002D7994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4CA6E47" w14:textId="2549F2FB" w:rsidR="008B5926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1.KAT-325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44F58DDB" w14:textId="20FB4DFE" w:rsidR="008B5926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 KUR</w:t>
            </w:r>
          </w:p>
        </w:tc>
      </w:tr>
      <w:tr w:rsidR="008B5926" w:rsidRPr="00E71F42" w14:paraId="30762E6F" w14:textId="77777777" w:rsidTr="00320EFA">
        <w:tc>
          <w:tcPr>
            <w:tcW w:w="2122" w:type="dxa"/>
            <w:shd w:val="clear" w:color="auto" w:fill="D5DCE4" w:themeFill="text2" w:themeFillTint="33"/>
          </w:tcPr>
          <w:p w14:paraId="63EBD5B3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747A920" w14:textId="6972185B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D5DCE4" w:themeFill="text2" w:themeFillTint="33"/>
          </w:tcPr>
          <w:p w14:paraId="233012C8" w14:textId="3ACFAD34" w:rsidR="008B5926" w:rsidRPr="002D7994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64D5A8D" w14:textId="51C23EDF" w:rsidR="008B5926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1.KAT-327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6097892B" w14:textId="23F2CD53" w:rsidR="008B5926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0FC">
              <w:rPr>
                <w:rFonts w:ascii="Arial" w:hAnsi="Arial" w:cs="Arial"/>
                <w:b/>
                <w:sz w:val="28"/>
                <w:szCs w:val="28"/>
              </w:rPr>
              <w:t>2. KUR</w:t>
            </w:r>
          </w:p>
        </w:tc>
      </w:tr>
      <w:tr w:rsidR="008B5926" w:rsidRPr="00E71F42" w14:paraId="043FB675" w14:textId="715B42E4" w:rsidTr="00804369">
        <w:tc>
          <w:tcPr>
            <w:tcW w:w="2122" w:type="dxa"/>
          </w:tcPr>
          <w:p w14:paraId="0A0A747D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1361ECD" w14:textId="77D57811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</w:tcPr>
          <w:p w14:paraId="14485CAB" w14:textId="14A0026B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</w:tcPr>
          <w:p w14:paraId="3717B675" w14:textId="70E4D74F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2.KAT-348</w:t>
            </w:r>
          </w:p>
        </w:tc>
        <w:tc>
          <w:tcPr>
            <w:tcW w:w="1843" w:type="dxa"/>
          </w:tcPr>
          <w:p w14:paraId="55222B53" w14:textId="6DDEF5DB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460832">
              <w:rPr>
                <w:rFonts w:ascii="Arial" w:hAnsi="Arial" w:cs="Arial"/>
                <w:b/>
                <w:sz w:val="28"/>
                <w:szCs w:val="28"/>
              </w:rPr>
              <w:t>. KUR</w:t>
            </w:r>
          </w:p>
        </w:tc>
      </w:tr>
      <w:tr w:rsidR="008B5926" w:rsidRPr="00E71F42" w14:paraId="63C8C998" w14:textId="1AE4EACB" w:rsidTr="00804369">
        <w:tc>
          <w:tcPr>
            <w:tcW w:w="2122" w:type="dxa"/>
          </w:tcPr>
          <w:p w14:paraId="6987A4B6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B475723" w14:textId="4BDF4F76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</w:tcPr>
          <w:p w14:paraId="1AE688C6" w14:textId="0C62656B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ECB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</w:tcPr>
          <w:p w14:paraId="1919CA1B" w14:textId="3FD59D5C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2.KAT-350</w:t>
            </w:r>
          </w:p>
        </w:tc>
        <w:tc>
          <w:tcPr>
            <w:tcW w:w="1843" w:type="dxa"/>
          </w:tcPr>
          <w:p w14:paraId="5B1026D7" w14:textId="19B01CC5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460832">
              <w:rPr>
                <w:rFonts w:ascii="Arial" w:hAnsi="Arial" w:cs="Arial"/>
                <w:b/>
                <w:sz w:val="28"/>
                <w:szCs w:val="28"/>
              </w:rPr>
              <w:t>. KUR</w:t>
            </w:r>
          </w:p>
        </w:tc>
      </w:tr>
      <w:tr w:rsidR="00320EFA" w:rsidRPr="00E71F42" w14:paraId="47CAF22B" w14:textId="15AEEFAF" w:rsidTr="001308E7">
        <w:tc>
          <w:tcPr>
            <w:tcW w:w="2122" w:type="dxa"/>
            <w:shd w:val="clear" w:color="auto" w:fill="A8D08D" w:themeFill="accent6" w:themeFillTint="99"/>
          </w:tcPr>
          <w:p w14:paraId="28EAA7EF" w14:textId="17CBD572" w:rsidR="00320EFA" w:rsidRPr="006E669E" w:rsidRDefault="00320EFA" w:rsidP="00320E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8D08D" w:themeFill="accent6" w:themeFillTint="99"/>
          </w:tcPr>
          <w:p w14:paraId="4D393BE3" w14:textId="3A48D979" w:rsidR="00320EFA" w:rsidRPr="006E669E" w:rsidRDefault="00320EFA" w:rsidP="00320E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14:paraId="27BB58EB" w14:textId="5C6F70D7" w:rsidR="00320EFA" w:rsidRPr="006E669E" w:rsidRDefault="00320EFA" w:rsidP="00320E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732DBD6D" w14:textId="01029DE1" w:rsidR="00320EFA" w:rsidRPr="006E669E" w:rsidRDefault="00320EFA" w:rsidP="00320E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5926" w:rsidRPr="00E71F42" w14:paraId="00A649E4" w14:textId="3CC8E8EC" w:rsidTr="001308E7">
        <w:tc>
          <w:tcPr>
            <w:tcW w:w="2122" w:type="dxa"/>
            <w:shd w:val="clear" w:color="auto" w:fill="D0CECE" w:themeFill="background2" w:themeFillShade="E6"/>
          </w:tcPr>
          <w:p w14:paraId="673724E9" w14:textId="77777777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FB93D8D" w14:textId="1755613C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D0CECE" w:themeFill="background2" w:themeFillShade="E6"/>
          </w:tcPr>
          <w:p w14:paraId="107B3393" w14:textId="6FB38D47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651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17650B6" w14:textId="4680C43D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2.KAT-3</w:t>
            </w: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29C75FD" w14:textId="47904DFE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0832">
              <w:rPr>
                <w:rFonts w:ascii="Arial" w:hAnsi="Arial" w:cs="Arial"/>
                <w:b/>
                <w:sz w:val="28"/>
                <w:szCs w:val="28"/>
              </w:rPr>
              <w:t>1. KUR</w:t>
            </w:r>
          </w:p>
        </w:tc>
      </w:tr>
      <w:tr w:rsidR="008B5926" w:rsidRPr="00E71F42" w14:paraId="76EB504B" w14:textId="47670CA1" w:rsidTr="001308E7">
        <w:tc>
          <w:tcPr>
            <w:tcW w:w="2122" w:type="dxa"/>
            <w:shd w:val="clear" w:color="auto" w:fill="D0CECE" w:themeFill="background2" w:themeFillShade="E6"/>
          </w:tcPr>
          <w:p w14:paraId="684012EC" w14:textId="1A69C7AF" w:rsidR="008B5926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26.03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E66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66D5525" w14:textId="7D22CD69" w:rsidR="008B5926" w:rsidRPr="006E669E" w:rsidRDefault="008B5926" w:rsidP="008B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ÇARŞAMBA</w:t>
            </w:r>
          </w:p>
        </w:tc>
        <w:tc>
          <w:tcPr>
            <w:tcW w:w="1898" w:type="dxa"/>
            <w:shd w:val="clear" w:color="auto" w:fill="D0CECE" w:themeFill="background2" w:themeFillShade="E6"/>
          </w:tcPr>
          <w:p w14:paraId="2B683174" w14:textId="6933A9CC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651">
              <w:rPr>
                <w:rFonts w:ascii="Arial" w:hAnsi="Arial" w:cs="Arial"/>
                <w:b/>
                <w:sz w:val="28"/>
                <w:szCs w:val="28"/>
              </w:rPr>
              <w:t>12:30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3DF947" w14:textId="3D13DE0A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69E">
              <w:rPr>
                <w:rFonts w:ascii="Arial" w:hAnsi="Arial" w:cs="Arial"/>
                <w:b/>
                <w:sz w:val="28"/>
                <w:szCs w:val="28"/>
              </w:rPr>
              <w:t>2.KAT-3</w:t>
            </w:r>
            <w:r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75C4C4A" w14:textId="060CEE6E" w:rsidR="008B5926" w:rsidRPr="006E669E" w:rsidRDefault="008B5926" w:rsidP="008B5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0832">
              <w:rPr>
                <w:rFonts w:ascii="Arial" w:hAnsi="Arial" w:cs="Arial"/>
                <w:b/>
                <w:sz w:val="28"/>
                <w:szCs w:val="28"/>
              </w:rPr>
              <w:t>1. KUR</w:t>
            </w:r>
          </w:p>
        </w:tc>
      </w:tr>
      <w:tr w:rsidR="00320EFA" w:rsidRPr="00E71F42" w14:paraId="2AF49D3D" w14:textId="0AE78E86" w:rsidTr="00804369">
        <w:tc>
          <w:tcPr>
            <w:tcW w:w="2122" w:type="dxa"/>
          </w:tcPr>
          <w:p w14:paraId="3C74553E" w14:textId="4B9DC429" w:rsidR="00320EFA" w:rsidRPr="006E669E" w:rsidRDefault="00320EFA" w:rsidP="00320E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14:paraId="55F6F913" w14:textId="18E2B09A" w:rsidR="00320EFA" w:rsidRPr="006E669E" w:rsidRDefault="00320EFA" w:rsidP="00320E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BE27AA" w14:textId="0143961E" w:rsidR="00320EFA" w:rsidRPr="006E669E" w:rsidRDefault="00320EFA" w:rsidP="00320E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5363C6" w14:textId="20CA058C" w:rsidR="00320EFA" w:rsidRPr="006E669E" w:rsidRDefault="00320EFA" w:rsidP="00320E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59C6C0D" w14:textId="61153741" w:rsidR="00357333" w:rsidRPr="002C7E4D" w:rsidRDefault="00536B67" w:rsidP="003573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u w:val="single"/>
          <w:lang w:eastAsia="tr-TR"/>
        </w:rPr>
      </w:pPr>
      <w:r w:rsidRPr="002C7E4D">
        <w:rPr>
          <w:rFonts w:ascii="Arial" w:hAnsi="Arial" w:cs="Arial"/>
          <w:b/>
          <w:sz w:val="28"/>
          <w:szCs w:val="28"/>
          <w:u w:val="single"/>
        </w:rPr>
        <w:t>SAÜ. İLAHİYAT FAKÜLTESİ</w:t>
      </w:r>
      <w:r w:rsidR="005438BF" w:rsidRPr="002C7E4D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4C0EA2">
        <w:rPr>
          <w:rFonts w:ascii="Arial" w:hAnsi="Arial" w:cs="Arial"/>
          <w:b/>
          <w:sz w:val="28"/>
          <w:szCs w:val="28"/>
          <w:u w:val="single"/>
        </w:rPr>
        <w:t>4</w:t>
      </w:r>
      <w:r w:rsidRPr="002C7E4D">
        <w:rPr>
          <w:rFonts w:ascii="Arial" w:hAnsi="Arial" w:cs="Arial"/>
          <w:b/>
          <w:sz w:val="28"/>
          <w:szCs w:val="28"/>
          <w:u w:val="single"/>
        </w:rPr>
        <w:t>-202</w:t>
      </w:r>
      <w:r w:rsidR="004C0EA2">
        <w:rPr>
          <w:rFonts w:ascii="Arial" w:hAnsi="Arial" w:cs="Arial"/>
          <w:b/>
          <w:sz w:val="28"/>
          <w:szCs w:val="28"/>
          <w:u w:val="single"/>
        </w:rPr>
        <w:t>5</w:t>
      </w:r>
      <w:r w:rsidRPr="002C7E4D">
        <w:rPr>
          <w:rFonts w:ascii="Arial" w:hAnsi="Arial" w:cs="Arial"/>
          <w:b/>
          <w:sz w:val="28"/>
          <w:szCs w:val="28"/>
          <w:u w:val="single"/>
        </w:rPr>
        <w:t xml:space="preserve"> ÖĞRETİM </w:t>
      </w:r>
      <w:r w:rsidR="002C7E4D" w:rsidRPr="002C7E4D">
        <w:rPr>
          <w:rFonts w:ascii="Arial" w:hAnsi="Arial" w:cs="Arial"/>
          <w:b/>
          <w:sz w:val="28"/>
          <w:szCs w:val="28"/>
          <w:u w:val="single"/>
        </w:rPr>
        <w:t>DÖNEMİ</w:t>
      </w:r>
      <w:r w:rsidRPr="002C7E4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73AD0">
        <w:rPr>
          <w:rFonts w:ascii="Arial" w:hAnsi="Arial" w:cs="Arial"/>
          <w:b/>
          <w:sz w:val="28"/>
          <w:szCs w:val="28"/>
          <w:u w:val="single"/>
        </w:rPr>
        <w:t>BAHAR</w:t>
      </w:r>
      <w:r w:rsidRPr="002C7E4D">
        <w:rPr>
          <w:rFonts w:ascii="Arial" w:hAnsi="Arial" w:cs="Arial"/>
          <w:b/>
          <w:sz w:val="28"/>
          <w:szCs w:val="28"/>
          <w:u w:val="single"/>
        </w:rPr>
        <w:t xml:space="preserve"> YARIYILI                                                   HAZIRLIK SINIFLARI </w:t>
      </w:r>
      <w:r w:rsidR="00173AD0">
        <w:rPr>
          <w:rFonts w:ascii="Arial" w:hAnsi="Arial" w:cs="Arial"/>
          <w:b/>
          <w:sz w:val="28"/>
          <w:szCs w:val="28"/>
          <w:u w:val="single"/>
        </w:rPr>
        <w:t>1</w:t>
      </w:r>
      <w:r w:rsidR="004C0EA2">
        <w:rPr>
          <w:rFonts w:ascii="Arial" w:hAnsi="Arial" w:cs="Arial"/>
          <w:b/>
          <w:sz w:val="28"/>
          <w:szCs w:val="28"/>
          <w:u w:val="single"/>
        </w:rPr>
        <w:t xml:space="preserve">. ORTAK </w:t>
      </w:r>
      <w:r w:rsidR="00173AD0">
        <w:rPr>
          <w:rFonts w:ascii="Arial" w:hAnsi="Arial" w:cs="Arial"/>
          <w:b/>
          <w:sz w:val="28"/>
          <w:szCs w:val="28"/>
          <w:u w:val="single"/>
        </w:rPr>
        <w:t>KISA</w:t>
      </w:r>
      <w:r w:rsidRPr="002C7E4D">
        <w:rPr>
          <w:rFonts w:ascii="Arial" w:hAnsi="Arial" w:cs="Arial"/>
          <w:b/>
          <w:sz w:val="28"/>
          <w:szCs w:val="28"/>
          <w:u w:val="single"/>
        </w:rPr>
        <w:t xml:space="preserve"> SINAV PROGRAMI</w:t>
      </w:r>
    </w:p>
    <w:p w14:paraId="6CEA24BB" w14:textId="77777777" w:rsidR="00357333" w:rsidRPr="00950718" w:rsidRDefault="00357333" w:rsidP="00357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36"/>
          <w:szCs w:val="36"/>
          <w:lang w:eastAsia="tr-TR"/>
        </w:rPr>
      </w:pPr>
    </w:p>
    <w:p w14:paraId="6D901D5B" w14:textId="77777777" w:rsidR="00536B67" w:rsidRPr="00536B67" w:rsidRDefault="00536B67" w:rsidP="00536B67">
      <w:pPr>
        <w:jc w:val="center"/>
        <w:rPr>
          <w:b/>
          <w:sz w:val="32"/>
          <w:szCs w:val="32"/>
        </w:rPr>
      </w:pPr>
    </w:p>
    <w:p w14:paraId="4CC31CFA" w14:textId="77777777" w:rsidR="00536B67" w:rsidRDefault="00536B67" w:rsidP="00536B67">
      <w:pPr>
        <w:jc w:val="center"/>
        <w:rPr>
          <w:b/>
          <w:sz w:val="32"/>
          <w:szCs w:val="32"/>
        </w:rPr>
      </w:pPr>
    </w:p>
    <w:p w14:paraId="743B7277" w14:textId="77777777" w:rsidR="00536B67" w:rsidRDefault="00536B67" w:rsidP="00536B67">
      <w:pPr>
        <w:jc w:val="center"/>
        <w:rPr>
          <w:b/>
          <w:sz w:val="32"/>
          <w:szCs w:val="32"/>
        </w:rPr>
      </w:pPr>
    </w:p>
    <w:p w14:paraId="27A342A8" w14:textId="77777777" w:rsidR="00536B67" w:rsidRDefault="00536B67" w:rsidP="00536B67">
      <w:pPr>
        <w:jc w:val="center"/>
        <w:rPr>
          <w:b/>
          <w:sz w:val="32"/>
          <w:szCs w:val="32"/>
        </w:rPr>
      </w:pPr>
    </w:p>
    <w:p w14:paraId="3D40F196" w14:textId="77777777" w:rsidR="00536B67" w:rsidRDefault="00536B67"/>
    <w:p w14:paraId="7F80D710" w14:textId="77777777" w:rsidR="00536B67" w:rsidRDefault="00536B67"/>
    <w:p w14:paraId="0CC77D46" w14:textId="77777777" w:rsidR="00460DB0" w:rsidRDefault="00460DB0"/>
    <w:p w14:paraId="5C1D8EAA" w14:textId="181DF998" w:rsidR="00460DB0" w:rsidRDefault="00460DB0"/>
    <w:p w14:paraId="50FD0652" w14:textId="15E86A48" w:rsidR="002C7E4D" w:rsidRPr="002C7E4D" w:rsidRDefault="002C7E4D" w:rsidP="002C7E4D"/>
    <w:p w14:paraId="1042149D" w14:textId="521D9750" w:rsidR="002C7E4D" w:rsidRPr="002C7E4D" w:rsidRDefault="002C7E4D" w:rsidP="002C7E4D"/>
    <w:p w14:paraId="5442AE74" w14:textId="1D2B828B" w:rsidR="002C7E4D" w:rsidRPr="002C7E4D" w:rsidRDefault="002C7E4D" w:rsidP="002C7E4D"/>
    <w:p w14:paraId="293BBF47" w14:textId="7AFF35AF" w:rsidR="002C7E4D" w:rsidRDefault="002C7E4D" w:rsidP="002C7E4D"/>
    <w:p w14:paraId="2BBB70BD" w14:textId="50E0C75E" w:rsidR="002C7E4D" w:rsidRDefault="002C7E4D" w:rsidP="002C7E4D"/>
    <w:p w14:paraId="5A4D50A4" w14:textId="631B8834" w:rsidR="002C7E4D" w:rsidRDefault="002C7E4D" w:rsidP="002C7E4D"/>
    <w:p w14:paraId="324530EC" w14:textId="77777777" w:rsidR="002C7E4D" w:rsidRPr="002C7E4D" w:rsidRDefault="002C7E4D" w:rsidP="002C7E4D"/>
    <w:p w14:paraId="67D4CA50" w14:textId="6962463D" w:rsidR="002C7E4D" w:rsidRPr="002C7E4D" w:rsidRDefault="002C7E4D" w:rsidP="002C7E4D"/>
    <w:p w14:paraId="7A2D7091" w14:textId="3C4465C9" w:rsidR="002C7E4D" w:rsidRPr="002C7E4D" w:rsidRDefault="002C7E4D" w:rsidP="002C7E4D"/>
    <w:p w14:paraId="27019448" w14:textId="02A253D8" w:rsidR="002C7E4D" w:rsidRPr="002C7E4D" w:rsidRDefault="002C7E4D" w:rsidP="002C7E4D"/>
    <w:p w14:paraId="28773619" w14:textId="00633282" w:rsidR="002C7E4D" w:rsidRPr="002C7E4D" w:rsidRDefault="002C7E4D" w:rsidP="002C7E4D"/>
    <w:p w14:paraId="78954C09" w14:textId="1292F8EC" w:rsidR="002C7E4D" w:rsidRPr="002C7E4D" w:rsidRDefault="002C7E4D" w:rsidP="002C7E4D"/>
    <w:p w14:paraId="2B643D25" w14:textId="3F8A6BE4" w:rsidR="002C7E4D" w:rsidRPr="002C7E4D" w:rsidRDefault="002C7E4D" w:rsidP="002C7E4D"/>
    <w:p w14:paraId="3C59CD30" w14:textId="5C218F97" w:rsidR="002C7E4D" w:rsidRPr="002C7E4D" w:rsidRDefault="002C7E4D" w:rsidP="002C7E4D"/>
    <w:p w14:paraId="0E8E75F1" w14:textId="0A4F491D" w:rsidR="002C7E4D" w:rsidRPr="002C7E4D" w:rsidRDefault="002C7E4D" w:rsidP="002C7E4D"/>
    <w:p w14:paraId="1EB4979B" w14:textId="1128E662" w:rsidR="002C7E4D" w:rsidRDefault="002C7E4D" w:rsidP="002C7E4D"/>
    <w:p w14:paraId="691B059B" w14:textId="4CB2FA80" w:rsidR="002C7E4D" w:rsidRPr="002C7E4D" w:rsidRDefault="002C7E4D" w:rsidP="002C7E4D">
      <w:pPr>
        <w:tabs>
          <w:tab w:val="left" w:pos="2603"/>
        </w:tabs>
        <w:rPr>
          <w:rStyle w:val="Vurgu"/>
        </w:rPr>
      </w:pPr>
      <w:r>
        <w:tab/>
      </w:r>
    </w:p>
    <w:sectPr w:rsidR="002C7E4D" w:rsidRPr="002C7E4D" w:rsidSect="00536B6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52"/>
    <w:rsid w:val="0011105D"/>
    <w:rsid w:val="00121F5F"/>
    <w:rsid w:val="001308E7"/>
    <w:rsid w:val="0013104F"/>
    <w:rsid w:val="00173AD0"/>
    <w:rsid w:val="00220AF7"/>
    <w:rsid w:val="002C7E4D"/>
    <w:rsid w:val="002D7106"/>
    <w:rsid w:val="00320EFA"/>
    <w:rsid w:val="00354580"/>
    <w:rsid w:val="00357333"/>
    <w:rsid w:val="003A623A"/>
    <w:rsid w:val="00460DB0"/>
    <w:rsid w:val="004C0EA2"/>
    <w:rsid w:val="00536B67"/>
    <w:rsid w:val="005438BF"/>
    <w:rsid w:val="006222B9"/>
    <w:rsid w:val="006E669E"/>
    <w:rsid w:val="00804369"/>
    <w:rsid w:val="008B5926"/>
    <w:rsid w:val="008F5EA3"/>
    <w:rsid w:val="00957093"/>
    <w:rsid w:val="00D64352"/>
    <w:rsid w:val="00DD1522"/>
    <w:rsid w:val="00F34221"/>
    <w:rsid w:val="00F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A06E"/>
  <w15:chartTrackingRefBased/>
  <w15:docId w15:val="{1449F296-D39A-40EA-B828-695B23D0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89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2C7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cp:lastPrinted>2022-03-21T12:04:00Z</cp:lastPrinted>
  <dcterms:created xsi:type="dcterms:W3CDTF">2025-03-13T08:54:00Z</dcterms:created>
  <dcterms:modified xsi:type="dcterms:W3CDTF">2025-03-13T08:54:00Z</dcterms:modified>
</cp:coreProperties>
</file>