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A9" w:rsidRDefault="00C207A9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</w:p>
    <w:p w:rsidR="00D04292" w:rsidRPr="002C6B72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2C6B72">
        <w:rPr>
          <w:rFonts w:asciiTheme="majorBidi" w:hAnsiTheme="majorBidi" w:cstheme="majorBidi"/>
          <w:b/>
          <w:bCs/>
          <w:sz w:val="24"/>
          <w:szCs w:val="24"/>
        </w:rPr>
        <w:t xml:space="preserve">İLAHİYAT FAKÜLTESİ DEKANLIĞINA 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D451AF" w:rsidP="00EE3137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Katar Üniversitesi ile Sakarya Üniversitesi arasında imzalanan Akademik İşbirliği Anlaşm</w:t>
      </w:r>
      <w:r w:rsidR="002F19BB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sı çerçevesinde 201</w:t>
      </w:r>
      <w:r w:rsidR="00EE3137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-20</w:t>
      </w:r>
      <w:r w:rsidR="00EE3137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Öğretim Yılı </w:t>
      </w:r>
      <w:r w:rsidR="00EE3137">
        <w:rPr>
          <w:rFonts w:asciiTheme="majorBidi" w:hAnsiTheme="majorBidi" w:cstheme="majorBidi"/>
          <w:sz w:val="24"/>
          <w:szCs w:val="24"/>
        </w:rPr>
        <w:t>Güz</w:t>
      </w:r>
      <w:r>
        <w:rPr>
          <w:rFonts w:asciiTheme="majorBidi" w:hAnsiTheme="majorBidi" w:cstheme="majorBidi"/>
          <w:sz w:val="24"/>
          <w:szCs w:val="24"/>
        </w:rPr>
        <w:t xml:space="preserve"> Dönemini Katar Üniversitesi Şeria ve İslam Araştırmaları Fakültesin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de okumak istiyorum. </w:t>
      </w:r>
      <w:r w:rsidR="00F374DC" w:rsidRPr="002C6B72">
        <w:rPr>
          <w:rFonts w:asciiTheme="majorBidi" w:hAnsiTheme="majorBidi" w:cstheme="majorBidi"/>
          <w:sz w:val="24"/>
          <w:szCs w:val="24"/>
        </w:rPr>
        <w:t>Seçildiğim takdirde aşağı yazılan şartları kabul</w:t>
      </w:r>
      <w:r w:rsidR="00C207A9">
        <w:rPr>
          <w:rFonts w:asciiTheme="majorBidi" w:hAnsiTheme="majorBidi" w:cstheme="majorBidi"/>
          <w:sz w:val="24"/>
          <w:szCs w:val="24"/>
        </w:rPr>
        <w:t xml:space="preserve"> ediyorum. Müracaatımın değerlendirmeye alınmasını arz ederim.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 /</w:t>
      </w:r>
      <w:r w:rsidR="00EE3137">
        <w:rPr>
          <w:rFonts w:asciiTheme="majorBidi" w:hAnsiTheme="majorBidi" w:cstheme="majorBidi"/>
          <w:sz w:val="24"/>
          <w:szCs w:val="24"/>
        </w:rPr>
        <w:t>04</w:t>
      </w:r>
      <w:r w:rsidR="00F374DC" w:rsidRPr="002C6B72">
        <w:rPr>
          <w:rFonts w:asciiTheme="majorBidi" w:hAnsiTheme="majorBidi" w:cstheme="majorBidi"/>
          <w:sz w:val="24"/>
          <w:szCs w:val="24"/>
        </w:rPr>
        <w:t>/201</w:t>
      </w:r>
      <w:r w:rsidR="00EE3137">
        <w:rPr>
          <w:rFonts w:asciiTheme="majorBidi" w:hAnsiTheme="majorBidi" w:cstheme="majorBidi"/>
          <w:sz w:val="24"/>
          <w:szCs w:val="24"/>
        </w:rPr>
        <w:t>9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Adı-Soyadı</w:t>
      </w:r>
    </w:p>
    <w:p w:rsidR="002919B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    İmza</w:t>
      </w:r>
    </w:p>
    <w:p w:rsidR="00D451AF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</w:p>
    <w:p w:rsidR="00D451AF" w:rsidRPr="002C6B72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B72">
              <w:rPr>
                <w:rFonts w:asciiTheme="majorBidi" w:hAnsiTheme="majorBidi" w:cstheme="majorBidi"/>
                <w:sz w:val="24"/>
                <w:szCs w:val="24"/>
              </w:rPr>
              <w:t>Sınıf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/şube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Öğrenci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Öğretim türü  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Öğretim ( )               2. Öğretim ( )</w:t>
            </w: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  <w:r w:rsidR="00EA1F59">
              <w:rPr>
                <w:rFonts w:asciiTheme="majorBidi" w:hAnsiTheme="majorBidi" w:cstheme="majorBidi"/>
                <w:sz w:val="24"/>
                <w:szCs w:val="24"/>
              </w:rPr>
              <w:t xml:space="preserve"> (GSM)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Hazırlık sınıfı geçme notu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5CEC" w:rsidTr="00D451AF">
        <w:tc>
          <w:tcPr>
            <w:tcW w:w="2830" w:type="dxa"/>
          </w:tcPr>
          <w:p w:rsidR="00BA5CEC" w:rsidRPr="00EE3137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>Not ortalaması</w:t>
            </w:r>
          </w:p>
        </w:tc>
        <w:tc>
          <w:tcPr>
            <w:tcW w:w="6232" w:type="dxa"/>
          </w:tcPr>
          <w:p w:rsidR="00BA5CEC" w:rsidRPr="00EE3137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C4" w:rsidRPr="004046C4" w:rsidTr="00D451AF">
        <w:tc>
          <w:tcPr>
            <w:tcW w:w="2830" w:type="dxa"/>
          </w:tcPr>
          <w:p w:rsidR="004046C4" w:rsidRPr="00EE3137" w:rsidRDefault="004046C4" w:rsidP="004046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>Daha önce Katar’a gittiniz mi?</w:t>
            </w:r>
          </w:p>
        </w:tc>
        <w:tc>
          <w:tcPr>
            <w:tcW w:w="6232" w:type="dxa"/>
          </w:tcPr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 xml:space="preserve">Gitmedim ( )                                        Yaz Kursuna gittim ( )   </w:t>
            </w:r>
          </w:p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>1 dönem okumaya gittim (   )</w:t>
            </w:r>
          </w:p>
        </w:tc>
      </w:tr>
      <w:tr w:rsidR="004046C4" w:rsidTr="00D451AF">
        <w:tc>
          <w:tcPr>
            <w:tcW w:w="2830" w:type="dxa"/>
          </w:tcPr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>Katar dışında bir ülkeye okuma amaçlı gittiniz mi?</w:t>
            </w:r>
          </w:p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 xml:space="preserve">(Cevabınız evet ise </w:t>
            </w:r>
            <w:r w:rsidR="00D508E9">
              <w:rPr>
                <w:rFonts w:asciiTheme="majorBidi" w:hAnsiTheme="majorBidi" w:cstheme="majorBidi"/>
                <w:sz w:val="24"/>
                <w:szCs w:val="24"/>
              </w:rPr>
              <w:t xml:space="preserve">ülkeyi ve </w:t>
            </w:r>
            <w:r w:rsidRPr="00EE3137">
              <w:rPr>
                <w:rFonts w:asciiTheme="majorBidi" w:hAnsiTheme="majorBidi" w:cstheme="majorBidi"/>
                <w:sz w:val="24"/>
                <w:szCs w:val="24"/>
              </w:rPr>
              <w:t>gidiş sebebinizi yazınız.)</w:t>
            </w:r>
          </w:p>
        </w:tc>
        <w:tc>
          <w:tcPr>
            <w:tcW w:w="6232" w:type="dxa"/>
          </w:tcPr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E67EE" w:rsidRDefault="00D451AF" w:rsidP="00D451AF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Genel</w:t>
      </w:r>
      <w:r w:rsidR="002C6B72" w:rsidRPr="002E67EE">
        <w:rPr>
          <w:rFonts w:asciiTheme="majorBidi" w:hAnsiTheme="majorBidi" w:cstheme="majorBidi"/>
          <w:b/>
          <w:bCs/>
          <w:sz w:val="24"/>
          <w:szCs w:val="24"/>
        </w:rPr>
        <w:t xml:space="preserve"> şartlar</w:t>
      </w:r>
      <w:r w:rsidR="002E67EE" w:rsidRPr="002E67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374DC" w:rsidRPr="002F19BB" w:rsidRDefault="00F374DC" w:rsidP="003E6A95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 xml:space="preserve">Uçak bileti </w:t>
      </w:r>
      <w:r w:rsidR="003E6A95">
        <w:rPr>
          <w:rFonts w:asciiTheme="majorBidi" w:hAnsiTheme="majorBidi" w:cstheme="majorBidi"/>
          <w:sz w:val="24"/>
          <w:szCs w:val="24"/>
        </w:rPr>
        <w:t>ve p</w:t>
      </w:r>
      <w:r w:rsidR="003E6A95" w:rsidRPr="002F19BB">
        <w:rPr>
          <w:rFonts w:asciiTheme="majorBidi" w:hAnsiTheme="majorBidi" w:cstheme="majorBidi"/>
          <w:sz w:val="24"/>
          <w:szCs w:val="24"/>
        </w:rPr>
        <w:t xml:space="preserve">asaport </w:t>
      </w:r>
      <w:r w:rsidR="003E6A95">
        <w:rPr>
          <w:rFonts w:asciiTheme="majorBidi" w:hAnsiTheme="majorBidi" w:cstheme="majorBidi"/>
          <w:sz w:val="24"/>
          <w:szCs w:val="24"/>
        </w:rPr>
        <w:t xml:space="preserve">masrafları </w:t>
      </w:r>
      <w:r w:rsidR="00D451AF" w:rsidRPr="002F19BB">
        <w:rPr>
          <w:rFonts w:asciiTheme="majorBidi" w:hAnsiTheme="majorBidi" w:cstheme="majorBidi"/>
          <w:sz w:val="24"/>
          <w:szCs w:val="24"/>
        </w:rPr>
        <w:t xml:space="preserve">öğrenciye </w:t>
      </w:r>
      <w:r w:rsidRPr="002F19BB">
        <w:rPr>
          <w:rFonts w:asciiTheme="majorBidi" w:hAnsiTheme="majorBidi" w:cstheme="majorBidi"/>
          <w:sz w:val="24"/>
          <w:szCs w:val="24"/>
        </w:rPr>
        <w:t xml:space="preserve">aittir. </w:t>
      </w:r>
    </w:p>
    <w:p w:rsidR="00EA1F59" w:rsidRDefault="00D451AF" w:rsidP="003E6A95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 xml:space="preserve">Öğrenim harcı, </w:t>
      </w:r>
      <w:r w:rsidR="002C515A" w:rsidRPr="002F19BB">
        <w:rPr>
          <w:rFonts w:asciiTheme="majorBidi" w:hAnsiTheme="majorBidi" w:cstheme="majorBidi"/>
          <w:sz w:val="24"/>
          <w:szCs w:val="24"/>
        </w:rPr>
        <w:t>Yurt ve yemek ücreti </w:t>
      </w:r>
      <w:r w:rsidRPr="002F19BB">
        <w:rPr>
          <w:rFonts w:asciiTheme="majorBidi" w:hAnsiTheme="majorBidi" w:cstheme="majorBidi"/>
          <w:sz w:val="24"/>
          <w:szCs w:val="24"/>
        </w:rPr>
        <w:t>Katar Üniversitesi tarafından karşılanacaktır</w:t>
      </w:r>
      <w:r w:rsidR="004A1979" w:rsidRPr="002F19BB">
        <w:rPr>
          <w:rFonts w:asciiTheme="majorBidi" w:hAnsiTheme="majorBidi" w:cstheme="majorBidi"/>
          <w:sz w:val="24"/>
          <w:szCs w:val="24"/>
        </w:rPr>
        <w:t>.</w:t>
      </w:r>
      <w:r w:rsidRPr="002F19BB">
        <w:rPr>
          <w:rFonts w:asciiTheme="majorBidi" w:hAnsiTheme="majorBidi" w:cstheme="majorBidi"/>
          <w:sz w:val="24"/>
          <w:szCs w:val="24"/>
        </w:rPr>
        <w:t xml:space="preserve"> </w:t>
      </w:r>
    </w:p>
    <w:p w:rsidR="00F374DC" w:rsidRPr="002F19BB" w:rsidRDefault="00D451AF" w:rsidP="00EA1F59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 xml:space="preserve">2. Öğretim öğrencileri Sakarya Üniversitesine öğretim harcı </w:t>
      </w:r>
      <w:r w:rsidR="00A410AE" w:rsidRPr="002F19BB">
        <w:rPr>
          <w:rFonts w:asciiTheme="majorBidi" w:hAnsiTheme="majorBidi" w:cstheme="majorBidi"/>
          <w:sz w:val="24"/>
          <w:szCs w:val="24"/>
        </w:rPr>
        <w:t>ödeyeceklerdir.</w:t>
      </w:r>
    </w:p>
    <w:p w:rsidR="00D451AF" w:rsidRDefault="00D451AF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>Katar Üniversitesinde öğretim dili Arapçadır.</w:t>
      </w:r>
    </w:p>
    <w:p w:rsidR="00DD44A0" w:rsidRPr="002F19BB" w:rsidRDefault="00DD44A0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Seçilen öğrencilerin Katar’a gidişi 16 veya 17 Ağustos 2019’da olacaktır.</w:t>
      </w:r>
    </w:p>
    <w:p w:rsidR="002C6B72" w:rsidRPr="002F19BB" w:rsidRDefault="00D451AF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>Gidecek</w:t>
      </w:r>
      <w:r w:rsidR="002C6B72" w:rsidRPr="002F19BB">
        <w:rPr>
          <w:rFonts w:asciiTheme="majorBidi" w:hAnsiTheme="majorBidi" w:cstheme="majorBidi"/>
          <w:sz w:val="24"/>
          <w:szCs w:val="24"/>
        </w:rPr>
        <w:t xml:space="preserve"> öğrencilerden fakültemize yakışır bir temsilde bulunması beklenmektedir. </w:t>
      </w:r>
    </w:p>
    <w:p w:rsidR="00F374DC" w:rsidRPr="002C6B72" w:rsidRDefault="00F374DC" w:rsidP="002F19BB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F374DC" w:rsidRPr="002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6C7"/>
    <w:multiLevelType w:val="hybridMultilevel"/>
    <w:tmpl w:val="7C88DA2C"/>
    <w:lvl w:ilvl="0" w:tplc="F02C8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9"/>
    <w:rsid w:val="002919B2"/>
    <w:rsid w:val="002C515A"/>
    <w:rsid w:val="002C6B72"/>
    <w:rsid w:val="002E67EE"/>
    <w:rsid w:val="002F19BB"/>
    <w:rsid w:val="003E6A95"/>
    <w:rsid w:val="004046C4"/>
    <w:rsid w:val="004A1979"/>
    <w:rsid w:val="00A410AE"/>
    <w:rsid w:val="00BA5CEC"/>
    <w:rsid w:val="00C207A9"/>
    <w:rsid w:val="00D04292"/>
    <w:rsid w:val="00D451AF"/>
    <w:rsid w:val="00D508E9"/>
    <w:rsid w:val="00D71FB9"/>
    <w:rsid w:val="00DD0399"/>
    <w:rsid w:val="00DD44A0"/>
    <w:rsid w:val="00DE52B9"/>
    <w:rsid w:val="00EA1F59"/>
    <w:rsid w:val="00EE3137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5E9A"/>
  <w15:chartTrackingRefBased/>
  <w15:docId w15:val="{F36295BC-4FF8-4827-9F56-3F92244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</cp:revision>
  <dcterms:created xsi:type="dcterms:W3CDTF">2017-11-08T13:45:00Z</dcterms:created>
  <dcterms:modified xsi:type="dcterms:W3CDTF">2019-04-24T20:57:00Z</dcterms:modified>
</cp:coreProperties>
</file>