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39"/>
      </w:tblGrid>
      <w:tr w:rsidR="008773CC" w:rsidRPr="008773CC" w:rsidTr="00906B37">
        <w:tc>
          <w:tcPr>
            <w:tcW w:w="4673" w:type="dxa"/>
            <w:shd w:val="clear" w:color="auto" w:fill="auto"/>
          </w:tcPr>
          <w:p w:rsidR="008773CC" w:rsidRPr="008773CC" w:rsidRDefault="008773CC" w:rsidP="008773CC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b/>
                <w:bCs/>
                <w:szCs w:val="24"/>
              </w:rPr>
              <w:t>İLAHİYAT PROGRAMI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773CC" w:rsidRPr="008773CC" w:rsidRDefault="008773CC" w:rsidP="008773CC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b/>
                <w:bCs/>
                <w:szCs w:val="24"/>
              </w:rPr>
              <w:t>İLİTAM PROGRAMI</w:t>
            </w:r>
          </w:p>
        </w:tc>
      </w:tr>
      <w:tr w:rsidR="00DB3721" w:rsidRPr="008773CC" w:rsidTr="00906B37">
        <w:tc>
          <w:tcPr>
            <w:tcW w:w="4673" w:type="dxa"/>
            <w:shd w:val="clear" w:color="auto" w:fill="auto"/>
          </w:tcPr>
          <w:p w:rsidR="00DB3721" w:rsidRPr="008773CC" w:rsidRDefault="00DB3721" w:rsidP="008773CC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111 HADİS TARİHİ VE USULU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DB3721" w:rsidRPr="008773CC" w:rsidRDefault="00DB3721" w:rsidP="00CF12D0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404 HADİS METİNLERİ II</w:t>
            </w:r>
          </w:p>
        </w:tc>
      </w:tr>
      <w:tr w:rsidR="00DB3721" w:rsidRPr="008773CC" w:rsidTr="009325FE">
        <w:tc>
          <w:tcPr>
            <w:tcW w:w="4673" w:type="dxa"/>
            <w:shd w:val="clear" w:color="auto" w:fill="auto"/>
          </w:tcPr>
          <w:p w:rsidR="00DB3721" w:rsidRPr="008773CC" w:rsidRDefault="00DB3721" w:rsidP="00DB3721">
            <w:pPr>
              <w:jc w:val="center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303 FIKIH USULU</w:t>
            </w:r>
          </w:p>
        </w:tc>
        <w:tc>
          <w:tcPr>
            <w:tcW w:w="4139" w:type="dxa"/>
            <w:shd w:val="clear" w:color="auto" w:fill="auto"/>
          </w:tcPr>
          <w:p w:rsidR="00DB3721" w:rsidRPr="008773CC" w:rsidRDefault="00DB3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363 FIKIH USULU</w:t>
            </w:r>
          </w:p>
        </w:tc>
      </w:tr>
      <w:tr w:rsidR="00DB3721" w:rsidRPr="008773CC" w:rsidTr="002D1BEE">
        <w:tc>
          <w:tcPr>
            <w:tcW w:w="4673" w:type="dxa"/>
            <w:shd w:val="clear" w:color="auto" w:fill="auto"/>
          </w:tcPr>
          <w:p w:rsidR="00DB3721" w:rsidRPr="008773CC" w:rsidRDefault="00DB3721" w:rsidP="00DB372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307 KELAM I</w:t>
            </w:r>
          </w:p>
        </w:tc>
        <w:tc>
          <w:tcPr>
            <w:tcW w:w="4139" w:type="dxa"/>
            <w:shd w:val="clear" w:color="auto" w:fill="auto"/>
          </w:tcPr>
          <w:p w:rsidR="00DB3721" w:rsidRPr="008773CC" w:rsidRDefault="00DB3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408 DİN FELSEFESİ</w:t>
            </w:r>
          </w:p>
        </w:tc>
      </w:tr>
      <w:tr w:rsidR="00DB3721" w:rsidRPr="008773CC" w:rsidTr="00795BAF">
        <w:tc>
          <w:tcPr>
            <w:tcW w:w="4673" w:type="dxa"/>
            <w:shd w:val="clear" w:color="auto" w:fill="auto"/>
          </w:tcPr>
          <w:p w:rsidR="00DB3721" w:rsidRPr="008773CC" w:rsidRDefault="00DB3721" w:rsidP="00DB372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308 DİN FELSEFESİ</w:t>
            </w:r>
          </w:p>
        </w:tc>
        <w:tc>
          <w:tcPr>
            <w:tcW w:w="4139" w:type="dxa"/>
            <w:shd w:val="clear" w:color="auto" w:fill="auto"/>
          </w:tcPr>
          <w:p w:rsidR="00DB3721" w:rsidRPr="008773CC" w:rsidRDefault="00DB3721" w:rsidP="00CF12D0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370 FELSEFE TARİHİ</w:t>
            </w:r>
          </w:p>
        </w:tc>
      </w:tr>
      <w:tr w:rsidR="004F2519" w:rsidRPr="008773CC" w:rsidTr="00576F27">
        <w:tc>
          <w:tcPr>
            <w:tcW w:w="4673" w:type="dxa"/>
            <w:shd w:val="clear" w:color="auto" w:fill="auto"/>
          </w:tcPr>
          <w:p w:rsidR="004F2519" w:rsidRPr="008773CC" w:rsidRDefault="004F2519" w:rsidP="004F251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205 FELSEFE TARİHİ</w:t>
            </w:r>
          </w:p>
        </w:tc>
        <w:tc>
          <w:tcPr>
            <w:tcW w:w="4139" w:type="dxa"/>
            <w:shd w:val="clear" w:color="auto" w:fill="auto"/>
          </w:tcPr>
          <w:p w:rsidR="004F2519" w:rsidRDefault="004F2519" w:rsidP="00CF12D0">
            <w:pPr>
              <w:jc w:val="center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469 İSLAM FELSEFESİ</w:t>
            </w:r>
          </w:p>
        </w:tc>
      </w:tr>
      <w:tr w:rsidR="00B94721" w:rsidRPr="008773CC" w:rsidTr="00EF0B7B">
        <w:tc>
          <w:tcPr>
            <w:tcW w:w="4673" w:type="dxa"/>
            <w:shd w:val="clear" w:color="auto" w:fill="auto"/>
          </w:tcPr>
          <w:p w:rsidR="00B94721" w:rsidRDefault="00B94721" w:rsidP="00B94721">
            <w:pPr>
              <w:jc w:val="center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303 İSLAM FELSEFESİ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368 İSLAM TARİHİ I</w:t>
            </w:r>
          </w:p>
        </w:tc>
      </w:tr>
      <w:tr w:rsidR="00B94721" w:rsidRPr="008773CC" w:rsidTr="000D51AF">
        <w:tc>
          <w:tcPr>
            <w:tcW w:w="4673" w:type="dxa"/>
            <w:shd w:val="clear" w:color="auto" w:fill="auto"/>
          </w:tcPr>
          <w:p w:rsidR="00B94721" w:rsidRPr="008773CC" w:rsidRDefault="00B94721" w:rsidP="00B94721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ILA 103 KUR´AN </w:t>
            </w: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361 ARAPÇA I</w:t>
            </w:r>
          </w:p>
        </w:tc>
      </w:tr>
      <w:tr w:rsidR="00B94721" w:rsidRPr="008773CC" w:rsidTr="00415343">
        <w:tc>
          <w:tcPr>
            <w:tcW w:w="4673" w:type="dxa"/>
            <w:shd w:val="clear" w:color="auto" w:fill="auto"/>
          </w:tcPr>
          <w:p w:rsidR="00B94721" w:rsidRPr="008773CC" w:rsidRDefault="00B94721" w:rsidP="00B94721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ILA 104 KUR´AN </w:t>
            </w: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II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401 KURAN-I KERİM III</w:t>
            </w:r>
          </w:p>
        </w:tc>
      </w:tr>
      <w:tr w:rsidR="00B94721" w:rsidRPr="008773CC" w:rsidTr="00906B37">
        <w:tc>
          <w:tcPr>
            <w:tcW w:w="4673" w:type="dxa"/>
            <w:shd w:val="clear" w:color="auto" w:fill="auto"/>
          </w:tcPr>
          <w:p w:rsidR="00B94721" w:rsidRPr="008773CC" w:rsidRDefault="00B94721" w:rsidP="00B94721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ILA 203 KUR´AN </w:t>
            </w: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III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402 KURAN-I KERİM IV</w:t>
            </w:r>
          </w:p>
        </w:tc>
      </w:tr>
      <w:tr w:rsidR="00B94721" w:rsidRPr="008773CC" w:rsidTr="00906B37">
        <w:tc>
          <w:tcPr>
            <w:tcW w:w="4673" w:type="dxa"/>
            <w:shd w:val="clear" w:color="auto" w:fill="auto"/>
          </w:tcPr>
          <w:p w:rsidR="00B94721" w:rsidRPr="008773CC" w:rsidRDefault="00B94721" w:rsidP="00B94721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ILA 202 KUR´AN </w:t>
            </w: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IV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CF12D0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 xml:space="preserve">ILA </w:t>
            </w:r>
            <w:r>
              <w:rPr>
                <w:rFonts w:asciiTheme="majorBidi" w:hAnsiTheme="majorBidi" w:cstheme="majorBidi"/>
                <w:szCs w:val="24"/>
              </w:rPr>
              <w:t>406 TEFSİR METİ</w:t>
            </w:r>
            <w:r w:rsidR="003E0153">
              <w:rPr>
                <w:rFonts w:asciiTheme="majorBidi" w:hAnsiTheme="majorBidi" w:cstheme="majorBidi"/>
                <w:szCs w:val="24"/>
              </w:rPr>
              <w:t>N</w:t>
            </w:r>
            <w:r>
              <w:rPr>
                <w:rFonts w:asciiTheme="majorBidi" w:hAnsiTheme="majorBidi" w:cstheme="majorBidi"/>
                <w:szCs w:val="24"/>
              </w:rPr>
              <w:t>LERİ II</w:t>
            </w:r>
          </w:p>
        </w:tc>
      </w:tr>
    </w:tbl>
    <w:p w:rsidR="0033219A" w:rsidRPr="008773CC" w:rsidRDefault="007F7C83" w:rsidP="0068606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</w:t>
      </w:r>
      <w:r w:rsidR="0068606E">
        <w:rPr>
          <w:rFonts w:asciiTheme="majorBidi" w:hAnsiTheme="majorBidi" w:cstheme="majorBidi"/>
          <w:b/>
          <w:bCs/>
        </w:rPr>
        <w:t>8</w:t>
      </w:r>
      <w:r w:rsidR="008773CC" w:rsidRPr="008773CC">
        <w:rPr>
          <w:rFonts w:asciiTheme="majorBidi" w:hAnsiTheme="majorBidi" w:cstheme="majorBidi"/>
          <w:b/>
          <w:bCs/>
        </w:rPr>
        <w:t>-201</w:t>
      </w:r>
      <w:r w:rsidR="0068606E">
        <w:rPr>
          <w:rFonts w:asciiTheme="majorBidi" w:hAnsiTheme="majorBidi" w:cstheme="majorBidi"/>
          <w:b/>
          <w:bCs/>
        </w:rPr>
        <w:t>9</w:t>
      </w:r>
      <w:r w:rsidR="008773CC" w:rsidRPr="008773CC">
        <w:rPr>
          <w:rFonts w:asciiTheme="majorBidi" w:hAnsiTheme="majorBidi" w:cstheme="majorBidi"/>
          <w:b/>
          <w:bCs/>
        </w:rPr>
        <w:t xml:space="preserve"> YAZ DÖN</w:t>
      </w:r>
      <w:bookmarkStart w:id="0" w:name="_GoBack"/>
      <w:bookmarkEnd w:id="0"/>
      <w:r w:rsidR="008773CC" w:rsidRPr="008773CC">
        <w:rPr>
          <w:rFonts w:asciiTheme="majorBidi" w:hAnsiTheme="majorBidi" w:cstheme="majorBidi"/>
          <w:b/>
          <w:bCs/>
        </w:rPr>
        <w:t>EMİ</w:t>
      </w:r>
      <w:r w:rsidR="008773CC">
        <w:rPr>
          <w:rFonts w:asciiTheme="majorBidi" w:hAnsiTheme="majorBidi" w:cstheme="majorBidi"/>
          <w:b/>
          <w:bCs/>
        </w:rPr>
        <w:t>NDE</w:t>
      </w:r>
      <w:r w:rsidR="008773CC" w:rsidRPr="008773CC">
        <w:rPr>
          <w:rFonts w:asciiTheme="majorBidi" w:hAnsiTheme="majorBidi" w:cstheme="majorBidi"/>
          <w:b/>
          <w:bCs/>
        </w:rPr>
        <w:t xml:space="preserve"> AÇILACAK DERSLER</w:t>
      </w:r>
    </w:p>
    <w:sectPr w:rsidR="0033219A" w:rsidRPr="0087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0"/>
    <w:rsid w:val="00176085"/>
    <w:rsid w:val="001B67C5"/>
    <w:rsid w:val="00280B30"/>
    <w:rsid w:val="002D48BD"/>
    <w:rsid w:val="0033219A"/>
    <w:rsid w:val="003B18CE"/>
    <w:rsid w:val="003E0153"/>
    <w:rsid w:val="003F26D7"/>
    <w:rsid w:val="004F2519"/>
    <w:rsid w:val="005C7992"/>
    <w:rsid w:val="0068606E"/>
    <w:rsid w:val="007C3522"/>
    <w:rsid w:val="007F7C83"/>
    <w:rsid w:val="00815292"/>
    <w:rsid w:val="008773CC"/>
    <w:rsid w:val="00880DDD"/>
    <w:rsid w:val="00906B37"/>
    <w:rsid w:val="00912FEA"/>
    <w:rsid w:val="00930042"/>
    <w:rsid w:val="009928F6"/>
    <w:rsid w:val="00A4631E"/>
    <w:rsid w:val="00B94721"/>
    <w:rsid w:val="00C51F28"/>
    <w:rsid w:val="00CF12D0"/>
    <w:rsid w:val="00D87520"/>
    <w:rsid w:val="00DB3721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EB42-F275-4AB0-879B-B71FF5C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2018-12-27T12:34:00Z</dcterms:created>
  <dcterms:modified xsi:type="dcterms:W3CDTF">2018-12-27T12:34:00Z</dcterms:modified>
</cp:coreProperties>
</file>